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555C" w14:textId="77777777" w:rsidR="00223357" w:rsidRDefault="00223357">
      <w:pPr>
        <w:pStyle w:val="Tekstpodstawowy"/>
        <w:spacing w:before="6"/>
        <w:rPr>
          <w:sz w:val="12"/>
        </w:rPr>
      </w:pPr>
    </w:p>
    <w:p w14:paraId="2A40A7B4" w14:textId="77777777" w:rsidR="00223357" w:rsidRDefault="008A16E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sierpnia 2022 r. (Dz. U. poz. 1712)</w:t>
      </w:r>
    </w:p>
    <w:p w14:paraId="0D6E72D8" w14:textId="77777777" w:rsidR="00223357" w:rsidRDefault="00223357">
      <w:pPr>
        <w:pStyle w:val="Tekstpodstawowy"/>
        <w:rPr>
          <w:sz w:val="20"/>
        </w:rPr>
      </w:pPr>
    </w:p>
    <w:p w14:paraId="613882C3" w14:textId="77777777" w:rsidR="00223357" w:rsidRDefault="00223357">
      <w:pPr>
        <w:pStyle w:val="Tekstpodstawowy"/>
        <w:spacing w:before="4"/>
        <w:rPr>
          <w:sz w:val="23"/>
        </w:rPr>
      </w:pPr>
    </w:p>
    <w:p w14:paraId="45452BEF" w14:textId="04110186" w:rsidR="00223357" w:rsidRDefault="00223357" w:rsidP="00183607">
      <w:pPr>
        <w:ind w:left="13" w:right="31"/>
        <w:rPr>
          <w:i/>
          <w:sz w:val="23"/>
        </w:rPr>
      </w:pPr>
    </w:p>
    <w:p w14:paraId="09B339C8" w14:textId="77777777" w:rsidR="00223357" w:rsidRDefault="008A16E0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14:paraId="3BBC6BD9" w14:textId="6FA5C84A" w:rsidR="00223357" w:rsidRDefault="00821E07">
      <w:pPr>
        <w:pStyle w:val="Tekstpodstawowy"/>
        <w:spacing w:before="4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F5D035" wp14:editId="5097EE82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873115" cy="1249045"/>
                <wp:effectExtent l="0" t="0" r="0" b="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49045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0B97B" w14:textId="77777777" w:rsidR="00223357" w:rsidRDefault="008A16E0">
                            <w:pPr>
                              <w:spacing w:before="23"/>
                              <w:ind w:left="3693" w:right="369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>UWAGA!</w:t>
                            </w:r>
                          </w:p>
                          <w:p w14:paraId="60389559" w14:textId="4FCA9025" w:rsidR="00223357" w:rsidRDefault="008A16E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Informacje przedstawione we wniosku o wypłatę dodatku 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 z dnia 5 sierpnia 2022 r. o dodatku węglowym (Dz. U.</w:t>
                            </w:r>
                            <w:r w:rsidR="00183607">
                              <w:rPr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sz w:val="30"/>
                              </w:rPr>
                              <w:t xml:space="preserve"> poz. 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D035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77.3pt;margin-top:18.35pt;width:462.45pt;height:98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" filled="f" strokeweight=".16086mm">
                <v:textbox inset="0,0,0,0">
                  <w:txbxContent>
                    <w:p w14:paraId="78E0B97B" w14:textId="77777777" w:rsidR="00223357" w:rsidRDefault="00000000">
                      <w:pPr>
                        <w:spacing w:before="23"/>
                        <w:ind w:left="3693" w:right="369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2"/>
                          <w:sz w:val="30"/>
                        </w:rPr>
                        <w:t>UWAGA!</w:t>
                      </w:r>
                    </w:p>
                    <w:p w14:paraId="60389559" w14:textId="4FCA9025" w:rsidR="00223357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Informacje przedstawione we wniosku o wypłatę dodatku 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 z dnia 5 sierpnia 2022 r. o dodatku węglowym (Dz. U.</w:t>
                      </w:r>
                      <w:r w:rsidR="00183607">
                        <w:rPr>
                          <w:sz w:val="30"/>
                        </w:rPr>
                        <w:t>2022</w:t>
                      </w:r>
                      <w:r>
                        <w:rPr>
                          <w:sz w:val="30"/>
                        </w:rPr>
                        <w:t xml:space="preserve"> poz. 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823488" w14:textId="77777777" w:rsidR="00223357" w:rsidRDefault="00223357">
      <w:pPr>
        <w:pStyle w:val="Tekstpodstawowy"/>
        <w:rPr>
          <w:b/>
          <w:sz w:val="20"/>
        </w:rPr>
      </w:pPr>
    </w:p>
    <w:p w14:paraId="0C2610F0" w14:textId="77777777" w:rsidR="00223357" w:rsidRDefault="00223357">
      <w:pPr>
        <w:pStyle w:val="Tekstpodstawowy"/>
        <w:rPr>
          <w:b/>
          <w:sz w:val="20"/>
        </w:rPr>
      </w:pPr>
    </w:p>
    <w:p w14:paraId="2B647E43" w14:textId="77777777" w:rsidR="00223357" w:rsidRDefault="00223357">
      <w:pPr>
        <w:pStyle w:val="Tekstpodstawowy"/>
        <w:spacing w:before="7"/>
        <w:rPr>
          <w:b/>
          <w:sz w:val="19"/>
        </w:rPr>
      </w:pPr>
    </w:p>
    <w:p w14:paraId="494C9739" w14:textId="77777777" w:rsidR="00223357" w:rsidRDefault="008A16E0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14:paraId="1A52391B" w14:textId="77777777" w:rsidR="00223357" w:rsidRDefault="008A16E0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14:paraId="5F657AA7" w14:textId="0B3A0B18" w:rsidR="00223357" w:rsidRDefault="00821E07">
      <w:pPr>
        <w:pStyle w:val="Akapitzlist"/>
        <w:numPr>
          <w:ilvl w:val="0"/>
          <w:numId w:val="11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29952" behindDoc="1" locked="0" layoutInCell="1" allowOverlap="1" wp14:anchorId="794142D0" wp14:editId="467B8214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1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F722F" w14:textId="77777777" w:rsidR="00223357" w:rsidRDefault="008A16E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42D0" id="docshapegroup7" o:spid="_x0000_s1027" style="position:absolute;left:0;text-align:left;margin-left:240.35pt;margin-top:4.7pt;width:14.6pt;height:13.95pt;z-index:-16086528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">
                <v:shape id="docshape8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docshape9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74F722F" w14:textId="77777777" w:rsidR="00223357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 wp14:anchorId="57AD234B" wp14:editId="26FAE1FC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1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8AA4" w14:textId="77777777" w:rsidR="00223357" w:rsidRDefault="008A16E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D234B" id="docshapegroup10" o:spid="_x0000_s1030" style="position:absolute;left:0;text-align:left;margin-left:274.75pt;margin-top:4.7pt;width:14.6pt;height:13.95pt;z-index:-1608601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">
                <v:shape id="docshape11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docshape12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BCB8AA4" w14:textId="77777777" w:rsidR="00223357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zaznaczać</w:t>
      </w:r>
      <w:r>
        <w:rPr>
          <w:b/>
          <w:sz w:val="21"/>
        </w:rPr>
        <w:tab/>
      </w:r>
      <w:r>
        <w:rPr>
          <w:b/>
          <w:spacing w:val="-5"/>
          <w:sz w:val="21"/>
        </w:rPr>
        <w:t>lub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.</w:t>
      </w:r>
    </w:p>
    <w:p w14:paraId="531F3B33" w14:textId="77777777" w:rsidR="00223357" w:rsidRDefault="00223357">
      <w:pPr>
        <w:pStyle w:val="Tekstpodstawowy"/>
        <w:rPr>
          <w:b/>
          <w:sz w:val="20"/>
        </w:rPr>
      </w:pPr>
    </w:p>
    <w:p w14:paraId="702EE7E5" w14:textId="77777777" w:rsidR="00223357" w:rsidRDefault="00223357">
      <w:pPr>
        <w:pStyle w:val="Tekstpodstawowy"/>
        <w:rPr>
          <w:b/>
          <w:sz w:val="20"/>
        </w:rPr>
      </w:pPr>
    </w:p>
    <w:p w14:paraId="52832A43" w14:textId="77777777" w:rsidR="00223357" w:rsidRDefault="00223357">
      <w:pPr>
        <w:pStyle w:val="Tekstpodstawowy"/>
        <w:spacing w:before="2"/>
        <w:rPr>
          <w:b/>
          <w:sz w:val="20"/>
        </w:rPr>
      </w:pPr>
    </w:p>
    <w:p w14:paraId="0CF91FBD" w14:textId="77777777" w:rsidR="00223357" w:rsidRDefault="008A16E0">
      <w:pPr>
        <w:pStyle w:val="Nagwek1"/>
        <w:spacing w:before="91"/>
        <w:ind w:left="73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14:paraId="4C434F81" w14:textId="77777777" w:rsidR="00223357" w:rsidRDefault="008A16E0">
      <w:pPr>
        <w:spacing w:before="14"/>
        <w:ind w:left="73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14:paraId="4D4DEA65" w14:textId="77777777" w:rsidR="00223357" w:rsidRDefault="008A16E0">
      <w:pPr>
        <w:spacing w:before="91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125F910" w14:textId="77777777" w:rsidR="00223357" w:rsidRDefault="008A16E0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8D0A284" w14:textId="77777777" w:rsidR="00223357" w:rsidRDefault="008A16E0">
      <w:pPr>
        <w:pStyle w:val="Tekstpodstawowy"/>
        <w:spacing w:before="122" w:line="280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14:paraId="26F79BA3" w14:textId="77777777" w:rsidR="00223357" w:rsidRDefault="00223357">
      <w:pPr>
        <w:pStyle w:val="Tekstpodstawowy"/>
        <w:rPr>
          <w:sz w:val="18"/>
        </w:rPr>
      </w:pPr>
    </w:p>
    <w:p w14:paraId="041A9575" w14:textId="77777777" w:rsidR="00223357" w:rsidRDefault="008A16E0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0AE469CC" w14:textId="77777777" w:rsidR="00223357" w:rsidRDefault="00223357">
      <w:pPr>
        <w:pStyle w:val="Tekstpodstawowy"/>
        <w:rPr>
          <w:b/>
          <w:sz w:val="22"/>
        </w:rPr>
      </w:pPr>
    </w:p>
    <w:p w14:paraId="77BB64BD" w14:textId="77777777" w:rsidR="00223357" w:rsidRDefault="008A16E0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14:paraId="6B149840" w14:textId="77777777" w:rsidR="00223357" w:rsidRDefault="008A16E0">
      <w:pPr>
        <w:pStyle w:val="Nagwek2"/>
        <w:numPr>
          <w:ilvl w:val="0"/>
          <w:numId w:val="10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14:paraId="1021B72E" w14:textId="77777777" w:rsidR="00223357" w:rsidRDefault="008A16E0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14:paraId="787D10C9" w14:textId="77777777" w:rsidR="00223357" w:rsidRDefault="008A16E0">
      <w:pPr>
        <w:pStyle w:val="Nagwek4"/>
        <w:numPr>
          <w:ilvl w:val="1"/>
          <w:numId w:val="10"/>
        </w:numPr>
        <w:tabs>
          <w:tab w:val="left" w:pos="105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70F9EE3F" w14:textId="77777777" w:rsidR="00223357" w:rsidRDefault="008A16E0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14:paraId="3F35D136" w14:textId="77777777" w:rsidR="00223357" w:rsidRDefault="008A16E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Nazwisko</w:t>
      </w:r>
    </w:p>
    <w:p w14:paraId="0EA7D4DE" w14:textId="77777777" w:rsidR="00223357" w:rsidRDefault="008A16E0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579E10BA" w14:textId="77777777" w:rsidR="00223357" w:rsidRDefault="008A16E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Obywatelstwo</w:t>
      </w:r>
    </w:p>
    <w:p w14:paraId="65F4A5BB" w14:textId="77777777" w:rsidR="00223357" w:rsidRDefault="008A16E0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14:paraId="7586E1EE" w14:textId="77777777" w:rsidR="00223357" w:rsidRDefault="008A16E0">
      <w:pPr>
        <w:pStyle w:val="Nagwek4"/>
        <w:numPr>
          <w:ilvl w:val="1"/>
          <w:numId w:val="10"/>
        </w:numPr>
        <w:tabs>
          <w:tab w:val="left" w:pos="1003"/>
        </w:tabs>
        <w:spacing w:before="101" w:after="32"/>
        <w:ind w:left="100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159D650D" w14:textId="77777777">
        <w:trPr>
          <w:trHeight w:val="343"/>
        </w:trPr>
        <w:tc>
          <w:tcPr>
            <w:tcW w:w="233" w:type="dxa"/>
          </w:tcPr>
          <w:p w14:paraId="52964FFC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B875F5F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3629DC6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94B7BE3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FDC8DD5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B39DA1A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570FA5A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A411F8A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F63F0F6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81FE2B6" w14:textId="77777777" w:rsidR="00223357" w:rsidRDefault="00223357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A4935AF" w14:textId="77777777" w:rsidR="00223357" w:rsidRDefault="00223357">
            <w:pPr>
              <w:pStyle w:val="TableParagraph"/>
              <w:rPr>
                <w:sz w:val="20"/>
              </w:rPr>
            </w:pPr>
          </w:p>
        </w:tc>
      </w:tr>
    </w:tbl>
    <w:p w14:paraId="523A5B78" w14:textId="77777777" w:rsidR="00223357" w:rsidRDefault="00223357">
      <w:pPr>
        <w:rPr>
          <w:sz w:val="20"/>
        </w:rPr>
        <w:sectPr w:rsidR="00223357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3D3E9D4" w14:textId="77777777" w:rsidR="00223357" w:rsidRDefault="00223357">
      <w:pPr>
        <w:pStyle w:val="Tekstpodstawowy"/>
        <w:spacing w:before="3"/>
        <w:rPr>
          <w:sz w:val="27"/>
        </w:rPr>
      </w:pPr>
    </w:p>
    <w:p w14:paraId="13BE3EB0" w14:textId="77777777" w:rsidR="00223357" w:rsidRDefault="008A16E0">
      <w:pPr>
        <w:pStyle w:val="Akapitzlist"/>
        <w:numPr>
          <w:ilvl w:val="1"/>
          <w:numId w:val="10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14:paraId="0477A328" w14:textId="77777777" w:rsidR="00223357" w:rsidRDefault="008A16E0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CBAF85D" w14:textId="77777777" w:rsidR="00223357" w:rsidRDefault="008A16E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14:paraId="2BD708E3" w14:textId="77777777" w:rsidR="00223357" w:rsidRDefault="00223357">
      <w:pPr>
        <w:pStyle w:val="Tekstpodstawowy"/>
        <w:spacing w:before="3"/>
        <w:rPr>
          <w:sz w:val="32"/>
        </w:rPr>
      </w:pPr>
    </w:p>
    <w:p w14:paraId="737CC51A" w14:textId="77777777" w:rsidR="00223357" w:rsidRDefault="008A16E0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14:paraId="14A27214" w14:textId="77777777" w:rsidR="00223357" w:rsidRDefault="008A16E0">
      <w:pPr>
        <w:pStyle w:val="Nagwek4"/>
        <w:numPr>
          <w:ilvl w:val="0"/>
          <w:numId w:val="9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14:paraId="36FF3804" w14:textId="77777777" w:rsidR="00223357" w:rsidRDefault="008A16E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814C79E" w14:textId="77777777" w:rsidR="00223357" w:rsidRDefault="008A16E0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503AF441" w14:textId="3BCACBD3" w:rsidR="00223357" w:rsidRDefault="00821E07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2FC64B" wp14:editId="4A1FAA08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E6CF" id="docshape13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D7011D" wp14:editId="1A384D12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4340" cy="257810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223357" w14:paraId="36E2141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221F1E5C" w14:textId="77777777" w:rsidR="00223357" w:rsidRDefault="0022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EDC611A" w14:textId="77777777" w:rsidR="00223357" w:rsidRDefault="0022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785E656" w14:textId="77777777" w:rsidR="00223357" w:rsidRDefault="0022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9553B" w14:textId="77777777" w:rsidR="00223357" w:rsidRDefault="0022335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7011D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33" type="#_x0000_t202" style="position:absolute;left:0;text-align:left;margin-left:102.15pt;margin-top:5.8pt;width:34.2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223357" w14:paraId="36E21416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221F1E5C" w14:textId="77777777" w:rsidR="00223357" w:rsidRDefault="0022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1EDC611A" w14:textId="77777777" w:rsidR="00223357" w:rsidRDefault="0022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785E656" w14:textId="77777777" w:rsidR="00223357" w:rsidRDefault="0022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29553B" w14:textId="77777777" w:rsidR="00223357" w:rsidRDefault="0022335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00B94532" w14:textId="77777777" w:rsidR="00223357" w:rsidRDefault="00223357">
      <w:pPr>
        <w:pStyle w:val="Tekstpodstawowy"/>
        <w:rPr>
          <w:sz w:val="20"/>
        </w:rPr>
      </w:pPr>
    </w:p>
    <w:p w14:paraId="5EA05200" w14:textId="77777777" w:rsidR="00223357" w:rsidRDefault="00223357">
      <w:pPr>
        <w:pStyle w:val="Tekstpodstawowy"/>
        <w:spacing w:before="8"/>
        <w:rPr>
          <w:sz w:val="16"/>
        </w:rPr>
      </w:pPr>
    </w:p>
    <w:p w14:paraId="4776A4BD" w14:textId="77777777" w:rsidR="00223357" w:rsidRDefault="008A16E0">
      <w:pPr>
        <w:pStyle w:val="Nagwek4"/>
        <w:numPr>
          <w:ilvl w:val="0"/>
          <w:numId w:val="9"/>
        </w:numPr>
        <w:tabs>
          <w:tab w:val="left" w:pos="809"/>
        </w:tabs>
      </w:pPr>
      <w:r>
        <w:rPr>
          <w:spacing w:val="-2"/>
        </w:rPr>
        <w:t>Miejscowość</w:t>
      </w:r>
    </w:p>
    <w:p w14:paraId="2D9ACAB1" w14:textId="77777777" w:rsidR="00223357" w:rsidRDefault="008A16E0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65EAE96" w14:textId="77777777" w:rsidR="00223357" w:rsidRDefault="008A16E0">
      <w:pPr>
        <w:pStyle w:val="Nagwek4"/>
        <w:numPr>
          <w:ilvl w:val="0"/>
          <w:numId w:val="9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14:paraId="195C7282" w14:textId="77777777" w:rsidR="00223357" w:rsidRDefault="008A16E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AA199AE" w14:textId="77777777" w:rsidR="00223357" w:rsidRDefault="008A16E0">
      <w:pPr>
        <w:pStyle w:val="Nagwek4"/>
        <w:numPr>
          <w:ilvl w:val="0"/>
          <w:numId w:val="9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74916161" w14:textId="77777777" w:rsidR="00223357" w:rsidRDefault="008A16E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14:paraId="0851B6C9" w14:textId="77777777" w:rsidR="00223357" w:rsidRDefault="008A16E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14:paraId="41DDE9E7" w14:textId="77777777" w:rsidR="00223357" w:rsidRDefault="00223357">
      <w:pPr>
        <w:pStyle w:val="Tekstpodstawowy"/>
        <w:spacing w:before="9"/>
        <w:rPr>
          <w:sz w:val="20"/>
        </w:rPr>
      </w:pPr>
    </w:p>
    <w:p w14:paraId="79631530" w14:textId="77777777" w:rsidR="00223357" w:rsidRDefault="008A16E0">
      <w:pPr>
        <w:pStyle w:val="Nagwek1"/>
        <w:spacing w:before="1" w:line="261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6930BD35" w14:textId="77777777" w:rsidR="00223357" w:rsidRDefault="008A16E0">
      <w:pPr>
        <w:pStyle w:val="Nagwek4"/>
        <w:numPr>
          <w:ilvl w:val="0"/>
          <w:numId w:val="8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223357" w14:paraId="30C24E91" w14:textId="77777777">
        <w:trPr>
          <w:trHeight w:val="391"/>
        </w:trPr>
        <w:tc>
          <w:tcPr>
            <w:tcW w:w="337" w:type="dxa"/>
          </w:tcPr>
          <w:p w14:paraId="0DD7945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26196C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4E248B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80BF74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E197EF7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32870F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4183A10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1C4904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CE11B97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2EC311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A252DC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F59277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A4D109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9819E49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5CA229EA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42ED637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3DCDE8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B511BF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1AA741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333D04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5CAD3D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12CDB7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0EBEBD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5C4B816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6D6D0F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A1AD384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231559B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49ADEF4E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294CD23D" w14:textId="77777777" w:rsidR="00223357" w:rsidRDefault="00223357">
      <w:pPr>
        <w:pStyle w:val="Tekstpodstawowy"/>
        <w:spacing w:before="2"/>
        <w:rPr>
          <w:sz w:val="25"/>
        </w:rPr>
      </w:pPr>
    </w:p>
    <w:p w14:paraId="032A4588" w14:textId="77777777" w:rsidR="00223357" w:rsidRDefault="008A16E0">
      <w:pPr>
        <w:pStyle w:val="Akapitzlist"/>
        <w:numPr>
          <w:ilvl w:val="0"/>
          <w:numId w:val="8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14:paraId="07BA1DF1" w14:textId="77777777" w:rsidR="00223357" w:rsidRDefault="008A16E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A1B6E7D" w14:textId="77777777" w:rsidR="00223357" w:rsidRDefault="008A16E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14:paraId="596A63E7" w14:textId="77777777" w:rsidR="00223357" w:rsidRDefault="00223357">
      <w:pPr>
        <w:pStyle w:val="Tekstpodstawowy"/>
        <w:rPr>
          <w:sz w:val="21"/>
        </w:rPr>
      </w:pPr>
    </w:p>
    <w:p w14:paraId="61876FD5" w14:textId="77777777" w:rsidR="00223357" w:rsidRDefault="008A16E0">
      <w:pPr>
        <w:pStyle w:val="Nagwek2"/>
        <w:numPr>
          <w:ilvl w:val="0"/>
          <w:numId w:val="10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23DA2C4D" w14:textId="77777777" w:rsidR="00223357" w:rsidRDefault="00223357">
      <w:pPr>
        <w:pStyle w:val="Tekstpodstawowy"/>
        <w:spacing w:before="1"/>
        <w:rPr>
          <w:b/>
          <w:sz w:val="15"/>
        </w:rPr>
      </w:pPr>
    </w:p>
    <w:p w14:paraId="03E24B5C" w14:textId="03559D46" w:rsidR="00223357" w:rsidRDefault="00821E07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529585" wp14:editId="008B840D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9892" id="docshape15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053EDCF2" wp14:editId="3F97283F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C70A" id="docshape16" o:spid="_x0000_s1026" style="position:absolute;margin-left:179.05pt;margin-top:5.65pt;width:15.1pt;height:16.3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1B71C38B" w14:textId="77777777" w:rsidR="00223357" w:rsidRDefault="00223357">
      <w:pPr>
        <w:pStyle w:val="Tekstpodstawowy"/>
        <w:spacing w:before="8"/>
      </w:pPr>
    </w:p>
    <w:p w14:paraId="76676B08" w14:textId="77777777" w:rsidR="00223357" w:rsidRDefault="008A16E0">
      <w:pPr>
        <w:spacing w:before="92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14:paraId="7882134E" w14:textId="77777777" w:rsidR="00223357" w:rsidRDefault="00223357">
      <w:pPr>
        <w:spacing w:line="266" w:lineRule="auto"/>
        <w:jc w:val="both"/>
        <w:rPr>
          <w:sz w:val="19"/>
        </w:rPr>
        <w:sectPr w:rsidR="00223357">
          <w:pgSz w:w="11910" w:h="16840"/>
          <w:pgMar w:top="1200" w:right="900" w:bottom="280" w:left="920" w:header="953" w:footer="0" w:gutter="0"/>
          <w:cols w:space="708"/>
        </w:sectPr>
      </w:pPr>
    </w:p>
    <w:p w14:paraId="312B8BDA" w14:textId="77777777" w:rsidR="00223357" w:rsidRDefault="00223357">
      <w:pPr>
        <w:pStyle w:val="Tekstpodstawowy"/>
        <w:spacing w:before="5"/>
        <w:rPr>
          <w:sz w:val="24"/>
        </w:rPr>
      </w:pPr>
    </w:p>
    <w:p w14:paraId="6EA0EF0D" w14:textId="77777777" w:rsidR="00223357" w:rsidRDefault="008A16E0">
      <w:pPr>
        <w:pStyle w:val="Nagwek2"/>
        <w:spacing w:before="118"/>
        <w:ind w:firstLine="0"/>
      </w:pP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2EFFC327" w14:textId="77777777" w:rsidR="00223357" w:rsidRDefault="008A16E0">
      <w:pPr>
        <w:pStyle w:val="Tekstpodstawowy"/>
        <w:spacing w:before="47" w:line="273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24EE8BB5" w14:textId="77777777" w:rsidR="00223357" w:rsidRDefault="00223357">
      <w:pPr>
        <w:pStyle w:val="Tekstpodstawowy"/>
        <w:rPr>
          <w:sz w:val="23"/>
        </w:rPr>
      </w:pPr>
    </w:p>
    <w:p w14:paraId="6E725EBD" w14:textId="77777777" w:rsidR="00223357" w:rsidRDefault="008A16E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34A97D82" w14:textId="77777777" w:rsidR="00223357" w:rsidRDefault="008A16E0">
      <w:pPr>
        <w:pStyle w:val="Nagwek4"/>
        <w:numPr>
          <w:ilvl w:val="1"/>
          <w:numId w:val="10"/>
        </w:numPr>
        <w:tabs>
          <w:tab w:val="left" w:pos="758"/>
        </w:tabs>
        <w:spacing w:before="24"/>
        <w:ind w:left="75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540C003" w14:textId="77777777" w:rsidR="00223357" w:rsidRDefault="008A16E0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0013207D" w14:textId="77777777" w:rsidR="00223357" w:rsidRDefault="008A16E0">
      <w:pPr>
        <w:pStyle w:val="Nagwek4"/>
        <w:numPr>
          <w:ilvl w:val="1"/>
          <w:numId w:val="10"/>
        </w:numPr>
        <w:tabs>
          <w:tab w:val="left" w:pos="847"/>
        </w:tabs>
        <w:spacing w:before="26"/>
        <w:ind w:left="846" w:hanging="407"/>
        <w:jc w:val="left"/>
      </w:pPr>
      <w:r>
        <w:rPr>
          <w:spacing w:val="-2"/>
        </w:rPr>
        <w:t>Nazwisko</w:t>
      </w:r>
    </w:p>
    <w:p w14:paraId="78D21660" w14:textId="77777777" w:rsidR="00223357" w:rsidRDefault="008A16E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2EB15F35" w14:textId="77777777" w:rsidR="00223357" w:rsidRDefault="008A16E0">
      <w:pPr>
        <w:pStyle w:val="Nagwek4"/>
        <w:numPr>
          <w:ilvl w:val="1"/>
          <w:numId w:val="10"/>
        </w:numPr>
        <w:tabs>
          <w:tab w:val="left" w:pos="710"/>
        </w:tabs>
        <w:spacing w:before="26" w:after="32"/>
        <w:ind w:left="70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23EE1A20" w14:textId="77777777">
        <w:trPr>
          <w:trHeight w:val="341"/>
        </w:trPr>
        <w:tc>
          <w:tcPr>
            <w:tcW w:w="233" w:type="dxa"/>
          </w:tcPr>
          <w:p w14:paraId="659E3EF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2E21A8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72007CE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D8391C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C13DEC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1558E6B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A4585D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82BB929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06B14A4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039AA4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0504ED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006D0D0E" w14:textId="77777777" w:rsidR="00223357" w:rsidRDefault="00223357">
      <w:pPr>
        <w:pStyle w:val="Tekstpodstawowy"/>
        <w:spacing w:before="4"/>
        <w:rPr>
          <w:sz w:val="20"/>
        </w:rPr>
      </w:pPr>
    </w:p>
    <w:p w14:paraId="729A8243" w14:textId="77777777" w:rsidR="00223357" w:rsidRDefault="008A16E0">
      <w:pPr>
        <w:pStyle w:val="Akapitzlist"/>
        <w:numPr>
          <w:ilvl w:val="1"/>
          <w:numId w:val="10"/>
        </w:numPr>
        <w:tabs>
          <w:tab w:val="left" w:pos="728"/>
        </w:tabs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2C843CAD" w14:textId="77777777" w:rsidR="00223357" w:rsidRDefault="008A16E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8189349" w14:textId="77777777" w:rsidR="00223357" w:rsidRDefault="008A16E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1D73A94" w14:textId="77777777" w:rsidR="00223357" w:rsidRDefault="00223357">
      <w:pPr>
        <w:pStyle w:val="Tekstpodstawowy"/>
        <w:spacing w:before="11"/>
        <w:rPr>
          <w:sz w:val="27"/>
        </w:rPr>
      </w:pPr>
    </w:p>
    <w:p w14:paraId="08EEF831" w14:textId="77777777" w:rsidR="00223357" w:rsidRDefault="008A16E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52B41AA9" w14:textId="77777777" w:rsidR="00223357" w:rsidRDefault="008A16E0">
      <w:pPr>
        <w:pStyle w:val="Nagwek4"/>
        <w:numPr>
          <w:ilvl w:val="0"/>
          <w:numId w:val="7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26F9B56" w14:textId="77777777" w:rsidR="00223357" w:rsidRDefault="008A16E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6EA71931" w14:textId="77777777" w:rsidR="00223357" w:rsidRDefault="008A16E0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1B7E5CAC" w14:textId="77777777" w:rsidR="00223357" w:rsidRDefault="008A16E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59B5ED4D" w14:textId="77777777" w:rsidR="00223357" w:rsidRDefault="008A16E0">
      <w:pPr>
        <w:pStyle w:val="Nagwek4"/>
        <w:numPr>
          <w:ilvl w:val="0"/>
          <w:numId w:val="7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2C970D39" w14:textId="77777777">
        <w:trPr>
          <w:trHeight w:val="341"/>
        </w:trPr>
        <w:tc>
          <w:tcPr>
            <w:tcW w:w="233" w:type="dxa"/>
          </w:tcPr>
          <w:p w14:paraId="335D935E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7EB424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75B9D4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0AD78B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9FC1E9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82DEC6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4D3271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390CC3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4F65E6C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A91414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1823E25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39E3203F" w14:textId="77777777" w:rsidR="00223357" w:rsidRDefault="00223357">
      <w:pPr>
        <w:pStyle w:val="Tekstpodstawowy"/>
        <w:spacing w:before="2"/>
        <w:rPr>
          <w:sz w:val="22"/>
        </w:rPr>
      </w:pPr>
    </w:p>
    <w:p w14:paraId="5958D0E0" w14:textId="77777777" w:rsidR="00223357" w:rsidRDefault="008A16E0">
      <w:pPr>
        <w:pStyle w:val="Akapitzlist"/>
        <w:numPr>
          <w:ilvl w:val="0"/>
          <w:numId w:val="7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3F51FFDC" w14:textId="77777777" w:rsidR="00223357" w:rsidRDefault="008A16E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47D176A2" w14:textId="77777777" w:rsidR="00223357" w:rsidRDefault="008A16E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49C10B47" w14:textId="77777777" w:rsidR="00223357" w:rsidRDefault="00223357">
      <w:pPr>
        <w:pStyle w:val="Tekstpodstawowy"/>
        <w:spacing w:before="9"/>
        <w:rPr>
          <w:sz w:val="25"/>
        </w:rPr>
      </w:pPr>
    </w:p>
    <w:p w14:paraId="0DDA8840" w14:textId="77777777" w:rsidR="00223357" w:rsidRDefault="008A16E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3A9B07B" w14:textId="77777777" w:rsidR="00223357" w:rsidRDefault="008A16E0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6FE41F1F" w14:textId="77777777" w:rsidR="00223357" w:rsidRDefault="008A16E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1D8ACA32" w14:textId="77777777" w:rsidR="00223357" w:rsidRDefault="008A16E0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707BA339" w14:textId="77777777" w:rsidR="00223357" w:rsidRDefault="008A16E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5231B159" w14:textId="77777777" w:rsidR="00223357" w:rsidRDefault="008A16E0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5D982A53" w14:textId="77777777">
        <w:trPr>
          <w:trHeight w:val="341"/>
        </w:trPr>
        <w:tc>
          <w:tcPr>
            <w:tcW w:w="233" w:type="dxa"/>
          </w:tcPr>
          <w:p w14:paraId="576D960C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22227B9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35AA42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5710C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2B822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A2BEBA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1FD34D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9E05F7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FBC1A46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E48BD6E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798022C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319C91E9" w14:textId="77777777" w:rsidR="00223357" w:rsidRDefault="00223357">
      <w:pPr>
        <w:pStyle w:val="Tekstpodstawowy"/>
        <w:spacing w:before="2"/>
        <w:rPr>
          <w:sz w:val="22"/>
        </w:rPr>
      </w:pPr>
    </w:p>
    <w:p w14:paraId="5E9676BA" w14:textId="77777777" w:rsidR="00223357" w:rsidRDefault="008A16E0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4D55AAAA" w14:textId="77777777" w:rsidR="00223357" w:rsidRDefault="008A16E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A812794" w14:textId="77777777" w:rsidR="00223357" w:rsidRDefault="008A16E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7D84136" w14:textId="77777777" w:rsidR="00223357" w:rsidRDefault="00223357">
      <w:pPr>
        <w:pStyle w:val="Tekstpodstawowy"/>
        <w:spacing w:before="10"/>
        <w:rPr>
          <w:sz w:val="27"/>
        </w:rPr>
      </w:pPr>
    </w:p>
    <w:p w14:paraId="3E4ABCC3" w14:textId="77777777" w:rsidR="00223357" w:rsidRDefault="008A16E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54386054" w14:textId="77777777" w:rsidR="00223357" w:rsidRDefault="008A16E0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11D4480A" w14:textId="77777777" w:rsidR="00223357" w:rsidRDefault="008A16E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17DC7317" w14:textId="77777777" w:rsidR="00223357" w:rsidRDefault="008A16E0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14:paraId="7F37E975" w14:textId="77777777" w:rsidR="00223357" w:rsidRDefault="008A16E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1F041EDF" w14:textId="77777777" w:rsidR="00223357" w:rsidRDefault="008A16E0">
      <w:pPr>
        <w:pStyle w:val="Nagwek4"/>
        <w:numPr>
          <w:ilvl w:val="0"/>
          <w:numId w:val="5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5C0E1CB5" w14:textId="77777777">
        <w:trPr>
          <w:trHeight w:val="341"/>
        </w:trPr>
        <w:tc>
          <w:tcPr>
            <w:tcW w:w="233" w:type="dxa"/>
          </w:tcPr>
          <w:p w14:paraId="7C21241B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E730A8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E66E9E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272F9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5A4977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9C1333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D7C9A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85F2C36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62FDDD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55F8E1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DDA557B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24704178" w14:textId="77777777" w:rsidR="00223357" w:rsidRDefault="00223357">
      <w:pPr>
        <w:rPr>
          <w:sz w:val="18"/>
        </w:rPr>
        <w:sectPr w:rsidR="00223357">
          <w:pgSz w:w="11910" w:h="16840"/>
          <w:pgMar w:top="1200" w:right="900" w:bottom="280" w:left="920" w:header="953" w:footer="0" w:gutter="0"/>
          <w:cols w:space="708"/>
        </w:sectPr>
      </w:pPr>
    </w:p>
    <w:p w14:paraId="018C59C9" w14:textId="77777777" w:rsidR="00223357" w:rsidRDefault="00223357">
      <w:pPr>
        <w:pStyle w:val="Tekstpodstawowy"/>
        <w:spacing w:before="8"/>
        <w:rPr>
          <w:sz w:val="25"/>
        </w:rPr>
      </w:pPr>
    </w:p>
    <w:p w14:paraId="005D288C" w14:textId="77777777" w:rsidR="00223357" w:rsidRDefault="008A16E0">
      <w:pPr>
        <w:pStyle w:val="Akapitzlist"/>
        <w:numPr>
          <w:ilvl w:val="0"/>
          <w:numId w:val="5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10E94301" w14:textId="77777777" w:rsidR="00223357" w:rsidRDefault="008A16E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5FBC288E" w14:textId="77777777" w:rsidR="00223357" w:rsidRDefault="008A16E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506CC3F3" w14:textId="77777777" w:rsidR="00223357" w:rsidRDefault="00223357">
      <w:pPr>
        <w:pStyle w:val="Tekstpodstawowy"/>
        <w:spacing w:before="1"/>
        <w:rPr>
          <w:sz w:val="28"/>
        </w:rPr>
      </w:pPr>
    </w:p>
    <w:p w14:paraId="77A61E7C" w14:textId="77777777" w:rsidR="00223357" w:rsidRDefault="008A16E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3AEC79C0" w14:textId="77777777" w:rsidR="00223357" w:rsidRDefault="008A16E0">
      <w:pPr>
        <w:pStyle w:val="Nagwek4"/>
        <w:numPr>
          <w:ilvl w:val="0"/>
          <w:numId w:val="4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1D079A96" w14:textId="77777777" w:rsidR="00223357" w:rsidRDefault="008A16E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47C22C2E" w14:textId="77777777" w:rsidR="00223357" w:rsidRDefault="008A16E0">
      <w:pPr>
        <w:pStyle w:val="Nagwek4"/>
        <w:numPr>
          <w:ilvl w:val="0"/>
          <w:numId w:val="4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14:paraId="7F25C9AF" w14:textId="77777777" w:rsidR="00223357" w:rsidRDefault="008A16E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14:paraId="67B72AC5" w14:textId="77777777" w:rsidR="00223357" w:rsidRDefault="008A16E0">
      <w:pPr>
        <w:pStyle w:val="Nagwek4"/>
        <w:numPr>
          <w:ilvl w:val="0"/>
          <w:numId w:val="4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32F9644F" w14:textId="77777777">
        <w:trPr>
          <w:trHeight w:val="341"/>
        </w:trPr>
        <w:tc>
          <w:tcPr>
            <w:tcW w:w="233" w:type="dxa"/>
          </w:tcPr>
          <w:p w14:paraId="78F0AC7E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416515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73A478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1D5C06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042430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91110DA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EC027FF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CCB430D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CD837F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E6F9D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10A4B5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2489EF8F" w14:textId="77777777" w:rsidR="00223357" w:rsidRDefault="00223357">
      <w:pPr>
        <w:pStyle w:val="Tekstpodstawowy"/>
        <w:spacing w:before="2"/>
        <w:rPr>
          <w:sz w:val="22"/>
        </w:rPr>
      </w:pPr>
    </w:p>
    <w:p w14:paraId="5AB81804" w14:textId="77777777" w:rsidR="00223357" w:rsidRDefault="008A16E0">
      <w:pPr>
        <w:pStyle w:val="Akapitzlist"/>
        <w:numPr>
          <w:ilvl w:val="0"/>
          <w:numId w:val="4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637E2DD6" w14:textId="77777777" w:rsidR="00223357" w:rsidRDefault="008A16E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7AB16985" w14:textId="77777777" w:rsidR="00223357" w:rsidRDefault="008A16E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0329FA0C" w14:textId="77777777" w:rsidR="00223357" w:rsidRDefault="00223357">
      <w:pPr>
        <w:pStyle w:val="Tekstpodstawowy"/>
        <w:spacing w:before="8"/>
        <w:rPr>
          <w:sz w:val="25"/>
        </w:rPr>
      </w:pPr>
    </w:p>
    <w:p w14:paraId="7C6A5308" w14:textId="77777777" w:rsidR="00223357" w:rsidRDefault="008A16E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14:paraId="16004E5A" w14:textId="77777777" w:rsidR="00223357" w:rsidRDefault="008A16E0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14:paraId="24CA813A" w14:textId="77777777" w:rsidR="00223357" w:rsidRDefault="008A16E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14:paraId="07CC6032" w14:textId="77777777" w:rsidR="00223357" w:rsidRDefault="008A16E0">
      <w:pPr>
        <w:pStyle w:val="Nagwek4"/>
        <w:numPr>
          <w:ilvl w:val="0"/>
          <w:numId w:val="3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14:paraId="469314A3" w14:textId="77777777" w:rsidR="00223357" w:rsidRDefault="008A16E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14:paraId="138B8D14" w14:textId="77777777" w:rsidR="00223357" w:rsidRDefault="008A16E0">
      <w:pPr>
        <w:pStyle w:val="Nagwek4"/>
        <w:numPr>
          <w:ilvl w:val="0"/>
          <w:numId w:val="3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23357" w14:paraId="282A1220" w14:textId="77777777">
        <w:trPr>
          <w:trHeight w:val="341"/>
        </w:trPr>
        <w:tc>
          <w:tcPr>
            <w:tcW w:w="233" w:type="dxa"/>
          </w:tcPr>
          <w:p w14:paraId="6BB00643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AED3BEA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A205859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EA2E1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3F70771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6E540C8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F3247B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1CB44C6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E1A1B59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A9800C0" w14:textId="77777777" w:rsidR="00223357" w:rsidRDefault="0022335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46169F2" w14:textId="77777777" w:rsidR="00223357" w:rsidRDefault="00223357">
            <w:pPr>
              <w:pStyle w:val="TableParagraph"/>
              <w:rPr>
                <w:sz w:val="18"/>
              </w:rPr>
            </w:pPr>
          </w:p>
        </w:tc>
      </w:tr>
    </w:tbl>
    <w:p w14:paraId="71062BB7" w14:textId="77777777" w:rsidR="00223357" w:rsidRDefault="00223357">
      <w:pPr>
        <w:pStyle w:val="Tekstpodstawowy"/>
        <w:spacing w:before="2"/>
        <w:rPr>
          <w:sz w:val="22"/>
        </w:rPr>
      </w:pPr>
    </w:p>
    <w:p w14:paraId="14C8005F" w14:textId="77777777" w:rsidR="00223357" w:rsidRDefault="008A16E0">
      <w:pPr>
        <w:pStyle w:val="Akapitzlist"/>
        <w:numPr>
          <w:ilvl w:val="0"/>
          <w:numId w:val="3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14:paraId="57C2FDC6" w14:textId="77777777" w:rsidR="00223357" w:rsidRDefault="008A16E0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14:paraId="6E8E76C9" w14:textId="77777777" w:rsidR="00223357" w:rsidRDefault="008A16E0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A6FDF66" w14:textId="77777777" w:rsidR="00223357" w:rsidRDefault="00223357">
      <w:pPr>
        <w:pStyle w:val="Tekstpodstawowy"/>
        <w:rPr>
          <w:sz w:val="22"/>
        </w:rPr>
      </w:pPr>
    </w:p>
    <w:p w14:paraId="60DA38EC" w14:textId="77777777" w:rsidR="00223357" w:rsidRDefault="008A16E0">
      <w:pPr>
        <w:pStyle w:val="Nagwek2"/>
        <w:numPr>
          <w:ilvl w:val="0"/>
          <w:numId w:val="10"/>
        </w:numPr>
        <w:tabs>
          <w:tab w:val="left" w:pos="735"/>
        </w:tabs>
        <w:spacing w:before="168"/>
        <w:ind w:left="73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14:paraId="2EC6B304" w14:textId="77777777" w:rsidR="00223357" w:rsidRDefault="00223357">
      <w:pPr>
        <w:pStyle w:val="Tekstpodstawowy"/>
        <w:spacing w:before="2"/>
        <w:rPr>
          <w:b/>
          <w:sz w:val="32"/>
        </w:rPr>
      </w:pPr>
    </w:p>
    <w:p w14:paraId="17CE6EE8" w14:textId="77777777" w:rsidR="00223357" w:rsidRDefault="008A16E0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14:paraId="65817493" w14:textId="25062190" w:rsidR="00223357" w:rsidRDefault="00821E07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AEEA48" wp14:editId="29DD2CA3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4 185"/>
                            <a:gd name="T3" fmla="*/ 194 h 333"/>
                            <a:gd name="T4" fmla="+- 0 1278 1278"/>
                            <a:gd name="T5" fmla="*/ T4 w 244"/>
                            <a:gd name="T6" fmla="+- 0 194 185"/>
                            <a:gd name="T7" fmla="*/ 194 h 333"/>
                            <a:gd name="T8" fmla="+- 0 1278 1278"/>
                            <a:gd name="T9" fmla="*/ T8 w 244"/>
                            <a:gd name="T10" fmla="+- 0 509 185"/>
                            <a:gd name="T11" fmla="*/ 509 h 333"/>
                            <a:gd name="T12" fmla="+- 0 1278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18 185"/>
                            <a:gd name="T19" fmla="*/ 518 h 333"/>
                            <a:gd name="T20" fmla="+- 0 1287 1278"/>
                            <a:gd name="T21" fmla="*/ T20 w 244"/>
                            <a:gd name="T22" fmla="+- 0 509 185"/>
                            <a:gd name="T23" fmla="*/ 509 h 333"/>
                            <a:gd name="T24" fmla="+- 0 1287 1278"/>
                            <a:gd name="T25" fmla="*/ T24 w 244"/>
                            <a:gd name="T26" fmla="+- 0 194 185"/>
                            <a:gd name="T27" fmla="*/ 194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78 1278"/>
                            <a:gd name="T33" fmla="*/ T32 w 244"/>
                            <a:gd name="T34" fmla="+- 0 185 185"/>
                            <a:gd name="T35" fmla="*/ 185 h 333"/>
                            <a:gd name="T36" fmla="+- 0 1278 1278"/>
                            <a:gd name="T37" fmla="*/ T36 w 244"/>
                            <a:gd name="T38" fmla="+- 0 194 185"/>
                            <a:gd name="T39" fmla="*/ 194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194 185"/>
                            <a:gd name="T51" fmla="*/ 194 h 333"/>
                            <a:gd name="T52" fmla="+- 0 1513 1278"/>
                            <a:gd name="T53" fmla="*/ T52 w 244"/>
                            <a:gd name="T54" fmla="+- 0 194 185"/>
                            <a:gd name="T55" fmla="*/ 194 h 333"/>
                            <a:gd name="T56" fmla="+- 0 1513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09 185"/>
                            <a:gd name="T63" fmla="*/ 509 h 333"/>
                            <a:gd name="T64" fmla="+- 0 1287 1278"/>
                            <a:gd name="T65" fmla="*/ T64 w 244"/>
                            <a:gd name="T66" fmla="+- 0 518 185"/>
                            <a:gd name="T67" fmla="*/ 518 h 333"/>
                            <a:gd name="T68" fmla="+- 0 1513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18 185"/>
                            <a:gd name="T75" fmla="*/ 518 h 333"/>
                            <a:gd name="T76" fmla="+- 0 1522 1278"/>
                            <a:gd name="T77" fmla="*/ T76 w 244"/>
                            <a:gd name="T78" fmla="+- 0 509 185"/>
                            <a:gd name="T79" fmla="*/ 509 h 333"/>
                            <a:gd name="T80" fmla="+- 0 1522 1278"/>
                            <a:gd name="T81" fmla="*/ T80 w 244"/>
                            <a:gd name="T82" fmla="+- 0 194 185"/>
                            <a:gd name="T83" fmla="*/ 194 h 333"/>
                            <a:gd name="T84" fmla="+- 0 1522 1278"/>
                            <a:gd name="T85" fmla="*/ T84 w 244"/>
                            <a:gd name="T86" fmla="+- 0 185 185"/>
                            <a:gd name="T87" fmla="*/ 185 h 333"/>
                            <a:gd name="T88" fmla="+- 0 1513 1278"/>
                            <a:gd name="T89" fmla="*/ T88 w 244"/>
                            <a:gd name="T90" fmla="+- 0 185 185"/>
                            <a:gd name="T91" fmla="*/ 185 h 333"/>
                            <a:gd name="T92" fmla="+- 0 1287 1278"/>
                            <a:gd name="T93" fmla="*/ T92 w 244"/>
                            <a:gd name="T94" fmla="+- 0 185 185"/>
                            <a:gd name="T95" fmla="*/ 185 h 333"/>
                            <a:gd name="T96" fmla="+- 0 1287 1278"/>
                            <a:gd name="T97" fmla="*/ T96 w 244"/>
                            <a:gd name="T98" fmla="+- 0 194 185"/>
                            <a:gd name="T99" fmla="*/ 194 h 333"/>
                            <a:gd name="T100" fmla="+- 0 1513 1278"/>
                            <a:gd name="T101" fmla="*/ T100 w 244"/>
                            <a:gd name="T102" fmla="+- 0 194 185"/>
                            <a:gd name="T103" fmla="*/ 194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47DE" id="docshape17" o:spid="_x0000_s1026" style="position:absolute;margin-left:63.9pt;margin-top:9.25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    <w10:wrap anchorx="page"/>
              </v:shape>
            </w:pict>
          </mc:Fallback>
        </mc:AlternateContent>
      </w:r>
      <w:r w:rsidR="00183607">
        <w:rPr>
          <w:sz w:val="21"/>
        </w:rPr>
        <w:t xml:space="preserve"> </w:t>
      </w:r>
      <w:r>
        <w:rPr>
          <w:sz w:val="21"/>
        </w:rPr>
        <w:t>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14:paraId="32621162" w14:textId="7C8CC774" w:rsidR="00223357" w:rsidRDefault="00821E07">
      <w:pPr>
        <w:spacing w:before="196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5EB919" wp14:editId="78D77412">
                <wp:simplePos x="0" y="0"/>
                <wp:positionH relativeFrom="page">
                  <wp:posOffset>811530</wp:posOffset>
                </wp:positionH>
                <wp:positionV relativeFrom="paragraph">
                  <wp:posOffset>118745</wp:posOffset>
                </wp:positionV>
                <wp:extent cx="154940" cy="211455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6 187"/>
                            <a:gd name="T3" fmla="*/ 196 h 333"/>
                            <a:gd name="T4" fmla="+- 0 1278 1278"/>
                            <a:gd name="T5" fmla="*/ T4 w 244"/>
                            <a:gd name="T6" fmla="+- 0 196 187"/>
                            <a:gd name="T7" fmla="*/ 196 h 333"/>
                            <a:gd name="T8" fmla="+- 0 1278 1278"/>
                            <a:gd name="T9" fmla="*/ T8 w 244"/>
                            <a:gd name="T10" fmla="+- 0 511 187"/>
                            <a:gd name="T11" fmla="*/ 511 h 333"/>
                            <a:gd name="T12" fmla="+- 0 1278 1278"/>
                            <a:gd name="T13" fmla="*/ T12 w 244"/>
                            <a:gd name="T14" fmla="+- 0 520 187"/>
                            <a:gd name="T15" fmla="*/ 520 h 333"/>
                            <a:gd name="T16" fmla="+- 0 1287 1278"/>
                            <a:gd name="T17" fmla="*/ T16 w 244"/>
                            <a:gd name="T18" fmla="+- 0 520 187"/>
                            <a:gd name="T19" fmla="*/ 520 h 333"/>
                            <a:gd name="T20" fmla="+- 0 1287 1278"/>
                            <a:gd name="T21" fmla="*/ T20 w 244"/>
                            <a:gd name="T22" fmla="+- 0 511 187"/>
                            <a:gd name="T23" fmla="*/ 511 h 333"/>
                            <a:gd name="T24" fmla="+- 0 1287 1278"/>
                            <a:gd name="T25" fmla="*/ T24 w 244"/>
                            <a:gd name="T26" fmla="+- 0 196 187"/>
                            <a:gd name="T27" fmla="*/ 196 h 333"/>
                            <a:gd name="T28" fmla="+- 0 1287 1278"/>
                            <a:gd name="T29" fmla="*/ T28 w 244"/>
                            <a:gd name="T30" fmla="+- 0 187 187"/>
                            <a:gd name="T31" fmla="*/ 187 h 333"/>
                            <a:gd name="T32" fmla="+- 0 1278 1278"/>
                            <a:gd name="T33" fmla="*/ T32 w 244"/>
                            <a:gd name="T34" fmla="+- 0 187 187"/>
                            <a:gd name="T35" fmla="*/ 187 h 333"/>
                            <a:gd name="T36" fmla="+- 0 1278 1278"/>
                            <a:gd name="T37" fmla="*/ T36 w 244"/>
                            <a:gd name="T38" fmla="+- 0 196 187"/>
                            <a:gd name="T39" fmla="*/ 196 h 333"/>
                            <a:gd name="T40" fmla="+- 0 1287 1278"/>
                            <a:gd name="T41" fmla="*/ T40 w 244"/>
                            <a:gd name="T42" fmla="+- 0 196 187"/>
                            <a:gd name="T43" fmla="*/ 196 h 333"/>
                            <a:gd name="T44" fmla="+- 0 1287 1278"/>
                            <a:gd name="T45" fmla="*/ T44 w 244"/>
                            <a:gd name="T46" fmla="+- 0 187 187"/>
                            <a:gd name="T47" fmla="*/ 187 h 333"/>
                            <a:gd name="T48" fmla="+- 0 1522 1278"/>
                            <a:gd name="T49" fmla="*/ T48 w 244"/>
                            <a:gd name="T50" fmla="+- 0 196 187"/>
                            <a:gd name="T51" fmla="*/ 196 h 333"/>
                            <a:gd name="T52" fmla="+- 0 1513 1278"/>
                            <a:gd name="T53" fmla="*/ T52 w 244"/>
                            <a:gd name="T54" fmla="+- 0 196 187"/>
                            <a:gd name="T55" fmla="*/ 196 h 333"/>
                            <a:gd name="T56" fmla="+- 0 1513 1278"/>
                            <a:gd name="T57" fmla="*/ T56 w 244"/>
                            <a:gd name="T58" fmla="+- 0 511 187"/>
                            <a:gd name="T59" fmla="*/ 511 h 333"/>
                            <a:gd name="T60" fmla="+- 0 1287 1278"/>
                            <a:gd name="T61" fmla="*/ T60 w 244"/>
                            <a:gd name="T62" fmla="+- 0 511 187"/>
                            <a:gd name="T63" fmla="*/ 511 h 333"/>
                            <a:gd name="T64" fmla="+- 0 1287 1278"/>
                            <a:gd name="T65" fmla="*/ T64 w 244"/>
                            <a:gd name="T66" fmla="+- 0 520 187"/>
                            <a:gd name="T67" fmla="*/ 520 h 333"/>
                            <a:gd name="T68" fmla="+- 0 1513 1278"/>
                            <a:gd name="T69" fmla="*/ T68 w 244"/>
                            <a:gd name="T70" fmla="+- 0 520 187"/>
                            <a:gd name="T71" fmla="*/ 520 h 333"/>
                            <a:gd name="T72" fmla="+- 0 1522 1278"/>
                            <a:gd name="T73" fmla="*/ T72 w 244"/>
                            <a:gd name="T74" fmla="+- 0 520 187"/>
                            <a:gd name="T75" fmla="*/ 520 h 333"/>
                            <a:gd name="T76" fmla="+- 0 1522 1278"/>
                            <a:gd name="T77" fmla="*/ T76 w 244"/>
                            <a:gd name="T78" fmla="+- 0 511 187"/>
                            <a:gd name="T79" fmla="*/ 511 h 333"/>
                            <a:gd name="T80" fmla="+- 0 1522 1278"/>
                            <a:gd name="T81" fmla="*/ T80 w 244"/>
                            <a:gd name="T82" fmla="+- 0 196 187"/>
                            <a:gd name="T83" fmla="*/ 196 h 333"/>
                            <a:gd name="T84" fmla="+- 0 1522 1278"/>
                            <a:gd name="T85" fmla="*/ T84 w 244"/>
                            <a:gd name="T86" fmla="+- 0 187 187"/>
                            <a:gd name="T87" fmla="*/ 187 h 333"/>
                            <a:gd name="T88" fmla="+- 0 1513 1278"/>
                            <a:gd name="T89" fmla="*/ T88 w 244"/>
                            <a:gd name="T90" fmla="+- 0 187 187"/>
                            <a:gd name="T91" fmla="*/ 187 h 333"/>
                            <a:gd name="T92" fmla="+- 0 1287 1278"/>
                            <a:gd name="T93" fmla="*/ T92 w 244"/>
                            <a:gd name="T94" fmla="+- 0 187 187"/>
                            <a:gd name="T95" fmla="*/ 187 h 333"/>
                            <a:gd name="T96" fmla="+- 0 1287 1278"/>
                            <a:gd name="T97" fmla="*/ T96 w 244"/>
                            <a:gd name="T98" fmla="+- 0 196 187"/>
                            <a:gd name="T99" fmla="*/ 196 h 333"/>
                            <a:gd name="T100" fmla="+- 0 1513 1278"/>
                            <a:gd name="T101" fmla="*/ T100 w 244"/>
                            <a:gd name="T102" fmla="+- 0 196 187"/>
                            <a:gd name="T103" fmla="*/ 196 h 333"/>
                            <a:gd name="T104" fmla="+- 0 1522 1278"/>
                            <a:gd name="T105" fmla="*/ T104 w 244"/>
                            <a:gd name="T106" fmla="+- 0 196 187"/>
                            <a:gd name="T107" fmla="*/ 196 h 333"/>
                            <a:gd name="T108" fmla="+- 0 1522 1278"/>
                            <a:gd name="T109" fmla="*/ T108 w 244"/>
                            <a:gd name="T110" fmla="+- 0 187 187"/>
                            <a:gd name="T111" fmla="*/ 18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9C09" id="docshape18" o:spid="_x0000_s1026" style="position:absolute;margin-left:63.9pt;margin-top:9.35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" path="m9,9l,9,,324r,9l9,333r,-9l9,9xm9,l,,,9r9,l9,xm244,9r-9,l235,324,9,324r,9l235,333r9,l244,324,244,9xm244,r-9,l9,r,9l235,9r9,l244,xe" fillcolor="black" stroked="f">
    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    <w10:wrap anchorx="page"/>
              </v:shape>
            </w:pict>
          </mc:Fallback>
        </mc:AlternateContent>
      </w:r>
      <w:r w:rsidR="00183607">
        <w:rPr>
          <w:spacing w:val="-2"/>
          <w:sz w:val="21"/>
        </w:rPr>
        <w:t xml:space="preserve"> </w:t>
      </w:r>
      <w:r>
        <w:rPr>
          <w:spacing w:val="-2"/>
          <w:sz w:val="21"/>
        </w:rPr>
        <w:t>kominek,</w:t>
      </w:r>
    </w:p>
    <w:p w14:paraId="7741983E" w14:textId="3283E7DD" w:rsidR="00223357" w:rsidRDefault="00821E07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8EFF856" wp14:editId="7A7340A5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316A" id="docshape19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 w:rsidR="00183607">
        <w:rPr>
          <w:spacing w:val="-2"/>
          <w:sz w:val="21"/>
        </w:rPr>
        <w:t xml:space="preserve"> </w:t>
      </w:r>
      <w:r>
        <w:rPr>
          <w:spacing w:val="-2"/>
          <w:sz w:val="21"/>
        </w:rPr>
        <w:t>koza,</w:t>
      </w:r>
    </w:p>
    <w:p w14:paraId="5AFBA58E" w14:textId="7B6C9227" w:rsidR="00C4556C" w:rsidRPr="008B0A8E" w:rsidRDefault="00821E07" w:rsidP="008B0A8E">
      <w:pPr>
        <w:spacing w:before="197"/>
        <w:ind w:left="731" w:right="7396"/>
        <w:rPr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9169F48" wp14:editId="2FA85F30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7550" id="docshape20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3E97527" wp14:editId="5BBBEB8E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2C06" id="docshape21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405DDD" wp14:editId="4A46A0E1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9219" id="docshape22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65DDB7F" wp14:editId="207891E8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45F8" id="docshape23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9BA8CC6" wp14:editId="29A1C86D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B78E" id="docshape24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 w:rsidR="00183607">
        <w:rPr>
          <w:sz w:val="21"/>
        </w:rPr>
        <w:t xml:space="preserve"> </w:t>
      </w:r>
      <w:r w:rsidRPr="008B0A8E">
        <w:rPr>
          <w:sz w:val="21"/>
          <w:szCs w:val="21"/>
        </w:rPr>
        <w:t>ogrzewacz</w:t>
      </w:r>
      <w:r w:rsidR="00C4556C" w:rsidRPr="008B0A8E">
        <w:rPr>
          <w:sz w:val="21"/>
          <w:szCs w:val="21"/>
        </w:rPr>
        <w:t xml:space="preserve"> </w:t>
      </w:r>
      <w:r w:rsidRPr="008B0A8E">
        <w:rPr>
          <w:sz w:val="21"/>
          <w:szCs w:val="21"/>
        </w:rPr>
        <w:t>powietrza,</w:t>
      </w:r>
    </w:p>
    <w:p w14:paraId="46CCD464" w14:textId="77777777" w:rsidR="00C4556C" w:rsidRDefault="00821E07" w:rsidP="00C4556C">
      <w:pPr>
        <w:spacing w:before="197"/>
        <w:ind w:left="731" w:right="7524"/>
        <w:rPr>
          <w:sz w:val="21"/>
        </w:rPr>
      </w:pPr>
      <w:r>
        <w:rPr>
          <w:sz w:val="21"/>
        </w:rPr>
        <w:t xml:space="preserve">trzon </w:t>
      </w:r>
      <w:r w:rsidR="00183607">
        <w:rPr>
          <w:sz w:val="21"/>
        </w:rPr>
        <w:t xml:space="preserve"> </w:t>
      </w:r>
      <w:r>
        <w:rPr>
          <w:sz w:val="21"/>
        </w:rPr>
        <w:t>kuchenny,</w:t>
      </w:r>
    </w:p>
    <w:p w14:paraId="57D750E1" w14:textId="77777777" w:rsidR="00C4556C" w:rsidRDefault="00821E07" w:rsidP="00C4556C">
      <w:pPr>
        <w:spacing w:before="197"/>
        <w:ind w:left="731" w:right="7524"/>
        <w:rPr>
          <w:spacing w:val="40"/>
          <w:sz w:val="21"/>
        </w:rPr>
      </w:pPr>
      <w:proofErr w:type="spellStart"/>
      <w:r>
        <w:rPr>
          <w:spacing w:val="-2"/>
          <w:sz w:val="21"/>
        </w:rPr>
        <w:t>piecokuchnia,</w:t>
      </w:r>
      <w:proofErr w:type="spellEnd"/>
    </w:p>
    <w:p w14:paraId="02558094" w14:textId="253271BA" w:rsidR="00C4556C" w:rsidRDefault="00821E07" w:rsidP="00C4556C">
      <w:pPr>
        <w:spacing w:before="197"/>
        <w:ind w:left="731" w:right="7524"/>
        <w:rPr>
          <w:sz w:val="21"/>
        </w:rPr>
      </w:pPr>
      <w:r>
        <w:rPr>
          <w:sz w:val="21"/>
        </w:rPr>
        <w:t>kuchnia węglowa,</w:t>
      </w:r>
    </w:p>
    <w:p w14:paraId="369486BC" w14:textId="27558F5B" w:rsidR="00223357" w:rsidRDefault="008A16E0" w:rsidP="00C4556C">
      <w:pPr>
        <w:spacing w:before="197"/>
        <w:ind w:left="731"/>
        <w:rPr>
          <w:spacing w:val="-4"/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14:paraId="186956B9" w14:textId="77777777" w:rsidR="00C4556C" w:rsidRDefault="00C4556C">
      <w:pPr>
        <w:spacing w:line="240" w:lineRule="exact"/>
        <w:ind w:left="734"/>
        <w:rPr>
          <w:sz w:val="21"/>
        </w:rPr>
      </w:pPr>
    </w:p>
    <w:p w14:paraId="7B01B1F6" w14:textId="77777777" w:rsidR="00223357" w:rsidRDefault="00223357">
      <w:pPr>
        <w:spacing w:line="240" w:lineRule="exact"/>
        <w:rPr>
          <w:sz w:val="21"/>
        </w:rPr>
        <w:sectPr w:rsidR="00223357">
          <w:pgSz w:w="11910" w:h="16840"/>
          <w:pgMar w:top="1200" w:right="900" w:bottom="280" w:left="920" w:header="953" w:footer="0" w:gutter="0"/>
          <w:cols w:space="708"/>
        </w:sectPr>
      </w:pPr>
    </w:p>
    <w:p w14:paraId="0B151824" w14:textId="77777777" w:rsidR="00223357" w:rsidRDefault="00223357">
      <w:pPr>
        <w:pStyle w:val="Tekstpodstawowy"/>
        <w:spacing w:before="3"/>
        <w:rPr>
          <w:sz w:val="24"/>
        </w:rPr>
      </w:pPr>
    </w:p>
    <w:p w14:paraId="434BD49A" w14:textId="77777777" w:rsidR="00223357" w:rsidRDefault="008A16E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4F27E246" w14:textId="77777777" w:rsidR="00223357" w:rsidRDefault="008A16E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48207876" w14:textId="77777777" w:rsidR="00223357" w:rsidRDefault="008A16E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14:paraId="20BA2953" w14:textId="77777777" w:rsidR="00223357" w:rsidRDefault="008A16E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 xml:space="preserve">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20D0228E" w14:textId="77777777" w:rsidR="00223357" w:rsidRDefault="008A16E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6BCA6D69" w14:textId="77777777" w:rsidR="00223357" w:rsidRDefault="00223357">
      <w:pPr>
        <w:pStyle w:val="Tekstpodstawowy"/>
        <w:rPr>
          <w:sz w:val="18"/>
        </w:rPr>
      </w:pPr>
    </w:p>
    <w:p w14:paraId="4FD44E74" w14:textId="77777777" w:rsidR="00223357" w:rsidRDefault="00223357">
      <w:pPr>
        <w:pStyle w:val="Tekstpodstawowy"/>
      </w:pPr>
    </w:p>
    <w:p w14:paraId="1ED294FB" w14:textId="77777777" w:rsidR="00223357" w:rsidRDefault="008A16E0">
      <w:pPr>
        <w:pStyle w:val="Nagwek2"/>
        <w:numPr>
          <w:ilvl w:val="0"/>
          <w:numId w:val="10"/>
        </w:numPr>
        <w:tabs>
          <w:tab w:val="left" w:pos="1376"/>
          <w:tab w:val="left" w:pos="1377"/>
        </w:tabs>
        <w:ind w:left="137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14:paraId="0FAA16B0" w14:textId="1B230524" w:rsidR="00223357" w:rsidRDefault="00821E07">
      <w:pPr>
        <w:spacing w:before="165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B76883" wp14:editId="72575349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F9ED" id="docshape25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0B350594" w14:textId="182CBF6A" w:rsidR="00223357" w:rsidRDefault="00821E07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B314899" wp14:editId="7E838FB3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D20" id="docshape26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14:paraId="0C23B59E" w14:textId="3653C043" w:rsidR="00223357" w:rsidRDefault="00821E07">
      <w:pPr>
        <w:spacing w:before="194" w:line="259" w:lineRule="auto"/>
        <w:ind w:left="704" w:right="578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CBAFBB6" wp14:editId="5E1DBFCB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7308" id="docshape27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50FB2060" w14:textId="77777777" w:rsidR="00223357" w:rsidRDefault="008A16E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proofErr w:type="spellStart"/>
      <w:r>
        <w:t>peletem</w:t>
      </w:r>
      <w:proofErr w:type="spellEnd"/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4D15E2A2" w14:textId="77777777" w:rsidR="00223357" w:rsidRDefault="00223357">
      <w:pPr>
        <w:spacing w:line="268" w:lineRule="auto"/>
        <w:jc w:val="both"/>
        <w:sectPr w:rsidR="00223357">
          <w:pgSz w:w="11910" w:h="16840"/>
          <w:pgMar w:top="1200" w:right="900" w:bottom="280" w:left="920" w:header="953" w:footer="0" w:gutter="0"/>
          <w:cols w:space="708"/>
        </w:sectPr>
      </w:pPr>
    </w:p>
    <w:p w14:paraId="5BA43FEF" w14:textId="77777777" w:rsidR="00223357" w:rsidRDefault="00223357">
      <w:pPr>
        <w:pStyle w:val="Tekstpodstawowy"/>
        <w:spacing w:before="7"/>
        <w:rPr>
          <w:sz w:val="26"/>
        </w:rPr>
      </w:pPr>
    </w:p>
    <w:p w14:paraId="4735A0EB" w14:textId="77777777" w:rsidR="00223357" w:rsidRDefault="008A16E0">
      <w:pPr>
        <w:pStyle w:val="Nagwek1"/>
        <w:spacing w:before="91"/>
        <w:ind w:left="242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14:paraId="6F6B4331" w14:textId="77777777" w:rsidR="00223357" w:rsidRDefault="00223357">
      <w:pPr>
        <w:pStyle w:val="Tekstpodstawowy"/>
        <w:rPr>
          <w:b/>
          <w:sz w:val="20"/>
        </w:rPr>
      </w:pPr>
    </w:p>
    <w:p w14:paraId="00FD9741" w14:textId="77777777" w:rsidR="00223357" w:rsidRDefault="00223357">
      <w:pPr>
        <w:pStyle w:val="Tekstpodstawowy"/>
        <w:spacing w:before="8"/>
        <w:rPr>
          <w:b/>
          <w:sz w:val="18"/>
        </w:rPr>
      </w:pPr>
    </w:p>
    <w:p w14:paraId="1BA0542F" w14:textId="77777777" w:rsidR="00223357" w:rsidRDefault="008A16E0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14:paraId="70CA520F" w14:textId="77777777" w:rsidR="00223357" w:rsidRDefault="00223357">
      <w:pPr>
        <w:pStyle w:val="Tekstpodstawowy"/>
        <w:rPr>
          <w:b/>
          <w:sz w:val="22"/>
        </w:rPr>
      </w:pPr>
    </w:p>
    <w:p w14:paraId="1CBAFDA1" w14:textId="77777777" w:rsidR="00223357" w:rsidRDefault="008A16E0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14:paraId="4CA0C235" w14:textId="77777777" w:rsidR="00223357" w:rsidRDefault="008A16E0">
      <w:pPr>
        <w:pStyle w:val="Akapitzlist"/>
        <w:numPr>
          <w:ilvl w:val="0"/>
          <w:numId w:val="2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14:paraId="4E475859" w14:textId="77777777" w:rsidR="00223357" w:rsidRDefault="008A16E0">
      <w:pPr>
        <w:pStyle w:val="Akapitzlist"/>
        <w:numPr>
          <w:ilvl w:val="0"/>
          <w:numId w:val="2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14:paraId="22153A28" w14:textId="77777777" w:rsidR="00223357" w:rsidRDefault="008A16E0">
      <w:pPr>
        <w:pStyle w:val="Akapitzlist"/>
        <w:numPr>
          <w:ilvl w:val="0"/>
          <w:numId w:val="2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2364D29F" w14:textId="77777777" w:rsidR="00223357" w:rsidRDefault="008A16E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14:paraId="6DF0D92D" w14:textId="77777777" w:rsidR="00223357" w:rsidRDefault="00223357">
      <w:pPr>
        <w:pStyle w:val="Tekstpodstawowy"/>
        <w:rPr>
          <w:sz w:val="18"/>
        </w:rPr>
      </w:pPr>
    </w:p>
    <w:p w14:paraId="4BC89520" w14:textId="77777777" w:rsidR="00223357" w:rsidRDefault="00223357">
      <w:pPr>
        <w:pStyle w:val="Tekstpodstawowy"/>
        <w:rPr>
          <w:sz w:val="18"/>
        </w:rPr>
      </w:pPr>
    </w:p>
    <w:p w14:paraId="690DB72D" w14:textId="77777777" w:rsidR="00223357" w:rsidRDefault="00223357">
      <w:pPr>
        <w:pStyle w:val="Tekstpodstawowy"/>
        <w:rPr>
          <w:sz w:val="18"/>
        </w:rPr>
      </w:pPr>
    </w:p>
    <w:p w14:paraId="4E392F49" w14:textId="77777777" w:rsidR="00223357" w:rsidRDefault="008A16E0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14:paraId="02D7D99E" w14:textId="77777777" w:rsidR="00223357" w:rsidRDefault="008A16E0">
      <w:pPr>
        <w:pStyle w:val="Akapitzlist"/>
        <w:numPr>
          <w:ilvl w:val="0"/>
          <w:numId w:val="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2DC42A90" w14:textId="77777777" w:rsidR="00223357" w:rsidRDefault="008A16E0">
      <w:pPr>
        <w:pStyle w:val="Akapitzlist"/>
        <w:numPr>
          <w:ilvl w:val="0"/>
          <w:numId w:val="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59A19793" w14:textId="77777777" w:rsidR="00223357" w:rsidRDefault="008A16E0">
      <w:pPr>
        <w:pStyle w:val="Akapitzlist"/>
        <w:numPr>
          <w:ilvl w:val="0"/>
          <w:numId w:val="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14:paraId="2740DB43" w14:textId="77777777" w:rsidR="00223357" w:rsidRDefault="00223357">
      <w:pPr>
        <w:pStyle w:val="Tekstpodstawowy"/>
        <w:rPr>
          <w:sz w:val="22"/>
        </w:rPr>
      </w:pPr>
    </w:p>
    <w:p w14:paraId="7E2872A7" w14:textId="77777777" w:rsidR="00223357" w:rsidRDefault="00223357">
      <w:pPr>
        <w:pStyle w:val="Tekstpodstawowy"/>
        <w:rPr>
          <w:sz w:val="22"/>
        </w:rPr>
      </w:pPr>
    </w:p>
    <w:p w14:paraId="70C35E49" w14:textId="77777777" w:rsidR="00223357" w:rsidRDefault="00223357">
      <w:pPr>
        <w:pStyle w:val="Tekstpodstawowy"/>
        <w:rPr>
          <w:sz w:val="25"/>
        </w:rPr>
      </w:pPr>
    </w:p>
    <w:p w14:paraId="12050CD6" w14:textId="77777777" w:rsidR="00223357" w:rsidRDefault="008A16E0">
      <w:pPr>
        <w:ind w:left="24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14:paraId="66CA1A06" w14:textId="77777777" w:rsidR="00223357" w:rsidRDefault="00223357">
      <w:pPr>
        <w:pStyle w:val="Tekstpodstawowy"/>
        <w:rPr>
          <w:b/>
          <w:i/>
          <w:sz w:val="20"/>
        </w:rPr>
      </w:pPr>
    </w:p>
    <w:p w14:paraId="72553F6E" w14:textId="77777777" w:rsidR="00223357" w:rsidRDefault="00223357">
      <w:pPr>
        <w:pStyle w:val="Tekstpodstawowy"/>
        <w:rPr>
          <w:b/>
          <w:i/>
          <w:sz w:val="20"/>
        </w:rPr>
      </w:pPr>
    </w:p>
    <w:p w14:paraId="4B6F4457" w14:textId="77777777" w:rsidR="00223357" w:rsidRDefault="00223357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223357" w14:paraId="2E2A0817" w14:textId="77777777">
        <w:trPr>
          <w:trHeight w:val="249"/>
        </w:trPr>
        <w:tc>
          <w:tcPr>
            <w:tcW w:w="2778" w:type="dxa"/>
          </w:tcPr>
          <w:p w14:paraId="069D8E4F" w14:textId="77777777" w:rsidR="00223357" w:rsidRDefault="008A16E0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656911DD" w14:textId="77777777" w:rsidR="00223357" w:rsidRDefault="008A16E0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ADF28B9" w14:textId="77777777" w:rsidR="00223357" w:rsidRDefault="008A16E0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223357" w14:paraId="3C215F24" w14:textId="77777777">
        <w:trPr>
          <w:trHeight w:val="226"/>
        </w:trPr>
        <w:tc>
          <w:tcPr>
            <w:tcW w:w="2778" w:type="dxa"/>
          </w:tcPr>
          <w:p w14:paraId="1D852DC1" w14:textId="77777777" w:rsidR="00223357" w:rsidRDefault="008A16E0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63" w:type="dxa"/>
          </w:tcPr>
          <w:p w14:paraId="1938FEF6" w14:textId="77777777" w:rsidR="00223357" w:rsidRDefault="008A16E0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rrrr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778" w:type="dxa"/>
          </w:tcPr>
          <w:p w14:paraId="3A99DF89" w14:textId="77777777" w:rsidR="00223357" w:rsidRDefault="008A16E0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</w:p>
        </w:tc>
      </w:tr>
    </w:tbl>
    <w:p w14:paraId="674BAFC8" w14:textId="77777777" w:rsidR="00373E20" w:rsidRDefault="00373E20"/>
    <w:sectPr w:rsidR="00373E2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12B1" w14:textId="77777777" w:rsidR="00703F16" w:rsidRDefault="00703F16">
      <w:r>
        <w:separator/>
      </w:r>
    </w:p>
  </w:endnote>
  <w:endnote w:type="continuationSeparator" w:id="0">
    <w:p w14:paraId="2D4D327D" w14:textId="77777777" w:rsidR="00703F16" w:rsidRDefault="007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259C" w14:textId="77777777" w:rsidR="00703F16" w:rsidRDefault="00703F16">
      <w:r>
        <w:separator/>
      </w:r>
    </w:p>
  </w:footnote>
  <w:footnote w:type="continuationSeparator" w:id="0">
    <w:p w14:paraId="5ACD9B76" w14:textId="77777777" w:rsidR="00703F16" w:rsidRDefault="0070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81C"/>
    <w:multiLevelType w:val="hybridMultilevel"/>
    <w:tmpl w:val="7196FC70"/>
    <w:lvl w:ilvl="0" w:tplc="F702B296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4021618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D5A26468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661EEB8A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902C8324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A4528A78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A29EF1B4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0DB8A34E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6F1050DA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1" w15:restartNumberingAfterBreak="0">
    <w:nsid w:val="06004EFA"/>
    <w:multiLevelType w:val="hybridMultilevel"/>
    <w:tmpl w:val="052A61CA"/>
    <w:lvl w:ilvl="0" w:tplc="1174F6C4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8932E52C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5490ADBE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D33E6728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E1E24A4E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E13C5C72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D500E5A0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A956FBE6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578CFC1A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2" w15:restartNumberingAfterBreak="0">
    <w:nsid w:val="07A87802"/>
    <w:multiLevelType w:val="hybridMultilevel"/>
    <w:tmpl w:val="4A9CD608"/>
    <w:lvl w:ilvl="0" w:tplc="7D8E4380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470877C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14927BFC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F8EAE346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95126DA6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0CA2164C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AF2A6672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7C4AA95C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C64CF114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3" w15:restartNumberingAfterBreak="0">
    <w:nsid w:val="0B821B63"/>
    <w:multiLevelType w:val="hybridMultilevel"/>
    <w:tmpl w:val="A3A208BE"/>
    <w:lvl w:ilvl="0" w:tplc="CE566D6E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E380D58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B50986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F3A9B0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88B87ADC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A846207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C9344E7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8F7AB58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2DAEF5F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0BF02784"/>
    <w:multiLevelType w:val="hybridMultilevel"/>
    <w:tmpl w:val="7C84674E"/>
    <w:lvl w:ilvl="0" w:tplc="7B3E8180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8C040278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2E2092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F6A7F5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2E92E78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4B9C13F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1034E06C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1F3A5086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99EA181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19977355"/>
    <w:multiLevelType w:val="hybridMultilevel"/>
    <w:tmpl w:val="BE425BBE"/>
    <w:lvl w:ilvl="0" w:tplc="DDC69C28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542F5EC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F38CD0F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F2B0CF5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3EB05136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04188CB4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3D926FFA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C6077FE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EC02BB9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34B531E1"/>
    <w:multiLevelType w:val="hybridMultilevel"/>
    <w:tmpl w:val="6DAE1EF6"/>
    <w:lvl w:ilvl="0" w:tplc="481CD88A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E1F86210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772EA23C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552611B2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417CA34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FAC0302A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437A0C5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B1024D22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704A3CAE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3B364C79"/>
    <w:multiLevelType w:val="hybridMultilevel"/>
    <w:tmpl w:val="0B02BD9A"/>
    <w:lvl w:ilvl="0" w:tplc="4F8862D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06E341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9FCE158E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35A6947C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F1FE67A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F34A07F0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C560AE0A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01CD77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B73C043A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494814D2"/>
    <w:multiLevelType w:val="hybridMultilevel"/>
    <w:tmpl w:val="BC6C27EC"/>
    <w:lvl w:ilvl="0" w:tplc="CBD41ED0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5B6F3C8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F9E2D4F4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3452AFA4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C10697A2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A900D9F0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8688988E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2E4C8E92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05FCDE46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9" w15:restartNumberingAfterBreak="0">
    <w:nsid w:val="4D1E4DF6"/>
    <w:multiLevelType w:val="hybridMultilevel"/>
    <w:tmpl w:val="4E9C05E0"/>
    <w:lvl w:ilvl="0" w:tplc="B0DA198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D1478C8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FE164B5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15AF92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2FAC40D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98A7838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5BE92CC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35847D0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8F44CF86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7E5F5317"/>
    <w:multiLevelType w:val="hybridMultilevel"/>
    <w:tmpl w:val="DDF0F5FA"/>
    <w:lvl w:ilvl="0" w:tplc="03BED0E4">
      <w:start w:val="1"/>
      <w:numFmt w:val="decimal"/>
      <w:lvlText w:val="%1)"/>
      <w:lvlJc w:val="left"/>
      <w:pPr>
        <w:ind w:left="46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559C987C">
      <w:numFmt w:val="bullet"/>
      <w:lvlText w:val="•"/>
      <w:lvlJc w:val="left"/>
      <w:pPr>
        <w:ind w:left="1422" w:hanging="219"/>
      </w:pPr>
      <w:rPr>
        <w:rFonts w:hint="default"/>
        <w:lang w:val="pl-PL" w:eastAsia="en-US" w:bidi="ar-SA"/>
      </w:rPr>
    </w:lvl>
    <w:lvl w:ilvl="2" w:tplc="5E74F348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CA9EB89E">
      <w:numFmt w:val="bullet"/>
      <w:lvlText w:val="•"/>
      <w:lvlJc w:val="left"/>
      <w:pPr>
        <w:ind w:left="3347" w:hanging="219"/>
      </w:pPr>
      <w:rPr>
        <w:rFonts w:hint="default"/>
        <w:lang w:val="pl-PL" w:eastAsia="en-US" w:bidi="ar-SA"/>
      </w:rPr>
    </w:lvl>
    <w:lvl w:ilvl="4" w:tplc="FFA2A934">
      <w:numFmt w:val="bullet"/>
      <w:lvlText w:val="•"/>
      <w:lvlJc w:val="left"/>
      <w:pPr>
        <w:ind w:left="4310" w:hanging="219"/>
      </w:pPr>
      <w:rPr>
        <w:rFonts w:hint="default"/>
        <w:lang w:val="pl-PL" w:eastAsia="en-US" w:bidi="ar-SA"/>
      </w:rPr>
    </w:lvl>
    <w:lvl w:ilvl="5" w:tplc="B254F222">
      <w:numFmt w:val="bullet"/>
      <w:lvlText w:val="•"/>
      <w:lvlJc w:val="left"/>
      <w:pPr>
        <w:ind w:left="5272" w:hanging="219"/>
      </w:pPr>
      <w:rPr>
        <w:rFonts w:hint="default"/>
        <w:lang w:val="pl-PL" w:eastAsia="en-US" w:bidi="ar-SA"/>
      </w:rPr>
    </w:lvl>
    <w:lvl w:ilvl="6" w:tplc="B5CE1D70">
      <w:numFmt w:val="bullet"/>
      <w:lvlText w:val="•"/>
      <w:lvlJc w:val="left"/>
      <w:pPr>
        <w:ind w:left="6235" w:hanging="219"/>
      </w:pPr>
      <w:rPr>
        <w:rFonts w:hint="default"/>
        <w:lang w:val="pl-PL" w:eastAsia="en-US" w:bidi="ar-SA"/>
      </w:rPr>
    </w:lvl>
    <w:lvl w:ilvl="7" w:tplc="BA68A414">
      <w:numFmt w:val="bullet"/>
      <w:lvlText w:val="•"/>
      <w:lvlJc w:val="left"/>
      <w:pPr>
        <w:ind w:left="7197" w:hanging="219"/>
      </w:pPr>
      <w:rPr>
        <w:rFonts w:hint="default"/>
        <w:lang w:val="pl-PL" w:eastAsia="en-US" w:bidi="ar-SA"/>
      </w:rPr>
    </w:lvl>
    <w:lvl w:ilvl="8" w:tplc="FDEABF02">
      <w:numFmt w:val="bullet"/>
      <w:lvlText w:val="•"/>
      <w:lvlJc w:val="left"/>
      <w:pPr>
        <w:ind w:left="8160" w:hanging="219"/>
      </w:pPr>
      <w:rPr>
        <w:rFonts w:hint="default"/>
        <w:lang w:val="pl-PL" w:eastAsia="en-US" w:bidi="ar-SA"/>
      </w:rPr>
    </w:lvl>
  </w:abstractNum>
  <w:num w:numId="1" w16cid:durableId="1318147656">
    <w:abstractNumId w:val="10"/>
  </w:num>
  <w:num w:numId="2" w16cid:durableId="1172067576">
    <w:abstractNumId w:val="1"/>
  </w:num>
  <w:num w:numId="3" w16cid:durableId="384842639">
    <w:abstractNumId w:val="5"/>
  </w:num>
  <w:num w:numId="4" w16cid:durableId="137262947">
    <w:abstractNumId w:val="7"/>
  </w:num>
  <w:num w:numId="5" w16cid:durableId="1417557022">
    <w:abstractNumId w:val="4"/>
  </w:num>
  <w:num w:numId="6" w16cid:durableId="1870214323">
    <w:abstractNumId w:val="9"/>
  </w:num>
  <w:num w:numId="7" w16cid:durableId="797843321">
    <w:abstractNumId w:val="3"/>
  </w:num>
  <w:num w:numId="8" w16cid:durableId="1242254905">
    <w:abstractNumId w:val="8"/>
  </w:num>
  <w:num w:numId="9" w16cid:durableId="1351371579">
    <w:abstractNumId w:val="2"/>
  </w:num>
  <w:num w:numId="10" w16cid:durableId="1765421083">
    <w:abstractNumId w:val="6"/>
  </w:num>
  <w:num w:numId="11" w16cid:durableId="135215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57"/>
    <w:rsid w:val="00183607"/>
    <w:rsid w:val="00223357"/>
    <w:rsid w:val="00373E20"/>
    <w:rsid w:val="00703F16"/>
    <w:rsid w:val="007B7022"/>
    <w:rsid w:val="00821E07"/>
    <w:rsid w:val="008A16E0"/>
    <w:rsid w:val="008B0A8E"/>
    <w:rsid w:val="00C4556C"/>
    <w:rsid w:val="00C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B83E2"/>
  <w15:docId w15:val="{B3D7FF6B-AB3D-44CF-9D24-4548A53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44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1" w:right="31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60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0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Michal</cp:lastModifiedBy>
  <cp:revision>4</cp:revision>
  <dcterms:created xsi:type="dcterms:W3CDTF">2022-08-17T09:54:00Z</dcterms:created>
  <dcterms:modified xsi:type="dcterms:W3CDTF">2022-08-18T10:05:00Z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16.0.7</vt:lpwstr>
  </property>
</Properties>
</file>