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CC" w:rsidRDefault="004141CC">
      <w:pPr>
        <w:spacing w:after="5" w:line="249" w:lineRule="auto"/>
        <w:ind w:left="10" w:right="53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Załącznik 1 Do Regulaminu Rekrutacji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6CF" w:rsidRDefault="0072532C">
      <w:pPr>
        <w:spacing w:after="2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6CF" w:rsidRDefault="0072532C">
      <w:pPr>
        <w:spacing w:after="26"/>
        <w:ind w:left="671" w:right="7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DO UDZIAŁU W PROJEKCIE </w:t>
      </w:r>
    </w:p>
    <w:p w:rsidR="005777E2" w:rsidRDefault="0072532C">
      <w:pPr>
        <w:spacing w:after="26"/>
        <w:ind w:left="671" w:right="663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</w:t>
      </w:r>
      <w:r w:rsidR="005777E2" w:rsidRPr="005777E2">
        <w:rPr>
          <w:rFonts w:ascii="Times New Roman" w:eastAsia="Times New Roman" w:hAnsi="Times New Roman" w:cs="Times New Roman"/>
          <w:b/>
          <w:sz w:val="24"/>
        </w:rPr>
        <w:t>Utworzenie świetlic środowiskowych w Gminie Łopuszno</w:t>
      </w:r>
      <w:r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6"/>
        <w:ind w:left="671" w:right="663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realizowanego od 01.</w:t>
      </w:r>
      <w:r w:rsidR="005777E2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.2020 r.  do 31.0</w:t>
      </w:r>
      <w:r w:rsidR="005777E2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.2023 r.  </w:t>
      </w:r>
    </w:p>
    <w:p w:rsidR="000A06CF" w:rsidRDefault="0072532C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0CB7">
        <w:rPr>
          <w:rFonts w:ascii="Times New Roman" w:eastAsia="Times New Roman" w:hAnsi="Times New Roman" w:cs="Times New Roman"/>
          <w:sz w:val="24"/>
        </w:rPr>
        <w:t xml:space="preserve">Okres uczestnictwa: od </w:t>
      </w:r>
      <w:bookmarkStart w:id="0" w:name="_GoBack"/>
      <w:bookmarkEnd w:id="0"/>
      <w:r w:rsidR="00280CB7">
        <w:rPr>
          <w:rFonts w:ascii="Times New Roman" w:eastAsia="Times New Roman" w:hAnsi="Times New Roman" w:cs="Times New Roman"/>
          <w:sz w:val="24"/>
        </w:rPr>
        <w:t>01.09.2021r do 31.08.2022r.</w:t>
      </w:r>
    </w:p>
    <w:p w:rsidR="000A06CF" w:rsidRDefault="0072532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Zaleca się wypełnienie formularza wraz z załącznikami długopisem w kolorze niebieskim drukowanymi literami  </w:t>
      </w:r>
    </w:p>
    <w:tbl>
      <w:tblPr>
        <w:tblStyle w:val="TableGrid"/>
        <w:tblW w:w="9638" w:type="dxa"/>
        <w:tblInd w:w="1" w:type="dxa"/>
        <w:tblCellMar>
          <w:top w:w="7" w:type="dxa"/>
          <w:left w:w="67" w:type="dxa"/>
          <w:right w:w="34" w:type="dxa"/>
        </w:tblCellMar>
        <w:tblLook w:val="04A0" w:firstRow="1" w:lastRow="0" w:firstColumn="1" w:lastColumn="0" w:noHBand="0" w:noVBand="1"/>
      </w:tblPr>
      <w:tblGrid>
        <w:gridCol w:w="3420"/>
        <w:gridCol w:w="1968"/>
        <w:gridCol w:w="1558"/>
        <w:gridCol w:w="2692"/>
      </w:tblGrid>
      <w:tr w:rsidR="000A06CF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DANE OSOBOWE UCZESTNIKA/ UCZESTNICZKI PROJEKTU </w:t>
            </w:r>
          </w:p>
        </w:tc>
      </w:tr>
      <w:tr w:rsidR="000A06CF">
        <w:trPr>
          <w:trHeight w:val="56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534" w:right="5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(imiona) i nazwisko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PESEL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Płeć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□ kobieta                     □ mężczyzna </w:t>
            </w:r>
          </w:p>
        </w:tc>
      </w:tr>
      <w:tr w:rsidR="000A06CF">
        <w:trPr>
          <w:trHeight w:val="28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Wiek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………. lat </w:t>
            </w:r>
          </w:p>
        </w:tc>
      </w:tr>
      <w:tr w:rsidR="000A06CF">
        <w:trPr>
          <w:trHeight w:val="835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spacing w:after="12" w:line="27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ZAMIESZKANIA – W RAMACH PROJEKTU UCZESTNIK MUSI BYĆ ZAMIESZKAŁY/-A NA OBSZARZE WOJEWÓDZTWA ŚWIĘTOKRZYSKIEGO W </w:t>
            </w:r>
          </w:p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ROZUMIENIU PRZEPISÓW KODEKSU CYWILNEGO </w:t>
            </w:r>
          </w:p>
        </w:tc>
      </w:tr>
      <w:tr w:rsidR="000A06CF">
        <w:trPr>
          <w:trHeight w:val="28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Ulica Nr domu/lokalu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Miejscowość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Kod pocztowy, poczta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Województwo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Powiat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Gmina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Obszar zamieszkania uczestnika 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□ miejski             □ wiejski </w:t>
            </w:r>
          </w:p>
        </w:tc>
      </w:tr>
      <w:tr w:rsidR="000A06CF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 kontaktowy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30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166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Wykształcenie </w:t>
            </w:r>
          </w:p>
          <w:p w:rsidR="000A06CF" w:rsidRDefault="0072532C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Niższe niż podstawowe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Podstawowe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Gimnazjalne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Ponadgimnazjalne </w:t>
            </w:r>
          </w:p>
          <w:p w:rsidR="000A06CF" w:rsidRDefault="0072532C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Policealne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Wyższe </w:t>
            </w:r>
          </w:p>
        </w:tc>
      </w:tr>
      <w:tr w:rsidR="000A06CF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Zaznacz odpowiedzi na poniższe pytania </w:t>
            </w:r>
          </w:p>
        </w:tc>
      </w:tr>
      <w:tr w:rsidR="000A06CF">
        <w:trPr>
          <w:trHeight w:val="839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Czy jesteś osobą należąca do mniejszości narodowej lub etnicznej, migrantem, osobą obcego pochodzenia?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ODMOWA PODANIA INFORMACJI □ TAK </w:t>
            </w:r>
          </w:p>
        </w:tc>
      </w:tr>
      <w:tr w:rsidR="000A06CF">
        <w:trPr>
          <w:trHeight w:val="804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Czy jesteś osobą bezdomną lub dotknięta wykluczeniem z dostępu do mieszkań?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3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838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line="272" w:lineRule="auto"/>
              <w:ind w:left="1355" w:right="13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jesteś osobą  z niepełnosprawnościami? </w:t>
            </w:r>
          </w:p>
          <w:p w:rsidR="000A06CF" w:rsidRDefault="0072532C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ODMOWA PODANIA INFORMACJI □ TAK </w:t>
            </w:r>
          </w:p>
        </w:tc>
      </w:tr>
      <w:tr w:rsidR="000A06CF">
        <w:trPr>
          <w:trHeight w:val="838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Czy jesteś osobą w innej niekorzystnej sytuacji społecznej?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ODMOWA PODANIA INFORMACJI □ TAK </w:t>
            </w:r>
          </w:p>
        </w:tc>
      </w:tr>
      <w:tr w:rsidR="000A06CF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Osoba przebywająca w gospodarstwie domowym bez osób pracujących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 w:right="17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w tym w gospodarstwie domowym z dziećmi na utrzymaniu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 w:right="17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Osoba żyjąca w gospodarstwie składającym się z jednej osoby dorosłej i dzieci pozostających na utrzymaniu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 w:right="1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311"/>
        </w:trPr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06CF" w:rsidRDefault="000A06CF"/>
        </w:tc>
      </w:tr>
      <w:tr w:rsidR="000A06CF">
        <w:trPr>
          <w:trHeight w:val="307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A06CF" w:rsidRDefault="0072532C">
            <w:pPr>
              <w:ind w:left="35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Preferowana  świetlica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0A06CF"/>
        </w:tc>
      </w:tr>
      <w:tr w:rsidR="000A06CF">
        <w:trPr>
          <w:trHeight w:val="563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31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Wpisz odpowiednio: </w:t>
            </w:r>
          </w:p>
          <w:p w:rsidR="000A06CF" w:rsidRDefault="005777E2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Czałczyn, Lasocin lub Snochowice</w:t>
            </w:r>
            <w:r w:rsidR="007253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6CF" w:rsidRDefault="000A06CF"/>
        </w:tc>
      </w:tr>
    </w:tbl>
    <w:p w:rsidR="000A06CF" w:rsidRDefault="0072532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8" w:type="dxa"/>
        <w:tblInd w:w="1" w:type="dxa"/>
        <w:tblCellMar>
          <w:top w:w="11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60"/>
        <w:gridCol w:w="6571"/>
        <w:gridCol w:w="2407"/>
      </w:tblGrid>
      <w:tr w:rsidR="000A06CF">
        <w:trPr>
          <w:trHeight w:val="835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spacing w:after="13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STATUS UCZESTNIKA NA RYNKU PRACY W CHWILI PRZYSTĄPIENIA DO PROJEKTU </w:t>
            </w:r>
          </w:p>
        </w:tc>
      </w:tr>
      <w:tr w:rsidR="000A06CF">
        <w:trPr>
          <w:trHeight w:val="287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Osoba bezrobotna niezarejestrowana w ewidencji urzędów pacy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W tym osoba długotrwale bezrobotna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8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Osoba bezrobotna zarejestrowana w ewidencji urzędów pacy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W tym osoba długotrwale bezrobotna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Osoba bierna zawodowo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562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W tym osoba ucząca się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W tym  osoba nieuczestnicząca w kształceniu lub szkoleniu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Osoba pracująca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21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 tym 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administracji rządowej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administracji samorządowej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MMŚP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organizacji pozarządowej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prowadząca działalność na własną rękę </w:t>
            </w:r>
          </w:p>
          <w:p w:rsidR="000A06CF" w:rsidRDefault="0072532C">
            <w:pPr>
              <w:ind w:left="2" w:right="47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dużym przedsiębiorstwie □ inne </w:t>
            </w:r>
          </w:p>
        </w:tc>
      </w:tr>
      <w:tr w:rsidR="000A06CF">
        <w:trPr>
          <w:trHeight w:val="359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Wykonywany zawód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instruktor praktycznej nauki zawodu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nauczyciel kształcenia ogólnego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nauczyciel wychowania przedszkolnego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nauczyciel kształcenia zawodowego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systemu ochrony zdrowia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kluczowy pracownik instytucji pomocy i integracji społecznej 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rynku pracy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szkolnictwa wyższego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systemu wspierania rodziny i pieczy zastępczej </w:t>
            </w:r>
          </w:p>
          <w:p w:rsidR="000A06CF" w:rsidRDefault="0072532C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ośrodka wsparcia ekonomii społecznej </w:t>
            </w:r>
          </w:p>
          <w:p w:rsidR="000A06CF" w:rsidRDefault="0072532C">
            <w:pPr>
              <w:ind w:left="2" w:right="40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poradni psychologiczno- pedagogicznej  □ rolnik </w:t>
            </w:r>
          </w:p>
        </w:tc>
      </w:tr>
      <w:tr w:rsidR="000A06CF">
        <w:trPr>
          <w:trHeight w:val="840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Zatrudniony/a w (miejsce zatrudnienia): </w:t>
            </w:r>
          </w:p>
          <w:p w:rsidR="000A06CF" w:rsidRDefault="0072532C">
            <w:pPr>
              <w:spacing w:after="2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A06CF" w:rsidRDefault="0072532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56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ind w:left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L.p.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spacing w:after="18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Oświadczenia o sytuacji społecznej </w:t>
            </w:r>
          </w:p>
          <w:p w:rsidR="000A06CF" w:rsidRDefault="0072532C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(proszę zakreślić pole „tak”, „nie”, proszę odpowiedzieć na wszystkie pytania):  </w:t>
            </w:r>
          </w:p>
        </w:tc>
      </w:tr>
      <w:tr w:rsidR="000A06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0A06CF"/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Pouczony/a, o odpowiedzialności karnej z art. 233 § 1 kk za składanie fałszywych oświadczeń, oświadczam, że: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83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4" w:right="8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Rodzina korzysta ze świadczeń z pomocy społecznej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(świadczenie 500+ nie jest świadczeniem z pomocy społecznej) □ TAK       □ NIE </w:t>
            </w:r>
          </w:p>
        </w:tc>
      </w:tr>
      <w:tr w:rsidR="000A06CF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Rodzina korzysta ze wsparcia Programu Operacyjnego Pomoc Żywnościowa </w:t>
            </w:r>
          </w:p>
        </w:tc>
      </w:tr>
      <w:tr w:rsidR="000A06CF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0A06CF"/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TAK       □ NIE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52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Samotne wychowywanie dziecka </w:t>
            </w:r>
            <w:r>
              <w:rPr>
                <w:rFonts w:ascii="Times New Roman" w:eastAsia="Times New Roman" w:hAnsi="Times New Roman" w:cs="Times New Roman"/>
                <w:sz w:val="24"/>
              </w:rPr>
              <w:t>□ TAK       □ NIE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Trudności dziecka z nauką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>□ Brak    □ Małe    □ Średnie   □ Duże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Trudności wychowawcze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>□ Brak    □ Małe    □ Średnie   □ Duże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Występowanie zjawisk negatywnych w rodzinie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(np. alkohol, nikotyna)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Rzadko     □ Często     □ Bardzo często </w:t>
            </w:r>
          </w:p>
        </w:tc>
      </w:tr>
      <w:tr w:rsidR="000A06CF">
        <w:trPr>
          <w:trHeight w:val="580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Rodzina kwalifikuje się do wsparcia z pomocy społecznej z co najmniej jednego z poniższych powodów: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ubóstwa;  </w:t>
            </w:r>
          </w:p>
          <w:p w:rsidR="000A06CF" w:rsidRDefault="0072532C">
            <w:pPr>
              <w:spacing w:line="276" w:lineRule="auto"/>
              <w:ind w:right="7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sieroctwa;  □ bezdomności;  </w:t>
            </w:r>
          </w:p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bezrobocia;  </w:t>
            </w:r>
          </w:p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niepełnosprawności;  </w:t>
            </w:r>
          </w:p>
          <w:p w:rsidR="000A06CF" w:rsidRDefault="0072532C">
            <w:pPr>
              <w:spacing w:after="43" w:line="241" w:lineRule="auto"/>
              <w:ind w:right="49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długotrwałej lub ciężkiej choroby;  □ przemocy w rodzinie;  </w:t>
            </w:r>
          </w:p>
          <w:p w:rsidR="000A06CF" w:rsidRDefault="0072532C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potrzeby ochrony ofiar handlu ludźmi;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potrzeby ochrony macierzyństwa lub wielodzietności;  </w:t>
            </w:r>
          </w:p>
          <w:p w:rsidR="000A06CF" w:rsidRDefault="0072532C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bezradności w sprawach opiekuńczo-wychowawczych i prowadzenia gospodarstwa domowego, zwłaszcza w rodzinach niepełnych lub wielodzietnych;  </w:t>
            </w:r>
          </w:p>
          <w:p w:rsidR="000A06CF" w:rsidRDefault="0072532C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trudności w przystosowaniu do życia po zwolnieniu z zakładu karnego;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alkoholizmu lub narkomanii;  </w:t>
            </w:r>
          </w:p>
          <w:p w:rsidR="000A06CF" w:rsidRDefault="0072532C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zdarzenia losowego i sytuacji kryzysowej;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>□ klęski żywiołowej lub ekologicznej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65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Niepełnosprawność </w:t>
            </w:r>
            <w:r>
              <w:rPr>
                <w:rFonts w:ascii="Times New Roman" w:eastAsia="Times New Roman" w:hAnsi="Times New Roman" w:cs="Times New Roman"/>
                <w:sz w:val="24"/>
              </w:rPr>
              <w:t>□ TAK       □ NIE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2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Dziecko posiada orzeczenie o potrzebie kształcenia specjalnego </w:t>
            </w:r>
            <w:r>
              <w:rPr>
                <w:rFonts w:ascii="Times New Roman" w:eastAsia="Times New Roman" w:hAnsi="Times New Roman" w:cs="Times New Roman"/>
                <w:sz w:val="24"/>
              </w:rPr>
              <w:t>□ TAK      □ NIE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194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10.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line="241" w:lineRule="auto"/>
              <w:ind w:right="14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Dziecko posiada inne orzeczenie lub opinię z poradni pedagogicznej lub specjalistycznej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TAK      □ NIE </w:t>
            </w:r>
          </w:p>
          <w:p w:rsidR="000A06CF" w:rsidRDefault="0072532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Jeżeli dziecko posiada inną opinię/orzeczenie, proszę wpisać kto ją wydał i z jakiego powodu: </w:t>
            </w:r>
          </w:p>
          <w:p w:rsidR="000A06CF" w:rsidRDefault="0072532C">
            <w:pPr>
              <w:spacing w:after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</w:t>
            </w:r>
          </w:p>
          <w:p w:rsidR="000A06CF" w:rsidRDefault="0072532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 w:rsidP="00061F6D">
            <w:pPr>
              <w:ind w:right="14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Zamieszkanie na obszarze Gminy </w:t>
            </w:r>
            <w:r w:rsidR="00061F6D">
              <w:rPr>
                <w:rFonts w:ascii="Times New Roman" w:eastAsia="Times New Roman" w:hAnsi="Times New Roman" w:cs="Times New Roman"/>
                <w:b/>
                <w:sz w:val="24"/>
              </w:rPr>
              <w:t>Łopuszno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poddanym rewitalizacji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TAK   □ NIE    □ NIE WIEM </w:t>
            </w:r>
          </w:p>
        </w:tc>
      </w:tr>
    </w:tbl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Podane dane będą przetwarzane zgodnie z przepisami dotyczącymi ochrony danych osobowych, w tym Rozporządzenia Parlamentu Europejskiego i Rady (UE) 2016/679 z dnia 27 kwietnia 2016r. w sprawie ochrony osób fizycznych w związku z przetwarzaniem danych osobowych i w sprawie swobodnego przepływu takich danych. </w:t>
      </w:r>
    </w:p>
    <w:p w:rsidR="000A06CF" w:rsidRDefault="0072532C">
      <w:pPr>
        <w:spacing w:after="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…………………………………………………………….……… </w:t>
      </w:r>
    </w:p>
    <w:p w:rsidR="004141CC" w:rsidRDefault="0072532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Podpis Uczestnika/Uczestniczki projektu </w:t>
      </w:r>
      <w:r>
        <w:rPr>
          <w:rFonts w:ascii="Times New Roman" w:eastAsia="Times New Roman" w:hAnsi="Times New Roman" w:cs="Times New Roman"/>
          <w:sz w:val="24"/>
        </w:rPr>
        <w:t xml:space="preserve">(w przypadku osoby niepełnoletniej podpis składa Rodzic/opiekun prawny) </w:t>
      </w: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0A06CF" w:rsidRDefault="0072532C">
      <w:pPr>
        <w:spacing w:after="4" w:line="267" w:lineRule="auto"/>
        <w:ind w:left="1966" w:right="51" w:hanging="10"/>
        <w:jc w:val="right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Załącznik nr 1 do formularza zgłoszeniowego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1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86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Uczestnika/ki projektu:  ……………………………………………………. </w:t>
      </w:r>
    </w:p>
    <w:p w:rsidR="000A06CF" w:rsidRDefault="0072532C">
      <w:pPr>
        <w:spacing w:after="1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366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Rodzica/Opiekuna Prawnego podpisującego deklarację w imieniu  uczestnika/ki w przypadku osoby niepełnoletniej ……………………….……..…………… </w:t>
      </w:r>
    </w:p>
    <w:p w:rsidR="000A06CF" w:rsidRDefault="0072532C">
      <w:pPr>
        <w:spacing w:after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tabs>
          <w:tab w:val="center" w:pos="1395"/>
          <w:tab w:val="center" w:pos="4536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OŚWIADCZENIE UCZESTNIKA PROJEKTU </w:t>
      </w:r>
    </w:p>
    <w:p w:rsidR="000A06CF" w:rsidRDefault="0072532C">
      <w:pPr>
        <w:spacing w:after="75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0A06CF" w:rsidRDefault="0072532C">
      <w:pPr>
        <w:spacing w:after="92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z przystąpieniem do projektu pn.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5777E2" w:rsidRPr="005777E2">
        <w:rPr>
          <w:rFonts w:ascii="Times New Roman" w:eastAsia="Times New Roman" w:hAnsi="Times New Roman" w:cs="Times New Roman"/>
          <w:b/>
          <w:sz w:val="24"/>
        </w:rPr>
        <w:t>Utworzenie świetlic środowiskowych w Gminie Łopuszno</w:t>
      </w:r>
      <w:r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oświadczam, że przyjmuję do wiadomości, iż: </w:t>
      </w:r>
    </w:p>
    <w:p w:rsidR="000A06CF" w:rsidRDefault="0072532C">
      <w:pPr>
        <w:numPr>
          <w:ilvl w:val="0"/>
          <w:numId w:val="1"/>
        </w:numPr>
        <w:spacing w:after="36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administratorem moich/dziecka* danych osobowych jest Zarząd Województwa Świętokrzyskiego dla zbioru Regionalny Program Operacyjny Województwa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Świętokrzyskiego na lata 2014-2020 pełniący rolę Instytucji Zarządzającej dla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>Regionalnego Programu Operacyjnego Województwa Świętokrzyskiego na lata 2014-</w:t>
      </w:r>
    </w:p>
    <w:p w:rsidR="000A06CF" w:rsidRDefault="0072532C">
      <w:pPr>
        <w:spacing w:after="29" w:line="249" w:lineRule="auto"/>
        <w:ind w:left="723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>2020, mający siedzibę przy Al. IX Wieków Kielc 3, 25-516 Kielce</w:t>
      </w:r>
      <w:r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:rsidR="000A06CF" w:rsidRDefault="0072532C">
      <w:pPr>
        <w:numPr>
          <w:ilvl w:val="0"/>
          <w:numId w:val="1"/>
        </w:numPr>
        <w:spacing w:after="36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>administratorem moich/dziecka* danych osobowych  jest Minister właściwy do spraw rozwoju regionalnego dla zbioru Centralny system teleinformatyczny wspierający realizację programów operacyjnych, z siedzibą w Warszawie, przy Pl. Trzech Krzyży 3/5, 00-507 Warszawa.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>Moje/dziecka* dane osobowe będą przetwarzane w celu obsługi ww. projektu, dofinansowanego ze środków Regionalnego Programu Operacyjnego Województwa Świętokrzyskiego na lata 2014 – 2020 (RPOWŚ), w szczególności: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udzielenia wsparcia,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potwierdzenia kwalifikowalności wydatków, 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monitoringu,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ewaluacji, </w:t>
      </w:r>
    </w:p>
    <w:p w:rsidR="000A06CF" w:rsidRDefault="0072532C">
      <w:pPr>
        <w:numPr>
          <w:ilvl w:val="1"/>
          <w:numId w:val="1"/>
        </w:numPr>
        <w:spacing w:after="34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kontroli, </w:t>
      </w:r>
    </w:p>
    <w:p w:rsidR="000A06CF" w:rsidRDefault="0072532C">
      <w:pPr>
        <w:numPr>
          <w:ilvl w:val="1"/>
          <w:numId w:val="1"/>
        </w:numPr>
        <w:spacing w:after="29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audytu prowadzonego przez upoważnione instytucje,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sprawozdawczości, </w:t>
      </w:r>
    </w:p>
    <w:p w:rsidR="000A06CF" w:rsidRDefault="0072532C">
      <w:pPr>
        <w:numPr>
          <w:ilvl w:val="1"/>
          <w:numId w:val="1"/>
        </w:numPr>
        <w:spacing w:after="32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rozliczenia projektu,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zachowania trwałości projektu,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archiwizacji.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Przetwarzanie moich/dziecka* danych osobowych jest zgodne z prawem i spełnia warunki, o których mowa w 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 – dane osobowe są niezbędne dla realizacji Regionalnego Programu Operacyjnego Województwa Świętokrzyskiego na lata 2014 – 2020 (RPOWŚ 20142020) </w:t>
      </w:r>
    </w:p>
    <w:p w:rsidR="000A06CF" w:rsidRDefault="0072532C" w:rsidP="005777E2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Moje/dziecka* dane osobowe zostały powierzone do przetwarzania Instytucji Zarządzającej, beneficjentowi realizującemu projekt  </w:t>
      </w:r>
      <w:r w:rsidR="005777E2">
        <w:rPr>
          <w:rFonts w:ascii="Times New Roman" w:eastAsia="Times New Roman" w:hAnsi="Times New Roman" w:cs="Times New Roman"/>
          <w:b/>
          <w:sz w:val="24"/>
        </w:rPr>
        <w:t>Łopuszno</w:t>
      </w:r>
      <w:r>
        <w:rPr>
          <w:rFonts w:ascii="Times New Roman" w:eastAsia="Times New Roman" w:hAnsi="Times New Roman" w:cs="Times New Roman"/>
          <w:b/>
          <w:sz w:val="24"/>
        </w:rPr>
        <w:t xml:space="preserve">, ul. </w:t>
      </w:r>
      <w:r w:rsidR="005777E2">
        <w:rPr>
          <w:rFonts w:ascii="Times New Roman" w:eastAsia="Times New Roman" w:hAnsi="Times New Roman" w:cs="Times New Roman"/>
          <w:b/>
          <w:sz w:val="24"/>
        </w:rPr>
        <w:t>Konecka 12</w:t>
      </w:r>
      <w:r>
        <w:rPr>
          <w:rFonts w:ascii="Times New Roman" w:eastAsia="Times New Roman" w:hAnsi="Times New Roman" w:cs="Times New Roman"/>
          <w:b/>
          <w:sz w:val="24"/>
        </w:rPr>
        <w:t>, 26—0</w:t>
      </w:r>
      <w:r w:rsidR="005777E2">
        <w:rPr>
          <w:rFonts w:ascii="Times New Roman" w:eastAsia="Times New Roman" w:hAnsi="Times New Roman" w:cs="Times New Roman"/>
          <w:b/>
          <w:sz w:val="24"/>
        </w:rPr>
        <w:t>70 Łopuszno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oraz podmiotom, które na zlecenie beneficjenta uczestniczą w realizacji projektu..-----..Moje dane osobowe/ dane osobowe mojego dziecka mogą zostać udostępnione firmom badawczym realizującym na zlecenie Instytucji Zarządzającej oraz specjalistycznym firmom realizującym na zlecenie IZ kontrole w ramach RPOWŚ 2014 - 2020; </w:t>
      </w:r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Moje/dziecka* dane osobowe mogą być ujawnione osobom fizycznym lub prawnym, upoważnionym przez administratora lub Beneficjenta, w związku z realizacją celów o których mowa w pkt. 2, podmiotom upoważnionym na podstawie przepisów prawa, operatorowi pocztowemu lub kurierowi (w przypadku korespondencji papierowej), stronom i innym uczestnikom postepowań administracyjnych. </w:t>
      </w:r>
    </w:p>
    <w:p w:rsidR="000A06CF" w:rsidRDefault="0072532C">
      <w:pPr>
        <w:numPr>
          <w:ilvl w:val="0"/>
          <w:numId w:val="1"/>
        </w:numPr>
        <w:spacing w:after="36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Podanie danych jest warunkiem koniecznym otrzymania wsparcia, a odmowa ich podania jest równoznaczna z brakiem możliwości udzielenia wsparcia w ramach projektu.  </w:t>
      </w:r>
    </w:p>
    <w:p w:rsidR="000A06CF" w:rsidRDefault="0072532C">
      <w:pPr>
        <w:numPr>
          <w:ilvl w:val="0"/>
          <w:numId w:val="1"/>
        </w:numPr>
        <w:spacing w:after="34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Przysługuje mi prawo dostępu do treści swoich danych/danych mojego dziecka* oraz prawo żądania ich sprostowania, usunięcia lub ograniczenia przetwarzania, a także prawo wniesienia skargi do Prezesa Urzędu Ochrony Danych Osobowych. </w:t>
      </w:r>
    </w:p>
    <w:p w:rsidR="000A06CF" w:rsidRDefault="0072532C">
      <w:pPr>
        <w:numPr>
          <w:ilvl w:val="0"/>
          <w:numId w:val="1"/>
        </w:numPr>
        <w:spacing w:after="34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Moje/dziecka* dane osobowe będą przechowywane do czasu rozliczenia projektu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5777E2" w:rsidRPr="005777E2">
        <w:rPr>
          <w:rFonts w:ascii="Times New Roman" w:eastAsia="Times New Roman" w:hAnsi="Times New Roman" w:cs="Times New Roman"/>
          <w:b/>
          <w:sz w:val="24"/>
        </w:rPr>
        <w:t>Utworzenie świetlic środowiskowych w Gminie Łopuszno</w:t>
      </w:r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 xml:space="preserve"> oraz zakończenia archiwizowania dokumentacji. </w:t>
      </w:r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Mam prawo do wniesienia skargi do organu nadzorczego, którym jest Prezes Urzędu Ochrony Danych Osobowych.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 </w:t>
      </w: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MIEJSCOWOSC I DATA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3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…………………………………………………………….……… </w:t>
      </w:r>
    </w:p>
    <w:p w:rsidR="000A06CF" w:rsidRDefault="0072532C">
      <w:pPr>
        <w:spacing w:after="16"/>
        <w:ind w:left="1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Podpis Uczestnika/Uczestniczki projektu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(w przypadku osoby niepełnoletniej podpis składa Rodzic/opiekun prawny)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41CC" w:rsidRDefault="0072532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* niepotrzebne skreślić    </w:t>
      </w: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</w:t>
      </w:r>
      <w:r w:rsidR="004141CC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Załącznik nr 2 do formularza </w:t>
      </w:r>
      <w:r w:rsidR="004141CC">
        <w:rPr>
          <w:rFonts w:ascii="Times New Roman" w:eastAsia="Times New Roman" w:hAnsi="Times New Roman" w:cs="Times New Roman"/>
          <w:sz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głoszeniowego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  <w:ind w:left="671" w:right="72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RODO </w:t>
      </w:r>
    </w:p>
    <w:p w:rsidR="000A06CF" w:rsidRDefault="0072532C">
      <w:pPr>
        <w:spacing w:after="1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osobowych/ danych osobowych dziecka* jest: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Gmina </w:t>
      </w:r>
      <w:r w:rsidR="005777E2">
        <w:rPr>
          <w:rFonts w:ascii="Times New Roman" w:eastAsia="Times New Roman" w:hAnsi="Times New Roman" w:cs="Times New Roman"/>
          <w:sz w:val="24"/>
        </w:rPr>
        <w:t>Łopuszno</w:t>
      </w:r>
      <w:r>
        <w:rPr>
          <w:rFonts w:ascii="Times New Roman" w:eastAsia="Times New Roman" w:hAnsi="Times New Roman" w:cs="Times New Roman"/>
          <w:sz w:val="24"/>
        </w:rPr>
        <w:t xml:space="preserve"> – ul. </w:t>
      </w:r>
      <w:r w:rsidR="005777E2">
        <w:rPr>
          <w:rFonts w:ascii="Times New Roman" w:eastAsia="Times New Roman" w:hAnsi="Times New Roman" w:cs="Times New Roman"/>
          <w:sz w:val="24"/>
        </w:rPr>
        <w:t>Konecka 12</w:t>
      </w:r>
      <w:r>
        <w:rPr>
          <w:rFonts w:ascii="Times New Roman" w:eastAsia="Times New Roman" w:hAnsi="Times New Roman" w:cs="Times New Roman"/>
          <w:sz w:val="24"/>
        </w:rPr>
        <w:t>, 26-</w:t>
      </w:r>
      <w:r w:rsidR="005777E2">
        <w:rPr>
          <w:rFonts w:ascii="Times New Roman" w:eastAsia="Times New Roman" w:hAnsi="Times New Roman" w:cs="Times New Roman"/>
          <w:sz w:val="24"/>
        </w:rPr>
        <w:t>070 Łopuszno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Na podstawie obowiązujących przepisów, wyznaczyliśmy Inspektora Ochrony Danych, z którym można kontaktować się: • przez e-mail: </w:t>
      </w:r>
      <w:r>
        <w:rPr>
          <w:rFonts w:ascii="Times New Roman" w:eastAsia="Times New Roman" w:hAnsi="Times New Roman" w:cs="Times New Roman"/>
          <w:sz w:val="24"/>
        </w:rPr>
        <w:t>inspektor@cbi24.pl.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spacing w:after="2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Dane osobowe pozyskane w związku z zawarciem z Panią/Panem umowy będą przetwarzane  w następujących celach: </w:t>
      </w:r>
    </w:p>
    <w:p w:rsidR="000A06C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związanych z realizacją podpisanej z Panią/Panem umowy, </w:t>
      </w:r>
    </w:p>
    <w:p w:rsidR="000A06C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>związanych z dochodzeniem ewentualnych roszczeń, odszkodowań,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• udzielania odpowiedzi na Pani/Pana pisma, wnioski i skargi,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udzielania odpowiedzi w toczących się postępowaniach. </w:t>
      </w:r>
    </w:p>
    <w:p w:rsidR="000A06CF" w:rsidRDefault="0072532C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4) Podstawą prawną przetwarzania Pani/Pana danych/ danych dziecka* jest: </w:t>
      </w:r>
    </w:p>
    <w:p w:rsidR="000A06CF" w:rsidRDefault="0072532C">
      <w:pPr>
        <w:numPr>
          <w:ilvl w:val="0"/>
          <w:numId w:val="4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niezbędność do wykonania umowy lub do podjęcia działań na Pani/Pana żądanie przed zawarciem umowy (art. 6 ust. 1 lit. b RODO), • konieczność wypełnienia obowiązku prawnego ciążącego na administratorze (art. 6 ust. 1 lit. c RODO), </w:t>
      </w:r>
    </w:p>
    <w:p w:rsidR="000A06CF" w:rsidRDefault="0072532C">
      <w:pPr>
        <w:numPr>
          <w:ilvl w:val="0"/>
          <w:numId w:val="4"/>
        </w:numPr>
        <w:spacing w:after="297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niezbędność do celów wynikających z prawnie uzasadnionych interesów realizowanych przez administratora (art. 6 ust. 1 lit. f RODO).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5"/>
        </w:numPr>
        <w:spacing w:after="291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Podanie danych osobowych jest dobrowolne, ale niezbędne do zawarcia i realizacji umowy. </w:t>
      </w:r>
    </w:p>
    <w:p w:rsidR="000A06CF" w:rsidRDefault="0072532C">
      <w:pPr>
        <w:numPr>
          <w:ilvl w:val="0"/>
          <w:numId w:val="5"/>
        </w:numPr>
        <w:spacing w:after="5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>Pozyskane od Pani/Pana dane osobowe mogą być przekazywane: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6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podmiotom przetwarzającym je na nasze zlecenie oraz </w:t>
      </w:r>
    </w:p>
    <w:p w:rsidR="000A06CF" w:rsidRDefault="0072532C">
      <w:pPr>
        <w:numPr>
          <w:ilvl w:val="0"/>
          <w:numId w:val="6"/>
        </w:numPr>
        <w:spacing w:after="294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:rsidR="000A06CF" w:rsidRDefault="0072532C">
      <w:pPr>
        <w:numPr>
          <w:ilvl w:val="0"/>
          <w:numId w:val="7"/>
        </w:numPr>
        <w:spacing w:after="245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Pani/Pana/dziecka* dane nie będą przekazane do państw trzecich. </w:t>
      </w:r>
    </w:p>
    <w:p w:rsidR="000A06CF" w:rsidRDefault="0072532C">
      <w:pPr>
        <w:numPr>
          <w:ilvl w:val="0"/>
          <w:numId w:val="7"/>
        </w:numPr>
        <w:spacing w:after="5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Okres przetwarzania Pani/Pana/dziecka* danych osobowych jest uzależniony od celu w jakim dane są przetwarzane. Okres, przez który Pani/Pana dane osobowe będą przechowywane jest obliczany w oparciu o następujące kryteria: </w:t>
      </w:r>
    </w:p>
    <w:p w:rsidR="000A06CF" w:rsidRDefault="0072532C">
      <w:pPr>
        <w:numPr>
          <w:ilvl w:val="0"/>
          <w:numId w:val="8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czasu obowiązywania umowy,  </w:t>
      </w:r>
    </w:p>
    <w:p w:rsidR="000A06CF" w:rsidRDefault="0072532C">
      <w:pPr>
        <w:numPr>
          <w:ilvl w:val="0"/>
          <w:numId w:val="8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przepisy prawa, które mogą nas obligować do przetwarzania danych przez określony czas,  </w:t>
      </w:r>
    </w:p>
    <w:p w:rsidR="000A06CF" w:rsidRDefault="0072532C">
      <w:pPr>
        <w:numPr>
          <w:ilvl w:val="0"/>
          <w:numId w:val="8"/>
        </w:numPr>
        <w:spacing w:after="271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okres, który jest niezbędny do obrony naszych interesów. </w:t>
      </w:r>
    </w:p>
    <w:p w:rsidR="000A06CF" w:rsidRDefault="0072532C">
      <w:pPr>
        <w:spacing w:after="5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9) Ponadto, informujemy, że ma Pani/Pan prawo do: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dostępu do swoich/ dziecka* danych osobowych,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żądania sprostowania swoich/dziecka danych osobowych, które są nieprawidłowe oraz uzupełnienia niekompletnych danych osobowych,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żądania usunięcia swoich/dziecka* danych osobowych, w szczególności w przypadku cofnięcia przez Panią/Pana zgody na przetwarzanie, gdy nie ma innej podstawy prawnej przetwarzania,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żądania ograniczenia przetwarzania swoich/dziecka*  danych osobowych,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wniesienia sprzeciwu wobec przetwarzania swoich/dziecka* danych, ze względu na </w:t>
      </w:r>
    </w:p>
    <w:p w:rsidR="000A06CF" w:rsidRDefault="0072532C">
      <w:pPr>
        <w:spacing w:after="5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Pani/Pana/dziecka* szczególną sytuację, w przypadkach, kiedy przetwarzamy Pani/Pana/dziecka* dane na podstawie naszego prawnie usprawiedliwionego interesu czy też na potrzeby marketingu bezpośredniego,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przenoszenia swoich/dziecka* danych osobowych,  </w:t>
      </w:r>
    </w:p>
    <w:p w:rsidR="000A06CF" w:rsidRDefault="0072532C">
      <w:pPr>
        <w:numPr>
          <w:ilvl w:val="0"/>
          <w:numId w:val="9"/>
        </w:numPr>
        <w:spacing w:after="289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>wniesienia skargi do organu nadzorczego zajmującego się ochroną danych osobowych, tj. Prezesa Urzędu Ochrony Danych Osobowych.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54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10) W zakresie, w jakim Pani/Pana/dziecka*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A06CF" w:rsidRDefault="0072532C">
      <w:pPr>
        <w:spacing w:after="2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>Zapoznałem(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) się i przyjąłem(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ęłam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) do wiadomości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3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…………………………………………………………….……… </w:t>
      </w:r>
    </w:p>
    <w:p w:rsidR="000A06CF" w:rsidRDefault="0072532C">
      <w:pPr>
        <w:spacing w:after="16"/>
        <w:ind w:left="1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Podpis Uczestnika/Uczestniczki projektu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(w przypadku osoby niepełnoletniej podpis składa Rodzic/opiekun prawny)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A0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3" w:right="1354" w:bottom="1206" w:left="1277" w:header="252" w:footer="3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56" w:rsidRDefault="00C43656">
      <w:pPr>
        <w:spacing w:after="0" w:line="240" w:lineRule="auto"/>
      </w:pPr>
      <w:r>
        <w:separator/>
      </w:r>
    </w:p>
  </w:endnote>
  <w:endnote w:type="continuationSeparator" w:id="0">
    <w:p w:rsidR="00C43656" w:rsidRDefault="00C4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7</w:t>
      </w:r>
    </w:fldSimple>
    <w:r>
      <w:rPr>
        <w:sz w:val="20"/>
      </w:rPr>
      <w:t xml:space="preserve"> </w:t>
    </w:r>
  </w:p>
  <w:p w:rsidR="000A06CF" w:rsidRDefault="0072532C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80CB7" w:rsidRPr="00280CB7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280CB7" w:rsidRPr="00280CB7">
        <w:rPr>
          <w:b/>
          <w:noProof/>
          <w:sz w:val="20"/>
        </w:rPr>
        <w:t>8</w:t>
      </w:r>
    </w:fldSimple>
    <w:r>
      <w:rPr>
        <w:sz w:val="20"/>
      </w:rPr>
      <w:t xml:space="preserve"> </w:t>
    </w:r>
  </w:p>
  <w:p w:rsidR="000A06CF" w:rsidRDefault="0072532C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7</w:t>
      </w:r>
    </w:fldSimple>
    <w:r>
      <w:rPr>
        <w:sz w:val="20"/>
      </w:rPr>
      <w:t xml:space="preserve"> </w:t>
    </w:r>
  </w:p>
  <w:p w:rsidR="000A06CF" w:rsidRDefault="0072532C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56" w:rsidRDefault="00C43656">
      <w:pPr>
        <w:spacing w:after="0" w:line="240" w:lineRule="auto"/>
      </w:pPr>
      <w:r>
        <w:separator/>
      </w:r>
    </w:p>
  </w:footnote>
  <w:footnote w:type="continuationSeparator" w:id="0">
    <w:p w:rsidR="00C43656" w:rsidRDefault="00C4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1207135</wp:posOffset>
          </wp:positionH>
          <wp:positionV relativeFrom="page">
            <wp:posOffset>179705</wp:posOffset>
          </wp:positionV>
          <wp:extent cx="1296670" cy="54737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6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2894330</wp:posOffset>
              </wp:positionH>
              <wp:positionV relativeFrom="page">
                <wp:posOffset>160020</wp:posOffset>
              </wp:positionV>
              <wp:extent cx="3489960" cy="567055"/>
              <wp:effectExtent l="0" t="0" r="0" b="0"/>
              <wp:wrapSquare wrapText="bothSides"/>
              <wp:docPr id="14087" name="Group 14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960" cy="567055"/>
                        <a:chOff x="0" y="0"/>
                        <a:chExt cx="3489960" cy="567055"/>
                      </a:xfrm>
                    </wpg:grpSpPr>
                    <wps:wsp>
                      <wps:cNvPr id="14090" name="Rectangle 14090"/>
                      <wps:cNvSpPr/>
                      <wps:spPr>
                        <a:xfrm>
                          <a:off x="285369" y="502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6CF" w:rsidRDefault="0072532C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89" name="Picture 140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8275" y="19685"/>
                          <a:ext cx="2051685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088" name="Picture 1408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690" cy="543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087" style="width:274.8pt;height:44.65pt;position:absolute;mso-position-horizontal-relative:page;mso-position-horizontal:absolute;margin-left:227.9pt;mso-position-vertical-relative:page;margin-top:12.6pt;" coordsize="34899,5670">
              <v:rect id="Rectangle 14090" style="position:absolute;width:458;height:2064;left:2853;top:502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14089" style="position:absolute;width:20516;height:5473;left:14382;top:196;" filled="f">
                <v:imagedata r:id="rId8"/>
              </v:shape>
              <v:shape id="Picture 14088" style="position:absolute;width:12026;height:5435;left:0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4141C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4B4E606" wp14:editId="4AE92DB9">
              <wp:simplePos x="0" y="0"/>
              <wp:positionH relativeFrom="page">
                <wp:posOffset>1051560</wp:posOffset>
              </wp:positionH>
              <wp:positionV relativeFrom="page">
                <wp:posOffset>601980</wp:posOffset>
              </wp:positionV>
              <wp:extent cx="5766435" cy="439025"/>
              <wp:effectExtent l="0" t="0" r="0" b="0"/>
              <wp:wrapSquare wrapText="bothSides"/>
              <wp:docPr id="7738" name="Group 7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43" name="Rectangle 7743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4" name="Rectangle 7744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5" name="Rectangle 7745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39" name="Picture 77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0" name="Picture 77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1" name="Picture 77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2" name="Picture 774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738" o:spid="_x0000_s1030" style="position:absolute;margin-left:82.8pt;margin-top:47.4pt;width:454.05pt;height:34.55pt;z-index:251665408;mso-position-horizontal-relative:page;mso-position-vertical-relative:page" coordsize="57664,4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">
              <v:rect id="Rectangle 7743" o:spid="_x0000_s1031" style="position:absolute;left:10289;top:4328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26eccA&#10;AADdAAAADwAAAGRycy9kb3ducmV2LnhtbESPQWvCQBSE74X+h+UVequbWqkasxGxLXrUKKi3R/aZ&#10;hGbfhuzWRH99Vyj0OMzMN0wy700tLtS6yrKC10EEgji3uuJCwX739TIB4TyyxtoyKbiSg3n6+JBg&#10;rG3HW7pkvhABwi5GBaX3TSyly0sy6Aa2IQ7e2bYGfZBtIXWLXYCbWg6j6F0arDgslNjQsqT8O/sx&#10;ClaTZnFc21tX1J+n1WFzmH7spl6p56d+MQPhqff/4b/2WisYj0d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tunnHAAAA3QAAAA8AAAAAAAAAAAAAAAAAmAIAAGRy&#10;cy9kb3ducmV2LnhtbFBLBQYAAAAABAAEAPUAAACMAwAAAAA=&#10;" filled="f" stroked="f">
                <v:textbox inset="0,0,0,0">
                  <w:txbxContent>
                    <w:p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4" o:spid="_x0000_s1032" style="position:absolute;left:25487;top:4328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iDccA&#10;AADdAAAADwAAAGRycy9kb3ducmV2LnhtbESPQWvCQBSE7wX/w/KE3uqmIlWjq4htSY41Cra3R/aZ&#10;hGbfhuw2SfvrXaHgcZiZb5j1djC16Kh1lWUFz5MIBHFudcWFgtPx/WkBwnlkjbVlUvBLDrab0cMa&#10;Y217PlCX+UIECLsYFZTeN7GULi/JoJvYhjh4F9sa9EG2hdQt9gFuajmNohdpsOKwUGJD+5Ly7+zH&#10;KEgWze4ztX99Ub99JeeP8/L1uPRKPY6H3QqEp8Hfw//tVCuYz2c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EIg3HAAAA3QAAAA8AAAAAAAAAAAAAAAAAmAIAAGRy&#10;cy9kb3ducmV2LnhtbFBLBQYAAAAABAAEAPUAAACMAwAAAAA=&#10;" filled="f" stroked="f">
                <v:textbox inset="0,0,0,0">
                  <w:txbxContent>
                    <w:p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5" o:spid="_x0000_s1033" style="position:absolute;left:38672;top:4328;width:19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HlscA&#10;AADdAAAADwAAAGRycy9kb3ducmV2LnhtbESPQWvCQBSE74X+h+UVequbSq0asxGxLXrUKKi3R/aZ&#10;hGbfhuzWRH99Vyj0OMzMN0wy700tLtS6yrKC10EEgji3uuJCwX739TIB4TyyxtoyKbiSg3n6+JBg&#10;rG3HW7pkvhABwi5GBaX3TSyly0sy6Aa2IQ7e2bYGfZBtIXWLXYCbWg6j6F0arDgslNjQsqT8O/sx&#10;ClaTZnFc21tX1J+n1WFzmH7spl6p56d+MQPhqff/4b/2WisYj99G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Ih5bHAAAA3QAAAA8AAAAAAAAAAAAAAAAAmAIAAGRy&#10;cy9kb3ducmV2LnhtbFBLBQYAAAAABAAEAPUAAACMAwAAAAA=&#10;" filled="f" stroked="f">
                <v:textbox inset="0,0,0,0">
                  <w:txbxContent>
                    <w:p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39" o:spid="_x0000_s1034" type="#_x0000_t75" style="position:absolute;width:10299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uGOLFAAAA3QAAAA8AAABkcnMvZG93bnJldi54bWxEj91qwkAUhO+FvsNyCt7VTSvUGl2lFbRC&#10;Qag/eHvIniZLs2dDdo0xT+8KgpfDzHzDTOetLUVDtTeOFbwOEhDEmdOGcwX73fLlA4QPyBpLx6Tg&#10;Qh7ms6feFFPtzvxLzTbkIkLYp6igCKFKpfRZQRb9wFXE0ftztcUQZZ1LXeM5wm0p35LkXVo0HBcK&#10;rGhRUPa/PVkFB92sjj/fXWe+eLMh1NSRIaX6z+3nBESgNjzC9/ZaKxiNhmO4vYlPQM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LhjixQAAAN0AAAAPAAAAAAAAAAAAAAAA&#10;AJ8CAABkcnMvZG93bnJldi54bWxQSwUGAAAAAAQABAD3AAAAkQMAAAAA&#10;">
                <v:imagedata r:id="rId5" o:title=""/>
              </v:shape>
              <v:shape id="Picture 7740" o:spid="_x0000_s1035" type="#_x0000_t75" style="position:absolute;left:11379;width:14084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B1YjEAAAA3QAAAA8AAABkcnMvZG93bnJldi54bWxET89rwjAUvg/8H8ITdpuppayjGkUKgoft&#10;MHUb3t6at7S2eSlNpvW/N4fBjh/f7+V6tJ240OAbxwrmswQEceV0w0bB8bB9egHhA7LGzjEpuJGH&#10;9WrysMRCuyu/02UfjIgh7AtUUIfQF1L6qiaLfuZ64sj9uMFiiHAwUg94jeG2k2mSPEuLDceGGnsq&#10;a6ra/a9VUL1uT4c2ZN/m7TMz+ddHWjbnVKnH6bhZgAg0hn/xn3unFeR5FvfHN/EJ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B1YjEAAAA3QAAAA8AAAAAAAAAAAAAAAAA&#10;nwIAAGRycy9kb3ducmV2LnhtbFBLBQYAAAAABAAEAPcAAACQAwAAAAA=&#10;">
                <v:imagedata r:id="rId6" o:title=""/>
              </v:shape>
              <v:shape id="Picture 7741" o:spid="_x0000_s1036" type="#_x0000_t75" style="position:absolute;left:28962;width:9639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+ftHHAAAA3QAAAA8AAABkcnMvZG93bnJldi54bWxEj09rAjEUxO+C3yE8wZtmLVbL1igi/mkP&#10;FqpeenvdPDdLNy/LJurqpzcFweMwM79hJrPGluJMtS8cKxj0ExDEmdMF5woO+1XvDYQPyBpLx6Tg&#10;Sh5m03Zrgql2F/6m8y7kIkLYp6jAhFClUvrMkEXfdxVx9I6uthiirHOpa7xEuC3lS5KMpMWC44LB&#10;ihaGsr/dySoo1q/h52t7+D0uNvPb8nN/MteSlOp2mvk7iEBNeIYf7Q+tYDweDuD/TXwCcn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c+ftHHAAAA3QAAAA8AAAAAAAAAAAAA&#10;AAAAnwIAAGRycy9kb3ducmV2LnhtbFBLBQYAAAAABAAEAPcAAACTAwAAAAA=&#10;">
                <v:imagedata r:id="rId7" o:title=""/>
              </v:shape>
              <v:shape id="Picture 7742" o:spid="_x0000_s1037" type="#_x0000_t75" style="position:absolute;left:41351;width:16313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5owjGAAAA3QAAAA8AAABkcnMvZG93bnJldi54bWxEj0FrAjEUhO8F/0N4hV5KzSqidmsUEUor&#10;irTW9vzYvGYXNy9LEnX990YQPA4z8w0zmbW2FkfyoXKsoNfNQBAXTldsFOx+3l/GIEJE1lg7JgVn&#10;CjCbdh4mmGt34m86bqMRCcIhRwVljE0uZShKshi6riFO3r/zFmOS3kjt8ZTgtpb9LBtKixWnhRIb&#10;WpRU7LcHq+B5ZZa/Q2nO46/NYb1r5tp//L0q9fTYzt9ARGrjPXxrf2oFo9GgD9c36QnI6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HmjCMYAAADd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 w:rsidR="0072532C"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1207135</wp:posOffset>
          </wp:positionH>
          <wp:positionV relativeFrom="page">
            <wp:posOffset>179705</wp:posOffset>
          </wp:positionV>
          <wp:extent cx="1296670" cy="54737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6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2894330</wp:posOffset>
              </wp:positionH>
              <wp:positionV relativeFrom="page">
                <wp:posOffset>160020</wp:posOffset>
              </wp:positionV>
              <wp:extent cx="3489960" cy="567055"/>
              <wp:effectExtent l="0" t="0" r="0" b="0"/>
              <wp:wrapSquare wrapText="bothSides"/>
              <wp:docPr id="14035" name="Group 14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960" cy="567055"/>
                        <a:chOff x="0" y="0"/>
                        <a:chExt cx="3489960" cy="567055"/>
                      </a:xfrm>
                    </wpg:grpSpPr>
                    <wps:wsp>
                      <wps:cNvPr id="14038" name="Rectangle 14038"/>
                      <wps:cNvSpPr/>
                      <wps:spPr>
                        <a:xfrm>
                          <a:off x="285369" y="502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6CF" w:rsidRDefault="0072532C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37" name="Picture 140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8275" y="19685"/>
                          <a:ext cx="2051685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036" name="Picture 1403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690" cy="543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035" style="width:274.8pt;height:44.65pt;position:absolute;mso-position-horizontal-relative:page;mso-position-horizontal:absolute;margin-left:227.9pt;mso-position-vertical-relative:page;margin-top:12.6pt;" coordsize="34899,5670">
              <v:rect id="Rectangle 14038" style="position:absolute;width:458;height:2064;left:2853;top:502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14037" style="position:absolute;width:20516;height:5473;left:14382;top:196;" filled="f">
                <v:imagedata r:id="rId8"/>
              </v:shape>
              <v:shape id="Picture 14036" style="position:absolute;width:12026;height:5435;left:0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3485"/>
    <w:multiLevelType w:val="hybridMultilevel"/>
    <w:tmpl w:val="39CA5FF4"/>
    <w:lvl w:ilvl="0" w:tplc="B212CBAA">
      <w:start w:val="7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3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AB5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02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CF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6C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83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648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88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B3683"/>
    <w:multiLevelType w:val="hybridMultilevel"/>
    <w:tmpl w:val="E64C9038"/>
    <w:lvl w:ilvl="0" w:tplc="402894E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EC7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4CF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E5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46F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66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6B7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5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4C6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21474"/>
    <w:multiLevelType w:val="hybridMultilevel"/>
    <w:tmpl w:val="DAA22CEA"/>
    <w:lvl w:ilvl="0" w:tplc="6492A5B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894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60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A32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CDA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073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603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6F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66F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064462"/>
    <w:multiLevelType w:val="hybridMultilevel"/>
    <w:tmpl w:val="683C2D12"/>
    <w:lvl w:ilvl="0" w:tplc="59545E4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050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0DE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430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052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028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63B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43F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4A4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60540"/>
    <w:multiLevelType w:val="hybridMultilevel"/>
    <w:tmpl w:val="2BACF03C"/>
    <w:lvl w:ilvl="0" w:tplc="F2A442F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46B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87B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02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478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661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C33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9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C92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FF78BA"/>
    <w:multiLevelType w:val="hybridMultilevel"/>
    <w:tmpl w:val="7AB26168"/>
    <w:lvl w:ilvl="0" w:tplc="3C7246BE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EB806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A91D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E490C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11B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2302A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EF14A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4ABE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8EBA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933F2F"/>
    <w:multiLevelType w:val="hybridMultilevel"/>
    <w:tmpl w:val="5F5831E8"/>
    <w:lvl w:ilvl="0" w:tplc="D8D620F4">
      <w:start w:val="5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27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AC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2E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403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D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9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86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2C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C51B42"/>
    <w:multiLevelType w:val="hybridMultilevel"/>
    <w:tmpl w:val="B12C5ECE"/>
    <w:lvl w:ilvl="0" w:tplc="98D8021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C57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0D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06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61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61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C8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8C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64C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934B45"/>
    <w:multiLevelType w:val="hybridMultilevel"/>
    <w:tmpl w:val="C96853D0"/>
    <w:lvl w:ilvl="0" w:tplc="BC50FB78">
      <w:start w:val="1"/>
      <w:numFmt w:val="bullet"/>
      <w:lvlText w:val="•"/>
      <w:lvlJc w:val="left"/>
      <w:pPr>
        <w:ind w:left="2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445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88A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A62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E5B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E9E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8F3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2C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E62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CF"/>
    <w:rsid w:val="00061F6D"/>
    <w:rsid w:val="000A06CF"/>
    <w:rsid w:val="00280CB7"/>
    <w:rsid w:val="004141CC"/>
    <w:rsid w:val="005777E2"/>
    <w:rsid w:val="0072532C"/>
    <w:rsid w:val="008A474B"/>
    <w:rsid w:val="00AF504C"/>
    <w:rsid w:val="00C4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g"/><Relationship Id="rId7" Type="http://schemas.openxmlformats.org/officeDocument/2006/relationships/image" Target="media/image10.jpe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1999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Cieślak</dc:creator>
  <cp:lastModifiedBy>Grzegorz Janiszewski</cp:lastModifiedBy>
  <cp:revision>4</cp:revision>
  <dcterms:created xsi:type="dcterms:W3CDTF">2020-11-24T10:59:00Z</dcterms:created>
  <dcterms:modified xsi:type="dcterms:W3CDTF">2021-08-16T12:42:00Z</dcterms:modified>
</cp:coreProperties>
</file>