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57AF" w14:textId="21A89499" w:rsidR="00741460" w:rsidRDefault="00A84CE6" w:rsidP="00BF69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Miejscowość, dnia </w:t>
      </w:r>
      <w:r w:rsidR="0055070B">
        <w:rPr>
          <w:rFonts w:ascii="Times New Roman" w:hAnsi="Times New Roman"/>
          <w:sz w:val="20"/>
          <w:szCs w:val="20"/>
        </w:rPr>
        <w:t>…….…….…….</w:t>
      </w:r>
      <w:r>
        <w:rPr>
          <w:rFonts w:ascii="Times New Roman" w:hAnsi="Times New Roman"/>
          <w:sz w:val="20"/>
          <w:szCs w:val="20"/>
        </w:rPr>
        <w:t>……………..</w:t>
      </w:r>
    </w:p>
    <w:p w14:paraId="7FECA951" w14:textId="75A594EC" w:rsidR="00741460" w:rsidRDefault="00A84CE6" w:rsidP="00C345F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</w:t>
      </w:r>
      <w:r w:rsidR="001F20BC">
        <w:rPr>
          <w:rFonts w:ascii="Times New Roman" w:hAnsi="Times New Roman"/>
          <w:sz w:val="20"/>
          <w:szCs w:val="20"/>
        </w:rPr>
        <w:t>…………….</w:t>
      </w:r>
      <w:r>
        <w:rPr>
          <w:rFonts w:ascii="Times New Roman" w:hAnsi="Times New Roman"/>
          <w:sz w:val="20"/>
          <w:szCs w:val="20"/>
        </w:rPr>
        <w:t>……</w:t>
      </w:r>
    </w:p>
    <w:p w14:paraId="10FCE960" w14:textId="77777777" w:rsidR="00C345FE" w:rsidRDefault="00C345FE" w:rsidP="00BF699E">
      <w:pPr>
        <w:spacing w:after="0"/>
      </w:pPr>
      <w:r>
        <w:rPr>
          <w:rFonts w:ascii="Times New Roman" w:hAnsi="Times New Roman"/>
          <w:i/>
          <w:sz w:val="16"/>
          <w:szCs w:val="16"/>
        </w:rPr>
        <w:t>Imię i nazwisko właściciela nieruchomości</w:t>
      </w:r>
    </w:p>
    <w:p w14:paraId="4852F212" w14:textId="77777777" w:rsidR="00BF699E" w:rsidRDefault="00BF699E" w:rsidP="00BF699E">
      <w:pPr>
        <w:spacing w:after="120"/>
        <w:rPr>
          <w:rFonts w:ascii="Times New Roman" w:hAnsi="Times New Roman"/>
          <w:sz w:val="20"/>
          <w:szCs w:val="20"/>
        </w:rPr>
      </w:pPr>
    </w:p>
    <w:p w14:paraId="352872FA" w14:textId="6437B621" w:rsidR="00741460" w:rsidRDefault="00A84CE6" w:rsidP="00BF699E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="001F20BC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6BCF9FAF" w14:textId="2B6534D7" w:rsidR="00741460" w:rsidRDefault="00A84C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="001F20BC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56CEF813" w14:textId="77777777" w:rsidR="00741460" w:rsidRDefault="00A84CE6" w:rsidP="00B72A21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Adres zamieszkania</w:t>
      </w:r>
    </w:p>
    <w:p w14:paraId="5D0FDFA5" w14:textId="1AEBA4CA" w:rsidR="00741460" w:rsidRDefault="00A84CE6" w:rsidP="001F20BC">
      <w:pPr>
        <w:spacing w:before="120"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</w:t>
      </w:r>
      <w:r w:rsidR="001F20BC">
        <w:rPr>
          <w:rFonts w:ascii="Times New Roman" w:hAnsi="Times New Roman"/>
          <w:i/>
          <w:sz w:val="16"/>
          <w:szCs w:val="16"/>
        </w:rPr>
        <w:t>………</w:t>
      </w:r>
      <w:r>
        <w:rPr>
          <w:rFonts w:ascii="Times New Roman" w:hAnsi="Times New Roman"/>
          <w:i/>
          <w:sz w:val="16"/>
          <w:szCs w:val="16"/>
        </w:rPr>
        <w:t>…..</w:t>
      </w:r>
    </w:p>
    <w:p w14:paraId="34EE6CF5" w14:textId="16E28EF0" w:rsidR="00007025" w:rsidRDefault="00A84CE6" w:rsidP="00B72A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telefon komórkowy****                                                                                                      </w:t>
      </w:r>
      <w:r w:rsidR="00007025">
        <w:rPr>
          <w:rFonts w:ascii="Times New Roman" w:hAnsi="Times New Roman"/>
          <w:b/>
          <w:sz w:val="24"/>
          <w:szCs w:val="24"/>
        </w:rPr>
        <w:t xml:space="preserve">Burmistrz Miasta </w:t>
      </w:r>
    </w:p>
    <w:p w14:paraId="4503A89D" w14:textId="7C419CE5" w:rsidR="00741460" w:rsidRDefault="00007025" w:rsidP="00007025">
      <w:pPr>
        <w:spacing w:after="0" w:line="240" w:lineRule="auto"/>
        <w:ind w:left="5664"/>
        <w:jc w:val="both"/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A84CE6">
        <w:rPr>
          <w:rFonts w:ascii="Times New Roman" w:hAnsi="Times New Roman"/>
          <w:b/>
          <w:sz w:val="24"/>
          <w:szCs w:val="24"/>
        </w:rPr>
        <w:t xml:space="preserve"> Gminy </w:t>
      </w:r>
      <w:r w:rsidR="00D2381D">
        <w:rPr>
          <w:rFonts w:ascii="Times New Roman" w:hAnsi="Times New Roman"/>
          <w:b/>
          <w:sz w:val="24"/>
          <w:szCs w:val="24"/>
        </w:rPr>
        <w:t>Łopuszno</w:t>
      </w:r>
    </w:p>
    <w:p w14:paraId="3868698D" w14:textId="42F1856E" w:rsidR="00741460" w:rsidRDefault="00A84CE6" w:rsidP="00007025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ul. </w:t>
      </w:r>
      <w:r w:rsidR="00D2381D">
        <w:rPr>
          <w:rFonts w:ascii="Times New Roman" w:hAnsi="Times New Roman"/>
          <w:b/>
          <w:sz w:val="24"/>
          <w:szCs w:val="24"/>
        </w:rPr>
        <w:t>Konecka 12</w:t>
      </w:r>
    </w:p>
    <w:p w14:paraId="18A609E3" w14:textId="7080AF25" w:rsidR="00741460" w:rsidRDefault="00A84CE6" w:rsidP="00007025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B72A21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2</w:t>
      </w:r>
      <w:r w:rsidR="00D2381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-0</w:t>
      </w:r>
      <w:r w:rsidR="00D2381D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381D">
        <w:rPr>
          <w:rFonts w:ascii="Times New Roman" w:hAnsi="Times New Roman"/>
          <w:b/>
          <w:sz w:val="24"/>
          <w:szCs w:val="24"/>
        </w:rPr>
        <w:t>Łopuszno</w:t>
      </w:r>
    </w:p>
    <w:p w14:paraId="34D5FDC4" w14:textId="77777777" w:rsidR="00741460" w:rsidRDefault="00741460" w:rsidP="00B72A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7519CE" w14:textId="311D6D76" w:rsidR="00741460" w:rsidRDefault="00A84CE6" w:rsidP="00BF699E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ZGŁOSZENIE ZAMIARU DOKONANIA USUNIĘCIA DRZEW ROSNĄCYCH NA TERENIE NIERUCHOMOŚCI STANOWIĄCEJ WŁASNOŚĆ OSÓB  FIZYCZNYCH  I  SĄ USUWANE NA CELE NIEZWIĄZANE Z PROWADZENIEM DZIAŁALNOŚCI GOSPODARCZEJ</w:t>
      </w:r>
      <w:r w:rsidR="00BF699E">
        <w:rPr>
          <w:rFonts w:ascii="Times New Roman" w:hAnsi="Times New Roman"/>
          <w:b/>
          <w:sz w:val="20"/>
          <w:szCs w:val="20"/>
        </w:rPr>
        <w:t>.</w:t>
      </w:r>
    </w:p>
    <w:p w14:paraId="776B9FE4" w14:textId="77777777" w:rsidR="00741460" w:rsidRDefault="00A84C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Zgłaszam/zgłaszamy* zamiar dokonania usunięcia następujących drzew:</w:t>
      </w:r>
    </w:p>
    <w:tbl>
      <w:tblPr>
        <w:tblW w:w="9299" w:type="dxa"/>
        <w:tblInd w:w="-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855"/>
        <w:gridCol w:w="3544"/>
        <w:gridCol w:w="1487"/>
      </w:tblGrid>
      <w:tr w:rsidR="00741460" w14:paraId="754B746C" w14:textId="77777777">
        <w:trPr>
          <w:trHeight w:val="52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1E689" w14:textId="77777777" w:rsidR="00741460" w:rsidRDefault="00A84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60796" w14:textId="77777777" w:rsidR="00741460" w:rsidRDefault="00A84CE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gatunku drzewa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DDC09" w14:textId="77777777" w:rsidR="00741460" w:rsidRDefault="00A84CE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Obwód pnia mierzony na wysokości 5 cm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173D" w14:textId="77777777" w:rsidR="00741460" w:rsidRDefault="00A84CE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</w:tr>
      <w:tr w:rsidR="00741460" w14:paraId="49AD01C3" w14:textId="77777777">
        <w:trPr>
          <w:trHeight w:val="4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E3756" w14:textId="77777777" w:rsidR="00741460" w:rsidRDefault="00A84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DD1DC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8A2D1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AE0C0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460" w14:paraId="616F0C15" w14:textId="77777777">
        <w:trPr>
          <w:trHeight w:val="4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971C8" w14:textId="77777777" w:rsidR="00741460" w:rsidRDefault="00A84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EB444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6476F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F1FAE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460" w14:paraId="5CF3F3D6" w14:textId="77777777">
        <w:trPr>
          <w:trHeight w:val="4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F7278" w14:textId="77777777" w:rsidR="00741460" w:rsidRDefault="00A84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75490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3F29A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ED311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460" w14:paraId="7B5B2124" w14:textId="77777777">
        <w:trPr>
          <w:trHeight w:val="4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E4F95" w14:textId="77777777" w:rsidR="00741460" w:rsidRDefault="00A84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FBDC1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F588C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4DEFC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460" w14:paraId="39A83561" w14:textId="77777777">
        <w:trPr>
          <w:trHeight w:val="4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359BC" w14:textId="77777777" w:rsidR="00741460" w:rsidRDefault="00A84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684A5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B97D0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BF9BB" w14:textId="77777777" w:rsidR="00741460" w:rsidRDefault="0074146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CE0980" w14:textId="77777777" w:rsidR="00C569D6" w:rsidRDefault="00C569D6">
      <w:pPr>
        <w:rPr>
          <w:rFonts w:ascii="Times New Roman" w:hAnsi="Times New Roman"/>
          <w:sz w:val="20"/>
          <w:szCs w:val="20"/>
        </w:rPr>
      </w:pPr>
    </w:p>
    <w:p w14:paraId="12AD92EE" w14:textId="3CC05104" w:rsidR="00C569D6" w:rsidRDefault="00A84C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rosnących na terenie nieruchomości oznaczonej w ewidencji gruntów i budynków nr …….   obręb …</w:t>
      </w:r>
      <w:bookmarkStart w:id="0" w:name="_Hlk92389914"/>
      <w:r>
        <w:rPr>
          <w:rFonts w:ascii="Times New Roman" w:hAnsi="Times New Roman"/>
          <w:sz w:val="20"/>
          <w:szCs w:val="20"/>
        </w:rPr>
        <w:t>……</w:t>
      </w:r>
      <w:bookmarkEnd w:id="0"/>
      <w:r>
        <w:rPr>
          <w:rFonts w:ascii="Times New Roman" w:hAnsi="Times New Roman"/>
          <w:sz w:val="20"/>
          <w:szCs w:val="20"/>
        </w:rPr>
        <w:t>..</w:t>
      </w:r>
      <w:r w:rsidR="00036F49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020FFA27" w14:textId="4954423D" w:rsidR="00741460" w:rsidRDefault="00A84C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położonej w miejscowości …………………………, przy ul…………………………</w:t>
      </w:r>
      <w:r w:rsidR="00C345FE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r</w:t>
      </w:r>
      <w:r w:rsidR="00C345FE">
        <w:rPr>
          <w:rFonts w:ascii="Times New Roman" w:hAnsi="Times New Roman"/>
          <w:sz w:val="20"/>
          <w:szCs w:val="20"/>
        </w:rPr>
        <w:t xml:space="preserve"> posesji </w:t>
      </w:r>
      <w:r>
        <w:rPr>
          <w:rFonts w:ascii="Times New Roman" w:hAnsi="Times New Roman"/>
          <w:sz w:val="20"/>
          <w:szCs w:val="20"/>
        </w:rPr>
        <w:t>……………</w:t>
      </w:r>
      <w:r w:rsidR="00C345FE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</w:t>
      </w:r>
    </w:p>
    <w:p w14:paraId="6937561D" w14:textId="1A0E81FC" w:rsidR="00C569D6" w:rsidRDefault="00A84CE6">
      <w:pPr>
        <w:pStyle w:val="text-justify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C569D6">
        <w:rPr>
          <w:sz w:val="20"/>
          <w:szCs w:val="20"/>
        </w:rPr>
        <w:t xml:space="preserve">                                                                                 </w:t>
      </w:r>
    </w:p>
    <w:p w14:paraId="2054D1ED" w14:textId="77777777" w:rsidR="00C569D6" w:rsidRDefault="00C569D6">
      <w:pPr>
        <w:pStyle w:val="text-justify"/>
        <w:spacing w:before="0" w:after="0"/>
        <w:rPr>
          <w:sz w:val="20"/>
          <w:szCs w:val="20"/>
        </w:rPr>
      </w:pPr>
    </w:p>
    <w:p w14:paraId="1F5CAEBE" w14:textId="4F6DA8DD" w:rsidR="00741460" w:rsidRDefault="00C345FE" w:rsidP="00C345FE">
      <w:pPr>
        <w:pStyle w:val="text-justify"/>
        <w:spacing w:before="0" w:after="0"/>
        <w:ind w:left="4248" w:firstLine="708"/>
      </w:pPr>
      <w:r>
        <w:rPr>
          <w:sz w:val="16"/>
          <w:szCs w:val="16"/>
        </w:rPr>
        <w:t>………..</w:t>
      </w:r>
      <w:r w:rsidR="00A84CE6">
        <w:rPr>
          <w:sz w:val="16"/>
          <w:szCs w:val="16"/>
        </w:rPr>
        <w:t xml:space="preserve">………………………………………………                                                                                                                                                  </w:t>
      </w:r>
    </w:p>
    <w:p w14:paraId="41A86D84" w14:textId="77777777" w:rsidR="00741460" w:rsidRDefault="00A84CE6">
      <w:pPr>
        <w:pStyle w:val="Standard"/>
        <w:tabs>
          <w:tab w:val="center" w:pos="8460"/>
        </w:tabs>
        <w:jc w:val="both"/>
      </w:pPr>
      <w:r>
        <w:rPr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(czytelny podpis właściciela nieruchomości) </w:t>
      </w:r>
      <w:r>
        <w:rPr>
          <w:sz w:val="14"/>
          <w:szCs w:val="14"/>
        </w:rPr>
        <w:t>/ pełnomocnika***</w:t>
      </w:r>
    </w:p>
    <w:p w14:paraId="757E2728" w14:textId="77777777" w:rsidR="00741460" w:rsidRDefault="00A84CE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14:paraId="03B1314E" w14:textId="77777777" w:rsidR="00741460" w:rsidRDefault="00A84C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Obowiązkowo należy do zgłoszenia dołączyć rysunek albo mapkę z usytuowaniem drzew na nieruchomości.</w:t>
      </w:r>
    </w:p>
    <w:p w14:paraId="3FBD35E8" w14:textId="77777777" w:rsidR="00741460" w:rsidRDefault="00A84C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Oryginał lub uwierzytelniony, zgodnie z art. 33  §3 Kpa odpis pełnomocnictwa udzielonego przez osoby upoważnione do składania oświadczeń woli (wymagane w przypadku działania poprzez pełnomocnika); w przypadku udzielenia pełnomocnictwa  dalszego niezbędne do jest przedłożenie dokumentu (oryginału lub uwierzytelnionego odpisu pełnomocnictwa) potwierdzającego możliwość jego udzielenia; z pełnomocnictwa w sposób jednoznaczny winno wynikać umocowanie do występowania z zawiadomieniem o zamiarze dokonania usunięcia drzew rosnących na terenie nieruchomości.</w:t>
      </w:r>
    </w:p>
    <w:p w14:paraId="58C9E470" w14:textId="77777777" w:rsidR="00741460" w:rsidRDefault="00A84C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Oryginał lub uwierzytelnioną kopię dowodu zapłaty opłaty skarbowej za udzielone pełnomocnictwo***.</w:t>
      </w:r>
    </w:p>
    <w:p w14:paraId="544D90C0" w14:textId="77777777" w:rsidR="00741460" w:rsidRDefault="00A84C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  właściwe zaznaczyć,</w:t>
      </w:r>
    </w:p>
    <w:p w14:paraId="3EB6FD73" w14:textId="77777777" w:rsidR="00741460" w:rsidRDefault="00A84C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 w przypadku zamiaru dokonania usunięcia większej ilości drzew należy podać ilość drzew, obwód pnia mierzony na wysokości 5cm oraz  nazwę gatunku drzewa na dodatkowej kartce,</w:t>
      </w:r>
    </w:p>
    <w:p w14:paraId="0D260D9B" w14:textId="77777777" w:rsidR="00741460" w:rsidRDefault="00A84C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 zgodnie z art. 33   § 3 ustawy Kodeks postępowania administracyjnego pełnomocnik dołącza  do akt oryginał lub urzędowo poświadczony odpis pełnomocnictwa. Od udzielonego pełnomocnictwa należy uiścić opłatę skarbową w wysokości 17 zł. Pełnomocnictwa udzielone małżonkowi , wstępnemu, zstępnemu lub rodzeństwu są zwolnione z opłaty skarbowej zgodnie z treścią części IV. załącznika do cytowanej wyżej ustawy o opłacie skarbowej.</w:t>
      </w:r>
    </w:p>
    <w:p w14:paraId="07E4AB35" w14:textId="77777777" w:rsidR="00741460" w:rsidRDefault="00A84CE6" w:rsidP="00BF699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**** podanie nr. telefonu jest dobrowolne.</w:t>
      </w:r>
    </w:p>
    <w:p w14:paraId="6A88D70F" w14:textId="77777777" w:rsidR="00741460" w:rsidRDefault="00A84CE6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Uwaga:</w:t>
      </w:r>
    </w:p>
    <w:p w14:paraId="1EAF4D3E" w14:textId="77777777" w:rsidR="00741460" w:rsidRDefault="00A84CE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Zgłoszenia nie podlegają drzewa o obwodach pni mierzonych na wysokość 5 cm, które nie przekraczają:</w:t>
      </w:r>
    </w:p>
    <w:p w14:paraId="4633017D" w14:textId="77777777" w:rsidR="00741460" w:rsidRDefault="00A84CE6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1) 80 cm- w przypadku topoli, wierzb, klonu jesionolistnego oraz klonu srebrzystego;</w:t>
      </w:r>
    </w:p>
    <w:p w14:paraId="2DCCFA91" w14:textId="77777777" w:rsidR="00741460" w:rsidRDefault="00A84CE6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2) 65 cm- w przypadku kasztanowca zwyczajnego, robinii akacjowej oraz platanu </w:t>
      </w:r>
      <w:proofErr w:type="spellStart"/>
      <w:r>
        <w:rPr>
          <w:rFonts w:ascii="Times New Roman" w:hAnsi="Times New Roman"/>
          <w:b/>
          <w:i/>
        </w:rPr>
        <w:t>klonolistnego</w:t>
      </w:r>
      <w:proofErr w:type="spellEnd"/>
      <w:r>
        <w:rPr>
          <w:rFonts w:ascii="Times New Roman" w:hAnsi="Times New Roman"/>
          <w:b/>
          <w:i/>
        </w:rPr>
        <w:t>;</w:t>
      </w:r>
    </w:p>
    <w:p w14:paraId="2BB56491" w14:textId="77777777" w:rsidR="00741460" w:rsidRDefault="00A84CE6" w:rsidP="00BF699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3) 50 cm- w przypadku pozostałych gatunków drzew.</w:t>
      </w:r>
    </w:p>
    <w:p w14:paraId="68DFEAFC" w14:textId="77777777" w:rsidR="00741460" w:rsidRDefault="00741460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14:paraId="41DB36E8" w14:textId="77777777" w:rsidR="00741460" w:rsidRDefault="00A84CE6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O WYRAŻENIU ZGODY </w:t>
      </w:r>
    </w:p>
    <w:p w14:paraId="11D63D06" w14:textId="58EB15B0" w:rsidR="00741460" w:rsidRDefault="00A84CE6" w:rsidP="00BF699E">
      <w:pPr>
        <w:spacing w:after="12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przetwarzanie moich danych osobowych w zakresie telefonu kontaktowego zgodnie z Rozporządzeniem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0"/>
          <w:szCs w:val="20"/>
        </w:rPr>
        <w:t>Dz.U.UE.L</w:t>
      </w:r>
      <w:proofErr w:type="spellEnd"/>
      <w:r>
        <w:rPr>
          <w:rFonts w:ascii="Times New Roman" w:hAnsi="Times New Roman"/>
          <w:sz w:val="20"/>
          <w:szCs w:val="20"/>
        </w:rPr>
        <w:t xml:space="preserve">. z 2016r. Nr 119, s.1 ze zm.) w celach umożliwiających kontakt pomiędzy Urzędem Gminy w </w:t>
      </w:r>
      <w:r w:rsidR="003D07DB">
        <w:rPr>
          <w:rFonts w:ascii="Times New Roman" w:hAnsi="Times New Roman"/>
          <w:sz w:val="20"/>
          <w:szCs w:val="20"/>
        </w:rPr>
        <w:t>Łopusznie</w:t>
      </w:r>
      <w:r>
        <w:rPr>
          <w:rFonts w:ascii="Times New Roman" w:hAnsi="Times New Roman"/>
          <w:sz w:val="20"/>
          <w:szCs w:val="20"/>
        </w:rPr>
        <w:t xml:space="preserve"> a zgłaszającym zamiar usunięcia drzewa. </w:t>
      </w:r>
    </w:p>
    <w:p w14:paraId="62EFC161" w14:textId="77777777" w:rsidR="00741460" w:rsidRDefault="0074146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2DA9AE7" w14:textId="77777777" w:rsidR="00741460" w:rsidRDefault="00A84CE6">
      <w:pPr>
        <w:tabs>
          <w:tab w:val="left" w:pos="223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………………………………..</w:t>
      </w:r>
    </w:p>
    <w:p w14:paraId="377562A4" w14:textId="0336D04F" w:rsidR="00741460" w:rsidRDefault="00A84CE6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(data, podpis)</w:t>
      </w:r>
    </w:p>
    <w:p w14:paraId="30AD7E01" w14:textId="77777777" w:rsidR="003E06E1" w:rsidRDefault="003E06E1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60A7E3F" w14:textId="77777777" w:rsidR="00BF699E" w:rsidRPr="00BF699E" w:rsidRDefault="00BF699E" w:rsidP="00BF699E">
      <w:pPr>
        <w:suppressAutoHyphens w:val="0"/>
        <w:autoSpaceDN/>
        <w:spacing w:after="120" w:line="240" w:lineRule="auto"/>
        <w:jc w:val="center"/>
        <w:textAlignment w:val="auto"/>
        <w:rPr>
          <w:rFonts w:ascii="Times New Roman" w:eastAsiaTheme="minorHAnsi" w:hAnsi="Times New Roman"/>
          <w:b/>
          <w:sz w:val="20"/>
          <w:szCs w:val="20"/>
        </w:rPr>
      </w:pPr>
      <w:r w:rsidRPr="00BF699E">
        <w:rPr>
          <w:rFonts w:ascii="Times New Roman" w:eastAsiaTheme="minorHAnsi" w:hAnsi="Times New Roman"/>
          <w:b/>
          <w:sz w:val="20"/>
          <w:szCs w:val="20"/>
        </w:rPr>
        <w:t xml:space="preserve">OBOWIĄZEK INFORMACYJNY </w:t>
      </w:r>
    </w:p>
    <w:p w14:paraId="4B99F5C0" w14:textId="77777777" w:rsidR="00BF699E" w:rsidRPr="00BF699E" w:rsidRDefault="00BF699E" w:rsidP="00BF699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699E">
        <w:rPr>
          <w:rFonts w:ascii="Times New Roman" w:eastAsiaTheme="minorHAnsi" w:hAnsi="Times New Roman"/>
          <w:sz w:val="20"/>
          <w:szCs w:val="20"/>
        </w:rPr>
        <w:t>Dz.U.UE.L</w:t>
      </w:r>
      <w:proofErr w:type="spellEnd"/>
      <w:r w:rsidRPr="00BF699E">
        <w:rPr>
          <w:rFonts w:ascii="Times New Roman" w:eastAsiaTheme="minorHAnsi" w:hAnsi="Times New Roman"/>
          <w:sz w:val="20"/>
          <w:szCs w:val="20"/>
        </w:rPr>
        <w:t>. z 2016r. Nr 119, s.1 ze zm.) - dalej: „RODO” informuję, że:</w:t>
      </w:r>
    </w:p>
    <w:p w14:paraId="6C75AFCC" w14:textId="1793069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16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b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 xml:space="preserve">Administratorem Państwa danych jest </w:t>
      </w:r>
      <w:r w:rsidRPr="00BF699E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Gmina Łopuszno reprezentowana przez </w:t>
      </w:r>
      <w:r w:rsidR="00007025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Burmistrza Miasta i </w:t>
      </w:r>
      <w:r w:rsidRPr="00BF699E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Gminy Łopuszno  </w:t>
      </w:r>
      <w:r w:rsidRPr="00BF699E">
        <w:rPr>
          <w:rFonts w:ascii="Times New Roman" w:eastAsiaTheme="minorHAnsi" w:hAnsi="Times New Roman"/>
          <w:bCs/>
          <w:color w:val="000000"/>
          <w:sz w:val="20"/>
          <w:szCs w:val="20"/>
        </w:rPr>
        <w:t>(ul. Konecka 12,  26-070 Łopuszno, 41  391-40-01,email: gmina@lopuszno.pl</w:t>
      </w:r>
    </w:p>
    <w:p w14:paraId="79E61845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16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B3E1651" w14:textId="77777777" w:rsidR="00BF699E" w:rsidRPr="00BF699E" w:rsidRDefault="00BF699E" w:rsidP="00BF699E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Państwa dane osobowe będą przetwarzane w celu realizacji praw oraz obowiązków wynikających z przepisów prawa (art. 6 ust. 1 lit. c RODO) oraz ustawy z dnia 14</w:t>
      </w:r>
      <w:r w:rsidRPr="00BF699E">
        <w:rPr>
          <w:rFonts w:ascii="Times New Roman" w:eastAsia="Times New Roman" w:hAnsi="Times New Roman"/>
          <w:sz w:val="20"/>
          <w:szCs w:val="20"/>
          <w:lang w:eastAsia="pl-PL"/>
        </w:rPr>
        <w:t xml:space="preserve"> czerwca 1960 r. Kodeks postępowania administracyjnego</w:t>
      </w:r>
      <w:r w:rsidRPr="00BF699E">
        <w:rPr>
          <w:rFonts w:ascii="Times New Roman" w:eastAsiaTheme="minorHAnsi" w:hAnsi="Times New Roman"/>
          <w:sz w:val="20"/>
          <w:szCs w:val="20"/>
        </w:rPr>
        <w:t xml:space="preserve"> (</w:t>
      </w:r>
      <w:proofErr w:type="spellStart"/>
      <w:r w:rsidRPr="00BF699E">
        <w:rPr>
          <w:rFonts w:ascii="Times New Roman" w:eastAsiaTheme="minorHAnsi" w:hAnsi="Times New Roman"/>
          <w:sz w:val="20"/>
          <w:szCs w:val="20"/>
        </w:rPr>
        <w:t>t.j:Dz.U</w:t>
      </w:r>
      <w:proofErr w:type="spellEnd"/>
      <w:r w:rsidRPr="00BF699E">
        <w:rPr>
          <w:rFonts w:ascii="Times New Roman" w:eastAsiaTheme="minorHAnsi" w:hAnsi="Times New Roman"/>
          <w:sz w:val="20"/>
          <w:szCs w:val="20"/>
        </w:rPr>
        <w:t xml:space="preserve"> 2020 poz.256 ze zm.)</w:t>
      </w:r>
    </w:p>
    <w:p w14:paraId="67EACFA8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16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BF699E">
        <w:rPr>
          <w:rFonts w:ascii="Times New Roman" w:eastAsiaTheme="minorHAnsi" w:hAnsi="Times New Roman"/>
          <w:sz w:val="20"/>
          <w:szCs w:val="20"/>
        </w:rPr>
        <w:br/>
        <w:t xml:space="preserve">w tym przepisów archiwalnych. </w:t>
      </w:r>
    </w:p>
    <w:p w14:paraId="362D3CA5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Państwa dane nie będą przetwarzane w sposób zautomatyzowany, w tym nie będą podlegać profilowaniu.</w:t>
      </w:r>
    </w:p>
    <w:p w14:paraId="007C4CE7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16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Państwa dane osobowych nie będą przekazywane</w:t>
      </w:r>
      <w:r w:rsidRPr="00BF699E">
        <w:rPr>
          <w:rFonts w:asciiTheme="minorHAnsi" w:eastAsiaTheme="minorHAnsi" w:hAnsiTheme="minorHAnsi" w:cstheme="minorBidi"/>
          <w:sz w:val="20"/>
          <w:szCs w:val="20"/>
        </w:rPr>
        <w:t xml:space="preserve"> p</w:t>
      </w:r>
      <w:r w:rsidRPr="00BF699E">
        <w:rPr>
          <w:rFonts w:ascii="Times New Roman" w:eastAsiaTheme="minorHAnsi" w:hAnsi="Times New Roman"/>
          <w:sz w:val="20"/>
          <w:szCs w:val="20"/>
        </w:rPr>
        <w:t>oza Europejski Obszar Gospodarczy (obejmujący Unię Europejską, Norwegię, Liechtenstein i Islandię).</w:t>
      </w:r>
    </w:p>
    <w:p w14:paraId="3B9EEDEB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W związku z przetwarzaniem Państwa danych osobowych, przysługują Państwu następujące prawa:</w:t>
      </w:r>
    </w:p>
    <w:p w14:paraId="5B1A2C75" w14:textId="77777777" w:rsidR="00BF699E" w:rsidRPr="00BF699E" w:rsidRDefault="00BF699E" w:rsidP="00BF699E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prawo dostępu do swoich danych oraz otrzymania ich kopii;</w:t>
      </w:r>
    </w:p>
    <w:p w14:paraId="162872E0" w14:textId="77777777" w:rsidR="00BF699E" w:rsidRPr="00BF699E" w:rsidRDefault="00BF699E" w:rsidP="00BF699E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prawo do sprostowania (poprawiania) swoich danych osobowych;</w:t>
      </w:r>
    </w:p>
    <w:p w14:paraId="28CBC435" w14:textId="77777777" w:rsidR="00BF699E" w:rsidRPr="00BF699E" w:rsidRDefault="00BF699E" w:rsidP="00BF699E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prawo do ograniczenia przetwarzania danych osobowych;</w:t>
      </w:r>
    </w:p>
    <w:p w14:paraId="2C32EE03" w14:textId="77777777" w:rsidR="00BF699E" w:rsidRPr="00BF699E" w:rsidRDefault="00BF699E" w:rsidP="00BF699E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 xml:space="preserve">prawo wniesienia skargi do Prezesa Urzędu Ochrony Danych Osobowych </w:t>
      </w:r>
      <w:r w:rsidRPr="00BF699E">
        <w:rPr>
          <w:rFonts w:ascii="Times New Roman" w:eastAsiaTheme="minorHAnsi" w:hAnsi="Times New Roman"/>
          <w:sz w:val="20"/>
          <w:szCs w:val="20"/>
        </w:rPr>
        <w:br/>
        <w:t>(ul. Stawki 2, 00-193 Warszawa), w sytuacji, gdy uzna Pani/Pan, że przetwarzanie danych osobowych narusza przepisy ogólnego rozporządzenia o ochronie danych osobowych (RODO);</w:t>
      </w:r>
    </w:p>
    <w:p w14:paraId="38E1AAE1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16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1" w:name="_Hlk271688"/>
    </w:p>
    <w:bookmarkEnd w:id="1"/>
    <w:p w14:paraId="44653FA5" w14:textId="77777777" w:rsidR="00BF699E" w:rsidRPr="00BF699E" w:rsidRDefault="00BF699E" w:rsidP="00BF699E">
      <w:pPr>
        <w:numPr>
          <w:ilvl w:val="1"/>
          <w:numId w:val="3"/>
        </w:numPr>
        <w:suppressAutoHyphens w:val="0"/>
        <w:autoSpaceDN/>
        <w:spacing w:after="120" w:line="240" w:lineRule="auto"/>
        <w:ind w:left="567"/>
        <w:contextualSpacing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BF699E">
        <w:rPr>
          <w:rFonts w:ascii="Times New Roman" w:eastAsiaTheme="minorHAnsi" w:hAnsi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259692A" w14:textId="77777777" w:rsidR="00BF699E" w:rsidRPr="00BF699E" w:rsidRDefault="00BF699E" w:rsidP="00BF699E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B2427A1" w14:textId="77777777" w:rsidR="00BF699E" w:rsidRPr="00BF699E" w:rsidRDefault="00BF699E" w:rsidP="00BF699E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99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BF699E">
        <w:rPr>
          <w:rFonts w:ascii="Times New Roman" w:eastAsia="Times New Roman" w:hAnsi="Times New Roman"/>
          <w:sz w:val="20"/>
          <w:szCs w:val="20"/>
          <w:lang w:eastAsia="pl-PL"/>
        </w:rPr>
        <w:t>………………………...</w:t>
      </w:r>
    </w:p>
    <w:p w14:paraId="75112E3E" w14:textId="77777777" w:rsidR="00BF699E" w:rsidRPr="00BF699E" w:rsidRDefault="00BF699E" w:rsidP="00BF699E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99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podpis</w:t>
      </w:r>
    </w:p>
    <w:sectPr w:rsidR="00BF699E" w:rsidRPr="00BF69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2F58" w14:textId="77777777" w:rsidR="00AA2D43" w:rsidRDefault="00AA2D43">
      <w:pPr>
        <w:spacing w:after="0" w:line="240" w:lineRule="auto"/>
      </w:pPr>
      <w:r>
        <w:separator/>
      </w:r>
    </w:p>
  </w:endnote>
  <w:endnote w:type="continuationSeparator" w:id="0">
    <w:p w14:paraId="50B59318" w14:textId="77777777" w:rsidR="00AA2D43" w:rsidRDefault="00A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4D18" w14:textId="77777777" w:rsidR="00AA2D43" w:rsidRDefault="00AA2D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E8632" w14:textId="77777777" w:rsidR="00AA2D43" w:rsidRDefault="00AA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A7CA0"/>
    <w:multiLevelType w:val="multilevel"/>
    <w:tmpl w:val="B83AF6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1E6B"/>
    <w:multiLevelType w:val="multilevel"/>
    <w:tmpl w:val="3216E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2156">
    <w:abstractNumId w:val="0"/>
  </w:num>
  <w:num w:numId="2" w16cid:durableId="1569221288">
    <w:abstractNumId w:val="2"/>
  </w:num>
  <w:num w:numId="3" w16cid:durableId="536115402">
    <w:abstractNumId w:val="3"/>
  </w:num>
  <w:num w:numId="4" w16cid:durableId="161227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60"/>
    <w:rsid w:val="00007025"/>
    <w:rsid w:val="00036F49"/>
    <w:rsid w:val="001F20BC"/>
    <w:rsid w:val="003D07DB"/>
    <w:rsid w:val="003E06E1"/>
    <w:rsid w:val="004E5950"/>
    <w:rsid w:val="0055070B"/>
    <w:rsid w:val="00741460"/>
    <w:rsid w:val="0084331C"/>
    <w:rsid w:val="00942827"/>
    <w:rsid w:val="00A73647"/>
    <w:rsid w:val="00A84CE6"/>
    <w:rsid w:val="00AA2D43"/>
    <w:rsid w:val="00B72A21"/>
    <w:rsid w:val="00B74518"/>
    <w:rsid w:val="00BF699E"/>
    <w:rsid w:val="00C345FE"/>
    <w:rsid w:val="00C569D6"/>
    <w:rsid w:val="00D2381D"/>
    <w:rsid w:val="00D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6672"/>
  <w15:docId w15:val="{C2FBC534-5B3A-42CB-9D2E-14164385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Witold Wójcik</cp:lastModifiedBy>
  <cp:revision>2</cp:revision>
  <cp:lastPrinted>2023-01-25T09:05:00Z</cp:lastPrinted>
  <dcterms:created xsi:type="dcterms:W3CDTF">2023-01-25T09:16:00Z</dcterms:created>
  <dcterms:modified xsi:type="dcterms:W3CDTF">2023-01-25T09:16:00Z</dcterms:modified>
</cp:coreProperties>
</file>