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C" w:rsidRDefault="004141CC">
      <w:pPr>
        <w:spacing w:after="5" w:line="249" w:lineRule="auto"/>
        <w:ind w:left="10" w:right="53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Załącznik 1 Do Regulaminu Rekrutacji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6CF" w:rsidRDefault="0072532C">
      <w:pPr>
        <w:spacing w:after="2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6CF" w:rsidRDefault="0072532C">
      <w:pPr>
        <w:spacing w:after="26"/>
        <w:ind w:left="671" w:right="7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DO UDZIAŁU W PROJEKCIE </w:t>
      </w:r>
    </w:p>
    <w:p w:rsidR="005777E2" w:rsidRDefault="0072532C">
      <w:pPr>
        <w:spacing w:after="26"/>
        <w:ind w:left="671" w:right="66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6"/>
        <w:ind w:left="671" w:right="663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realizowanego od 01.</w:t>
      </w:r>
      <w:r w:rsidR="005777E2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.2020 r.  do 31.0</w:t>
      </w:r>
      <w:r w:rsidR="005777E2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.2023 r.  </w:t>
      </w:r>
    </w:p>
    <w:p w:rsidR="000A06CF" w:rsidRDefault="0072532C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Zaleca się wypełnienie formularza wraz z załącznikami długopisem w kolorze niebieskim drukowanymi literami  </w:t>
      </w:r>
    </w:p>
    <w:tbl>
      <w:tblPr>
        <w:tblStyle w:val="TableGrid"/>
        <w:tblW w:w="9638" w:type="dxa"/>
        <w:tblInd w:w="1" w:type="dxa"/>
        <w:tblCellMar>
          <w:top w:w="7" w:type="dxa"/>
          <w:left w:w="67" w:type="dxa"/>
          <w:right w:w="34" w:type="dxa"/>
        </w:tblCellMar>
        <w:tblLook w:val="04A0" w:firstRow="1" w:lastRow="0" w:firstColumn="1" w:lastColumn="0" w:noHBand="0" w:noVBand="1"/>
      </w:tblPr>
      <w:tblGrid>
        <w:gridCol w:w="3420"/>
        <w:gridCol w:w="1968"/>
        <w:gridCol w:w="1558"/>
        <w:gridCol w:w="2692"/>
      </w:tblGrid>
      <w:tr w:rsidR="000A06CF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OSOBOWE UCZESTNIKA/ UCZESTNICZKI PROJEKTU </w:t>
            </w:r>
          </w:p>
        </w:tc>
      </w:tr>
      <w:tr w:rsidR="000A06CF">
        <w:trPr>
          <w:trHeight w:val="56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534" w:right="5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(imiona) i nazwisko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PESEL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Płeć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□ kobieta                     □ mężczyzna </w:t>
            </w:r>
          </w:p>
        </w:tc>
      </w:tr>
      <w:tr w:rsidR="000A06CF">
        <w:trPr>
          <w:trHeight w:val="28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Wiek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………. lat </w:t>
            </w:r>
          </w:p>
        </w:tc>
      </w:tr>
      <w:tr w:rsidR="000A06CF">
        <w:trPr>
          <w:trHeight w:val="835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spacing w:after="12" w:line="27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ZAMIESZKANIA – W RAMACH PROJEKTU UCZESTNIK MUSI BYĆ ZAMIESZKAŁY/-A NA OBSZARZE WOJEWÓDZTWA ŚWIĘTOKRZYSKIEGO W </w:t>
            </w:r>
          </w:p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ROZUMIENIU PRZEPISÓW KODEKSU CYWILNEGO </w:t>
            </w:r>
          </w:p>
        </w:tc>
      </w:tr>
      <w:tr w:rsidR="000A06CF">
        <w:trPr>
          <w:trHeight w:val="28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Ulica Nr domu/lokalu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Miejscowość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 pocztowy, poczta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Województwo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Powiat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Gmina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Obszar zamieszkania uczestnika 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□ miejski             □ wiejski </w:t>
            </w:r>
          </w:p>
        </w:tc>
      </w:tr>
      <w:tr w:rsidR="000A06CF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 kontaktowy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30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166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CF" w:rsidRDefault="0072532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Wykształcenie </w:t>
            </w:r>
          </w:p>
          <w:p w:rsidR="000A06CF" w:rsidRDefault="0072532C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Niższe niż podstawowe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Podstawowe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Gimnazjalne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Ponadgimnazjalne </w:t>
            </w:r>
          </w:p>
          <w:p w:rsidR="000A06CF" w:rsidRDefault="0072532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Policealne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Wyższe </w:t>
            </w:r>
          </w:p>
        </w:tc>
      </w:tr>
      <w:tr w:rsidR="000A06CF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Zaznacz odpowiedzi na poniższe pytania </w:t>
            </w:r>
          </w:p>
        </w:tc>
      </w:tr>
      <w:tr w:rsidR="000A06CF">
        <w:trPr>
          <w:trHeight w:val="839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Czy jesteś osobą należąca do mniejszości narodowej lub etnicznej, migrantem, osobą obcego pochodzenia?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ODMOWA PODANIA INFORMACJI □ TAK </w:t>
            </w:r>
          </w:p>
        </w:tc>
      </w:tr>
      <w:tr w:rsidR="000A06CF">
        <w:trPr>
          <w:trHeight w:val="804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Czy jesteś osobą bezdomną lub dotknięta wykluczeniem z dostępu do mieszkań?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33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838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line="272" w:lineRule="auto"/>
              <w:ind w:left="1355" w:right="13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jesteś osobą  z niepełnosprawnościami? </w:t>
            </w:r>
          </w:p>
          <w:p w:rsidR="000A06CF" w:rsidRDefault="0072532C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ODMOWA PODANIA INFORMACJI □ TAK </w:t>
            </w:r>
          </w:p>
        </w:tc>
      </w:tr>
      <w:tr w:rsidR="000A06CF">
        <w:trPr>
          <w:trHeight w:val="838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Czy jesteś osobą w innej niekorzystnej sytuacji społecznej?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ODMOWA PODANIA INFORMACJI □ TAK </w:t>
            </w:r>
          </w:p>
        </w:tc>
      </w:tr>
      <w:tr w:rsidR="000A06CF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Osoba przebywająca w gospodarstwie domowym bez osób pracujących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 w:right="17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w tym w gospodarstwie domowym z dziećmi na utrzymaniu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 w:right="17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Osoba żyjąca w gospodarstwie składającym się z jednej osoby dorosłej i dzieci pozostających na utrzymaniu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 w:right="1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 □ TAK </w:t>
            </w:r>
          </w:p>
        </w:tc>
      </w:tr>
      <w:tr w:rsidR="000A06CF">
        <w:trPr>
          <w:trHeight w:val="311"/>
        </w:trPr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06CF" w:rsidRDefault="000A06CF"/>
        </w:tc>
      </w:tr>
      <w:tr w:rsidR="000A06CF">
        <w:trPr>
          <w:trHeight w:val="307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06CF" w:rsidRDefault="0072532C">
            <w:pPr>
              <w:ind w:left="35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Preferowana  świetlica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0A06CF"/>
        </w:tc>
      </w:tr>
      <w:tr w:rsidR="000A06CF">
        <w:trPr>
          <w:trHeight w:val="563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31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Wpisz odpowiednio: </w:t>
            </w:r>
          </w:p>
          <w:p w:rsidR="000A06CF" w:rsidRDefault="005777E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Czałczyn, Lasocin lub Snochowice</w:t>
            </w:r>
            <w:r w:rsidR="007253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6CF" w:rsidRDefault="000A06CF"/>
        </w:tc>
      </w:tr>
    </w:tbl>
    <w:p w:rsidR="000A06CF" w:rsidRDefault="0072532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8" w:type="dxa"/>
        <w:tblInd w:w="1" w:type="dxa"/>
        <w:tblCellMar>
          <w:top w:w="11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60"/>
        <w:gridCol w:w="6571"/>
        <w:gridCol w:w="2407"/>
      </w:tblGrid>
      <w:tr w:rsidR="000A06CF">
        <w:trPr>
          <w:trHeight w:val="835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spacing w:after="13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6CF" w:rsidRDefault="0072532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STATUS UCZESTNIKA NA RYNKU PRACY W CHWILI PRZYSTĄPIENIA DO PROJEKTU </w:t>
            </w:r>
          </w:p>
        </w:tc>
      </w:tr>
      <w:tr w:rsidR="000A06CF">
        <w:trPr>
          <w:trHeight w:val="287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Osoba bezrobotna niezarejestrowana w ewidencji urzędów pacy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W tym osoba długotrwale bezrobotna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8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Osoba bezrobotna zarejestrowana w ewidencji urzędów pacy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W tym osoba długotrwale bezrobotna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Osoba bierna zawodowo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562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W tym osoba ucząca się </w:t>
            </w:r>
          </w:p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W tym  osoba nieuczestnicząca w kształceniu lub szkoleniu </w:t>
            </w:r>
          </w:p>
        </w:tc>
      </w:tr>
      <w:tr w:rsidR="000A06CF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Osoba pracująca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Tak  □      Nie  □ </w:t>
            </w:r>
          </w:p>
        </w:tc>
      </w:tr>
      <w:tr w:rsidR="000A06CF">
        <w:trPr>
          <w:trHeight w:val="221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tym 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administracji rządowej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administracji samorządowej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MMŚP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organizacji pozarządowej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prowadząca działalność na własną rękę </w:t>
            </w:r>
          </w:p>
          <w:p w:rsidR="000A06CF" w:rsidRDefault="0072532C">
            <w:pPr>
              <w:ind w:left="2" w:right="47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Osoba pracująca w dużym przedsiębiorstwie □ inne </w:t>
            </w:r>
          </w:p>
        </w:tc>
      </w:tr>
      <w:tr w:rsidR="000A06CF">
        <w:trPr>
          <w:trHeight w:val="359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Wykonywany zawód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instruktor praktycznej nauki zawodu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nauczyciel kształcenia ogólnego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nauczyciel wychowania przedszkolnego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nauczyciel kształcenia zawodowego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systemu ochrony zdrowia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kluczowy pracownik instytucji pomocy i integracji społecznej  </w:t>
            </w:r>
          </w:p>
          <w:p w:rsidR="000A06CF" w:rsidRDefault="0072532C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rynku pracy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szkolnictwa wyższego </w:t>
            </w:r>
          </w:p>
          <w:p w:rsidR="000A06CF" w:rsidRDefault="0072532C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instytucji systemu wspierania rodziny i pieczy zastępczej </w:t>
            </w:r>
          </w:p>
          <w:p w:rsidR="000A06CF" w:rsidRDefault="0072532C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ośrodka wsparcia ekonomii społecznej </w:t>
            </w:r>
          </w:p>
          <w:p w:rsidR="000A06CF" w:rsidRDefault="0072532C">
            <w:pPr>
              <w:ind w:left="2" w:right="40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pracownik poradni psychologiczno- pedagogicznej  □ rolnik </w:t>
            </w:r>
          </w:p>
        </w:tc>
      </w:tr>
      <w:tr w:rsidR="000A06CF">
        <w:trPr>
          <w:trHeight w:val="840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Zatrudniony/a w (miejsce zatrudnienia): </w:t>
            </w:r>
          </w:p>
          <w:p w:rsidR="000A06CF" w:rsidRDefault="0072532C">
            <w:pPr>
              <w:spacing w:after="2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6CF" w:rsidRDefault="0072532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6CF">
        <w:trPr>
          <w:trHeight w:val="5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ind w:left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L.p.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6CF" w:rsidRDefault="0072532C">
            <w:pPr>
              <w:spacing w:after="18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Oświadczenia o sytuacji społecznej </w:t>
            </w:r>
          </w:p>
          <w:p w:rsidR="000A06CF" w:rsidRDefault="0072532C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(proszę zakreślić pole „tak”, „nie”, proszę odpowiedzieć na wszystkie pytania):  </w:t>
            </w:r>
          </w:p>
        </w:tc>
      </w:tr>
      <w:tr w:rsidR="000A06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0A06CF"/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Pouczony/a, o odpowiedzialności karnej z art. 233 § 1 kk za składanie fałszywych oświadczeń, oświadczam, że: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83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4" w:right="8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Rodzina korzysta ze świadczeń z pomocy społecznej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(świadczenie 500+ nie jest świadczeniem z pomocy społecznej) □ TAK       □ NIE </w:t>
            </w:r>
          </w:p>
        </w:tc>
      </w:tr>
      <w:tr w:rsidR="000A06CF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Rodzina korzysta ze wsparcia Programu Operacyjnego Pomoc Żywnościowa </w:t>
            </w:r>
          </w:p>
        </w:tc>
      </w:tr>
      <w:tr w:rsidR="000A06CF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0A06CF"/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TAK       □ NIE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52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Samotne wychowywanie dziecka </w:t>
            </w:r>
            <w:r>
              <w:rPr>
                <w:rFonts w:ascii="Times New Roman" w:eastAsia="Times New Roman" w:hAnsi="Times New Roman" w:cs="Times New Roman"/>
                <w:sz w:val="24"/>
              </w:rPr>
              <w:t>□ TAK       □ 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Trudności dziecka z nauką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>□ Brak    □ Małe    □ Średnie   □ Duże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Trudności wychowawcze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>□ Brak    □ Małe    □ Średnie   □ Duże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Występowanie zjawisk negatywnych w rodzinie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(np. alkohol, nikotyna)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Rzadko     □ Często     □ Bardzo często </w:t>
            </w:r>
          </w:p>
        </w:tc>
      </w:tr>
      <w:tr w:rsidR="000A06CF">
        <w:trPr>
          <w:trHeight w:val="580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Rodzina kwalifikuje się do wsparcia z pomocy społecznej z co najmniej jednego z poniższych powodów: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ubóstwa;  </w:t>
            </w:r>
          </w:p>
          <w:p w:rsidR="000A06CF" w:rsidRDefault="0072532C">
            <w:pPr>
              <w:spacing w:line="276" w:lineRule="auto"/>
              <w:ind w:right="7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sieroctwa;  □ bezdomności;  </w:t>
            </w:r>
          </w:p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bezrobocia;  </w:t>
            </w:r>
          </w:p>
          <w:p w:rsidR="000A06CF" w:rsidRDefault="0072532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niepełnosprawności;  </w:t>
            </w:r>
          </w:p>
          <w:p w:rsidR="000A06CF" w:rsidRDefault="0072532C">
            <w:pPr>
              <w:spacing w:after="43" w:line="241" w:lineRule="auto"/>
              <w:ind w:right="49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długotrwałej lub ciężkiej choroby;  □ przemocy w rodzinie;  </w:t>
            </w:r>
          </w:p>
          <w:p w:rsidR="000A06CF" w:rsidRDefault="0072532C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potrzeby ochrony ofiar handlu ludźmi;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potrzeby ochrony macierzyństwa lub wielodzietności;  </w:t>
            </w:r>
          </w:p>
          <w:p w:rsidR="000A06CF" w:rsidRDefault="0072532C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bezradności w sprawach opiekuńczo-wychowawczych i prowadzenia gospodarstwa domowego, zwłaszcza w rodzinach niepełnych lub wielodzietnych;  </w:t>
            </w:r>
          </w:p>
          <w:p w:rsidR="000A06CF" w:rsidRDefault="0072532C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trudności w przystosowaniu do życia po zwolnieniu z zakładu karnego;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 xml:space="preserve">□ alkoholizmu lub narkomanii;  </w:t>
            </w:r>
          </w:p>
          <w:p w:rsidR="000A06CF" w:rsidRDefault="0072532C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zdarzenia losowego i sytuacji kryzysowej;  </w:t>
            </w:r>
          </w:p>
          <w:p w:rsidR="000A06CF" w:rsidRDefault="0072532C">
            <w:r>
              <w:rPr>
                <w:rFonts w:ascii="Times New Roman" w:eastAsia="Times New Roman" w:hAnsi="Times New Roman" w:cs="Times New Roman"/>
                <w:sz w:val="24"/>
              </w:rPr>
              <w:t>□ klęski żywiołowej lub ekologicznej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65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Niepełnosprawność </w:t>
            </w:r>
            <w:r>
              <w:rPr>
                <w:rFonts w:ascii="Times New Roman" w:eastAsia="Times New Roman" w:hAnsi="Times New Roman" w:cs="Times New Roman"/>
                <w:sz w:val="24"/>
              </w:rPr>
              <w:t>□ TAK       □ 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2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Dziecko posiada orzeczenie o potrzebie kształcenia specjalnego </w:t>
            </w:r>
            <w:r>
              <w:rPr>
                <w:rFonts w:ascii="Times New Roman" w:eastAsia="Times New Roman" w:hAnsi="Times New Roman" w:cs="Times New Roman"/>
                <w:sz w:val="24"/>
              </w:rPr>
              <w:t>□ TAK      □ 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A06CF">
        <w:trPr>
          <w:trHeight w:val="194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10.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spacing w:line="241" w:lineRule="auto"/>
              <w:ind w:right="14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Dziecko posiada inne orzeczenie lub opinię z poradni pedagogicznej lub specjalistycznej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TAK      □ NIE </w:t>
            </w:r>
          </w:p>
          <w:p w:rsidR="000A06CF" w:rsidRDefault="0072532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Jeżeli dziecko posiada inną opinię/orzeczenie, proszę wpisać kto ją wydał i z jakiego powodu: </w:t>
            </w:r>
          </w:p>
          <w:p w:rsidR="000A06CF" w:rsidRDefault="0072532C">
            <w:pPr>
              <w:spacing w:after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</w:t>
            </w:r>
          </w:p>
          <w:p w:rsidR="000A06CF" w:rsidRDefault="0072532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 </w:t>
            </w:r>
          </w:p>
        </w:tc>
      </w:tr>
      <w:tr w:rsidR="000A06CF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Default="0072532C">
            <w:pPr>
              <w:ind w:right="14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Zamieszkanie na obszarze Gminy Strawczyn poddanym rewitalizacji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TAK   □ NIE    □ NIE WIEM </w:t>
            </w:r>
          </w:p>
        </w:tc>
      </w:tr>
    </w:tbl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Podane dane będą przetwarzane zgodnie z przepisami dotyczącymi ochrony danych osobowych, w tym Rozporządzenia Parlamentu Europejskiego i Rady (UE) 2016/679 z dnia 27 kwietnia 2016r. w sprawie ochrony osób fizycznych w związku z przetwarzaniem danych osobowych i w sprawie swobodnego przepływu takich danych. </w:t>
      </w:r>
    </w:p>
    <w:p w:rsidR="000A06CF" w:rsidRDefault="0072532C">
      <w:pPr>
        <w:spacing w:after="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:rsidR="004141CC" w:rsidRDefault="0072532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0A06CF" w:rsidRDefault="0072532C">
      <w:pPr>
        <w:spacing w:after="4" w:line="267" w:lineRule="auto"/>
        <w:ind w:left="1966" w:right="51" w:hanging="10"/>
        <w:jc w:val="righ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Załącznik nr 1 do formularza zgłoszeniowego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1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86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Uczestnika/ki projektu:  ……………………………………………………. </w:t>
      </w:r>
    </w:p>
    <w:p w:rsidR="000A06CF" w:rsidRDefault="0072532C">
      <w:pPr>
        <w:spacing w:after="1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366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Rodzica/Opiekuna Prawnego podpisującego deklarację w imieniu  uczestnika/ki w przypadku osoby niepełnoletniej ……………………….……..…………… </w:t>
      </w:r>
    </w:p>
    <w:p w:rsidR="000A06CF" w:rsidRDefault="0072532C">
      <w:pPr>
        <w:spacing w:after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tabs>
          <w:tab w:val="center" w:pos="1395"/>
          <w:tab w:val="center" w:pos="4536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OŚWIADCZENIE UCZESTNIKA PROJEKTU </w:t>
      </w:r>
    </w:p>
    <w:p w:rsidR="000A06CF" w:rsidRDefault="0072532C">
      <w:pPr>
        <w:spacing w:after="75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A06CF" w:rsidRDefault="0072532C">
      <w:pPr>
        <w:spacing w:after="92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przystąpieniem do projektu pn.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oświadczam, że przyjmuję do wiadomości, iż: </w:t>
      </w:r>
    </w:p>
    <w:p w:rsidR="000A06CF" w:rsidRDefault="0072532C">
      <w:pPr>
        <w:numPr>
          <w:ilvl w:val="0"/>
          <w:numId w:val="1"/>
        </w:numPr>
        <w:spacing w:after="36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administratorem moich/dziecka* danych osobowych jest Zarząd Województwa Świętokrzyskiego dla zbioru Regionalny Program Operacyjny Województwa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Świętokrzyskiego na lata 2014-2020 pełniący rolę Instytucji Zarządzającej dla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>Regionalnego Programu Operacyjnego Województwa Świętokrzyskiego na lata 2014-</w:t>
      </w:r>
    </w:p>
    <w:p w:rsidR="000A06CF" w:rsidRDefault="0072532C">
      <w:pPr>
        <w:spacing w:after="29" w:line="249" w:lineRule="auto"/>
        <w:ind w:left="723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>2020, mający siedzibę przy Al. IX Wieków Kielc 3, 25-516 Kielce</w:t>
      </w:r>
      <w:r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:rsidR="000A06CF" w:rsidRDefault="0072532C">
      <w:pPr>
        <w:numPr>
          <w:ilvl w:val="0"/>
          <w:numId w:val="1"/>
        </w:numPr>
        <w:spacing w:after="36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>administratorem moich/dziecka* danych osobowych  jest Minister właściwy do spraw rozwoju regionalnego dla zbioru Centralny system teleinformatyczny wspierający realizację programów operacyjnych, z siedzibą w Warszawie, przy Pl. Trzech Krzyży 3/5, 00-507 Warszawa.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>Moje/dziecka* dane osobowe będą przetwarzane w celu obsługi ww. projektu, dofinansowanego ze środków Regionalnego Programu Operacyjnego Województwa Świętokrzyskiego na lata 2014 – 2020 (RPOWŚ), w szczególności: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udzielenia wsparcia,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potwierdzenia kwalifikowalności wydatków, 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monitoringu,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ewaluacji, </w:t>
      </w:r>
    </w:p>
    <w:p w:rsidR="000A06CF" w:rsidRDefault="0072532C">
      <w:pPr>
        <w:numPr>
          <w:ilvl w:val="1"/>
          <w:numId w:val="1"/>
        </w:numPr>
        <w:spacing w:after="34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kontroli, </w:t>
      </w:r>
    </w:p>
    <w:p w:rsidR="000A06CF" w:rsidRDefault="0072532C">
      <w:pPr>
        <w:numPr>
          <w:ilvl w:val="1"/>
          <w:numId w:val="1"/>
        </w:numPr>
        <w:spacing w:after="29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audytu prowadzonego przez upoważnione instytucje,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sprawozdawczości, </w:t>
      </w:r>
    </w:p>
    <w:p w:rsidR="000A06CF" w:rsidRDefault="0072532C">
      <w:pPr>
        <w:numPr>
          <w:ilvl w:val="1"/>
          <w:numId w:val="1"/>
        </w:numPr>
        <w:spacing w:after="32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rozliczenia projektu,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zachowania trwałości projektu, </w:t>
      </w:r>
    </w:p>
    <w:p w:rsidR="000A06CF" w:rsidRDefault="0072532C">
      <w:pPr>
        <w:numPr>
          <w:ilvl w:val="1"/>
          <w:numId w:val="1"/>
        </w:numPr>
        <w:spacing w:after="5" w:line="249" w:lineRule="auto"/>
        <w:ind w:right="53" w:hanging="3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archiwizacji.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Przetwarzanie moich/dziecka* danych osobowych jest zgodne z prawem i spełnia warunki, o których mowa w 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– dane osobowe są niezbędne dla realizacji Regionalnego Programu Operacyjnego Województwa Świętokrzyskiego na lata 2014 – 2020 (RPOWŚ 20142020) </w:t>
      </w:r>
    </w:p>
    <w:p w:rsidR="000A06CF" w:rsidRDefault="0072532C" w:rsidP="005777E2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Moje/dziecka* dane osobowe zostały powierzone do przetwarzania Instytucji Zarządzającej, beneficjentowi realizującemu projekt  </w:t>
      </w:r>
      <w:r w:rsidR="005777E2">
        <w:rPr>
          <w:rFonts w:ascii="Times New Roman" w:eastAsia="Times New Roman" w:hAnsi="Times New Roman" w:cs="Times New Roman"/>
          <w:b/>
          <w:sz w:val="24"/>
        </w:rPr>
        <w:t>Łopuszno</w:t>
      </w:r>
      <w:r>
        <w:rPr>
          <w:rFonts w:ascii="Times New Roman" w:eastAsia="Times New Roman" w:hAnsi="Times New Roman" w:cs="Times New Roman"/>
          <w:b/>
          <w:sz w:val="24"/>
        </w:rPr>
        <w:t xml:space="preserve">, ul. </w:t>
      </w:r>
      <w:r w:rsidR="005777E2">
        <w:rPr>
          <w:rFonts w:ascii="Times New Roman" w:eastAsia="Times New Roman" w:hAnsi="Times New Roman" w:cs="Times New Roman"/>
          <w:b/>
          <w:sz w:val="24"/>
        </w:rPr>
        <w:t>Konecka 12</w:t>
      </w:r>
      <w:r>
        <w:rPr>
          <w:rFonts w:ascii="Times New Roman" w:eastAsia="Times New Roman" w:hAnsi="Times New Roman" w:cs="Times New Roman"/>
          <w:b/>
          <w:sz w:val="24"/>
        </w:rPr>
        <w:t>, 26—0</w:t>
      </w:r>
      <w:r w:rsidR="005777E2">
        <w:rPr>
          <w:rFonts w:ascii="Times New Roman" w:eastAsia="Times New Roman" w:hAnsi="Times New Roman" w:cs="Times New Roman"/>
          <w:b/>
          <w:sz w:val="24"/>
        </w:rPr>
        <w:t>70 Łopuszno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oraz podmiotom, które na zlecenie beneficjenta uczestniczą w realizacji projektu..-----..Moje dane osobowe/ dane osobowe mojego dziecka mogą zostać udostępnione firmom badawczym realizującym na zlecenie Instytucji Zarządzającej oraz specjalistycznym firmom realizującym na zlecenie IZ kontrole w ramach RPOWŚ 2014 - 2020;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Moje/dziecka* dane osobowe mogą być ujawnione osobom fizycznym lub prawnym, upoważnionym przez administratora lub Beneficjenta, w związku z realizacją celów o których mowa w pkt. 2, podmiotom upoważnionym na podstawie przepisów prawa, operatorowi pocztowemu lub kurierowi (w przypadku korespondencji papierowej), stronom i innym uczestnikom postepowań administracyjnych. </w:t>
      </w:r>
    </w:p>
    <w:p w:rsidR="000A06CF" w:rsidRDefault="0072532C">
      <w:pPr>
        <w:numPr>
          <w:ilvl w:val="0"/>
          <w:numId w:val="1"/>
        </w:numPr>
        <w:spacing w:after="36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Podanie danych jest warunkiem koniecznym otrzymania wsparcia, a odmowa ich podania jest równoznaczna z brakiem możliwości udzielenia wsparcia w ramach projektu.  </w:t>
      </w:r>
    </w:p>
    <w:p w:rsidR="000A06CF" w:rsidRDefault="0072532C">
      <w:pPr>
        <w:numPr>
          <w:ilvl w:val="0"/>
          <w:numId w:val="1"/>
        </w:numPr>
        <w:spacing w:after="34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Przysługuje mi prawo dostępu do treści swoich danych/danych mojego dziecka* oraz prawo żądania ich sprostowania, usunięcia lub ograniczenia przetwarzania, a także prawo wniesienia skargi do Prezesa Urzędu Ochrony Danych Osobowych. </w:t>
      </w:r>
    </w:p>
    <w:p w:rsidR="000A06CF" w:rsidRDefault="0072532C">
      <w:pPr>
        <w:numPr>
          <w:ilvl w:val="0"/>
          <w:numId w:val="1"/>
        </w:numPr>
        <w:spacing w:after="34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Moje/dziecka* dane osobowe będą przechowywane do czasu rozliczenia projektu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 oraz zakończenia archiwizowania dokumentacji. </w:t>
      </w:r>
    </w:p>
    <w:p w:rsidR="000A06CF" w:rsidRDefault="0072532C">
      <w:pPr>
        <w:numPr>
          <w:ilvl w:val="0"/>
          <w:numId w:val="1"/>
        </w:numPr>
        <w:spacing w:after="5" w:line="249" w:lineRule="auto"/>
        <w:ind w:right="53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Mam prawo do wniesienia skargi do organu nadzorczego, którym jest Prezes Urzędu Ochrony Danych Osobowych.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 </w:t>
      </w: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MIEJSCOWOSC I DATA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3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:rsidR="000A06CF" w:rsidRDefault="0072532C">
      <w:pPr>
        <w:spacing w:after="16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41CC" w:rsidRDefault="0072532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* niepotrzebne skreślić    </w:t>
      </w: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141CC" w:rsidRDefault="004141C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</w:t>
      </w:r>
      <w:r w:rsidR="004141CC">
        <w:rPr>
          <w:rFonts w:ascii="Times New Roman" w:eastAsia="Times New Roman" w:hAnsi="Times New Roman" w:cs="Times New Roman"/>
          <w:sz w:val="24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Załącznik nr 2 do formularza </w:t>
      </w:r>
      <w:r w:rsidR="004141CC">
        <w:rPr>
          <w:rFonts w:ascii="Times New Roman" w:eastAsia="Times New Roman" w:hAnsi="Times New Roman" w:cs="Times New Roman"/>
          <w:sz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głoszeniowego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  <w:ind w:left="671" w:right="72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RODO </w:t>
      </w:r>
    </w:p>
    <w:p w:rsidR="000A06CF" w:rsidRDefault="0072532C">
      <w:pPr>
        <w:spacing w:after="1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osobowych/ danych osobowych dziecka* jest: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249" w:lineRule="auto"/>
        <w:ind w:left="10" w:right="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Gmina </w:t>
      </w:r>
      <w:r w:rsidR="005777E2">
        <w:rPr>
          <w:rFonts w:ascii="Times New Roman" w:eastAsia="Times New Roman" w:hAnsi="Times New Roman" w:cs="Times New Roman"/>
          <w:sz w:val="24"/>
        </w:rPr>
        <w:t>Łopuszno</w:t>
      </w:r>
      <w:r>
        <w:rPr>
          <w:rFonts w:ascii="Times New Roman" w:eastAsia="Times New Roman" w:hAnsi="Times New Roman" w:cs="Times New Roman"/>
          <w:sz w:val="24"/>
        </w:rPr>
        <w:t xml:space="preserve"> – ul. </w:t>
      </w:r>
      <w:r w:rsidR="005777E2">
        <w:rPr>
          <w:rFonts w:ascii="Times New Roman" w:eastAsia="Times New Roman" w:hAnsi="Times New Roman" w:cs="Times New Roman"/>
          <w:sz w:val="24"/>
        </w:rPr>
        <w:t>Konecka 12</w:t>
      </w:r>
      <w:r>
        <w:rPr>
          <w:rFonts w:ascii="Times New Roman" w:eastAsia="Times New Roman" w:hAnsi="Times New Roman" w:cs="Times New Roman"/>
          <w:sz w:val="24"/>
        </w:rPr>
        <w:t>, 26-</w:t>
      </w:r>
      <w:r w:rsidR="005777E2">
        <w:rPr>
          <w:rFonts w:ascii="Times New Roman" w:eastAsia="Times New Roman" w:hAnsi="Times New Roman" w:cs="Times New Roman"/>
          <w:sz w:val="24"/>
        </w:rPr>
        <w:t>070 Łopuszno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Na podstawie obowiązujących przepisów, wyznaczyliśmy Inspektora Ochrony Danych, z którym można kontaktować się: • przez e-mail: </w:t>
      </w:r>
      <w:r>
        <w:rPr>
          <w:rFonts w:ascii="Times New Roman" w:eastAsia="Times New Roman" w:hAnsi="Times New Roman" w:cs="Times New Roman"/>
          <w:sz w:val="24"/>
        </w:rPr>
        <w:t>inspektor@cbi24.pl.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spacing w:after="2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6C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Dane osobowe pozyskane w związku z zawarciem z Panią/Panem umowy będą przetwarzane  w następujących celach: </w:t>
      </w:r>
    </w:p>
    <w:p w:rsidR="000A06C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związanych z realizacją podpisanej z Panią/Panem umowy, </w:t>
      </w:r>
    </w:p>
    <w:p w:rsidR="000A06C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>związanych z dochodzeniem ewentualnych roszczeń, odszkodowań,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• udzielania odpowiedzi na Pani/Pana pisma, wnioski i skargi,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udzielania odpowiedzi w toczących się postępowaniach. </w:t>
      </w:r>
    </w:p>
    <w:p w:rsidR="000A06CF" w:rsidRDefault="0072532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5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4) Podstawą prawną przetwarzania Pani/Pana danych/ danych dziecka* jest: </w:t>
      </w:r>
    </w:p>
    <w:p w:rsidR="000A06CF" w:rsidRDefault="0072532C">
      <w:pPr>
        <w:numPr>
          <w:ilvl w:val="0"/>
          <w:numId w:val="4"/>
        </w:numPr>
        <w:spacing w:after="5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niezbędność do wykonania umowy lub do podjęcia działań na Pani/Pana żądanie przed zawarciem umowy (art. 6 ust. 1 lit. b RODO), • konieczność wypełnienia obowiązku prawnego ciążącego na administratorze (art. 6 ust. 1 lit. c RODO), </w:t>
      </w:r>
    </w:p>
    <w:p w:rsidR="000A06CF" w:rsidRDefault="0072532C">
      <w:pPr>
        <w:numPr>
          <w:ilvl w:val="0"/>
          <w:numId w:val="4"/>
        </w:numPr>
        <w:spacing w:after="297" w:line="269" w:lineRule="auto"/>
        <w:ind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niezbędność do celów wynikających z prawnie uzasadnionych interesów realizowanych przez administratora (art. 6 ust. 1 lit. f RODO).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5"/>
        </w:numPr>
        <w:spacing w:after="291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Podanie danych osobowych jest dobrowolne, ale niezbędne do zawarcia i realizacji umowy. </w:t>
      </w:r>
    </w:p>
    <w:p w:rsidR="000A06CF" w:rsidRDefault="0072532C">
      <w:pPr>
        <w:numPr>
          <w:ilvl w:val="0"/>
          <w:numId w:val="5"/>
        </w:numPr>
        <w:spacing w:after="5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>Pozyskane od Pani/Pana dane osobowe mogą być przekazywane: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numPr>
          <w:ilvl w:val="0"/>
          <w:numId w:val="6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podmiotom przetwarzającym je na nasze zlecenie oraz </w:t>
      </w:r>
    </w:p>
    <w:p w:rsidR="000A06CF" w:rsidRDefault="0072532C">
      <w:pPr>
        <w:numPr>
          <w:ilvl w:val="0"/>
          <w:numId w:val="6"/>
        </w:numPr>
        <w:spacing w:after="294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:rsidR="000A06CF" w:rsidRDefault="0072532C">
      <w:pPr>
        <w:numPr>
          <w:ilvl w:val="0"/>
          <w:numId w:val="7"/>
        </w:numPr>
        <w:spacing w:after="245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Pani/Pana/dziecka* dane nie będą przekazane do państw trzecich. </w:t>
      </w:r>
    </w:p>
    <w:p w:rsidR="000A06CF" w:rsidRDefault="0072532C">
      <w:pPr>
        <w:numPr>
          <w:ilvl w:val="0"/>
          <w:numId w:val="7"/>
        </w:numPr>
        <w:spacing w:after="5" w:line="269" w:lineRule="auto"/>
        <w:ind w:right="54" w:hanging="2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Okres przetwarzania Pani/Pana/dziecka* danych osobowych jest uzależniony od celu w jakim dane są przetwarzane. Okres, przez który Pani/Pana dane osobowe będą przechowywane jest obliczany w oparciu o następujące kryteria: </w:t>
      </w:r>
    </w:p>
    <w:p w:rsidR="000A06CF" w:rsidRDefault="0072532C">
      <w:pPr>
        <w:numPr>
          <w:ilvl w:val="0"/>
          <w:numId w:val="8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czasu obowiązywania umowy,  </w:t>
      </w:r>
    </w:p>
    <w:p w:rsidR="000A06CF" w:rsidRDefault="0072532C">
      <w:pPr>
        <w:numPr>
          <w:ilvl w:val="0"/>
          <w:numId w:val="8"/>
        </w:numPr>
        <w:spacing w:after="5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przepisy prawa, które mogą nas obligować do przetwarzania danych przez określony czas,  </w:t>
      </w:r>
    </w:p>
    <w:p w:rsidR="000A06CF" w:rsidRDefault="0072532C">
      <w:pPr>
        <w:numPr>
          <w:ilvl w:val="0"/>
          <w:numId w:val="8"/>
        </w:numPr>
        <w:spacing w:after="271" w:line="269" w:lineRule="auto"/>
        <w:ind w:right="54" w:hanging="144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okres, który jest niezbędny do obrony naszych interesów. </w:t>
      </w:r>
    </w:p>
    <w:p w:rsidR="000A06CF" w:rsidRDefault="0072532C">
      <w:pPr>
        <w:spacing w:after="5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9) Ponadto, informujemy, że ma Pani/Pan prawo do: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dostępu do swoich/ dziecka* danych osobowych,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żądania sprostowania swoich/dziecka danych osobowych, które są nieprawidłowe oraz uzupełnienia niekompletnych danych osobowych,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żądania usunięcia swoich/dziecka* danych osobowych, w szczególności w przypadku cofnięcia przez Panią/Pana zgody na przetwarzanie, gdy nie ma innej podstawy prawnej przetwarzania,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żądania ograniczenia przetwarzania swoich/dziecka*  danych osobowych,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wniesienia sprzeciwu wobec przetwarzania swoich/dziecka* danych, ze względu na </w:t>
      </w:r>
    </w:p>
    <w:p w:rsidR="000A06CF" w:rsidRDefault="0072532C">
      <w:pPr>
        <w:spacing w:after="5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Pani/Pana/dziecka* szczególną sytuację, w przypadkach, kiedy przetwarzamy Pani/Pana/dziecka* dane na podstawie naszego prawnie usprawiedliwionego interesu czy też na potrzeby marketingu bezpośredniego, </w:t>
      </w:r>
    </w:p>
    <w:p w:rsidR="000A06C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przenoszenia swoich/dziecka* danych osobowych,  </w:t>
      </w:r>
    </w:p>
    <w:p w:rsidR="000A06CF" w:rsidRDefault="0072532C">
      <w:pPr>
        <w:numPr>
          <w:ilvl w:val="0"/>
          <w:numId w:val="9"/>
        </w:numPr>
        <w:spacing w:after="289" w:line="269" w:lineRule="auto"/>
        <w:ind w:right="54" w:hanging="261"/>
        <w:jc w:val="both"/>
      </w:pPr>
      <w:r>
        <w:rPr>
          <w:rFonts w:ascii="Times New Roman" w:eastAsia="Times New Roman" w:hAnsi="Times New Roman" w:cs="Times New Roman"/>
          <w:i/>
          <w:sz w:val="24"/>
        </w:rPr>
        <w:t>wniesienia skargi do organu nadzorczego zajmującego się ochroną danych osobowych, tj. Prezesa Urzędu Ochrony Danych Osobowych.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54" w:line="26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10) W zakresie, w jakim Pani/Pana/dziecka*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A06CF" w:rsidRDefault="0072532C">
      <w:pPr>
        <w:spacing w:after="2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Zapoznałem(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) się i przyjąłem(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ęłam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) do wiadomości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33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:rsidR="000A06CF" w:rsidRDefault="0072532C">
      <w:pPr>
        <w:spacing w:after="16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</w:p>
    <w:p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A0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3" w:right="1354" w:bottom="1206" w:left="1277" w:header="252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4B" w:rsidRDefault="008A474B">
      <w:pPr>
        <w:spacing w:after="0" w:line="240" w:lineRule="auto"/>
      </w:pPr>
      <w:r>
        <w:separator/>
      </w:r>
    </w:p>
  </w:endnote>
  <w:endnote w:type="continuationSeparator" w:id="0">
    <w:p w:rsidR="008A474B" w:rsidRDefault="008A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7</w:t>
      </w:r>
    </w:fldSimple>
    <w:r>
      <w:rPr>
        <w:sz w:val="20"/>
      </w:rPr>
      <w:t xml:space="preserve"> </w:t>
    </w:r>
  </w:p>
  <w:p w:rsidR="000A06CF" w:rsidRDefault="0072532C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141CC" w:rsidRPr="004141CC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4141CC" w:rsidRPr="004141CC">
        <w:rPr>
          <w:b/>
          <w:noProof/>
          <w:sz w:val="20"/>
        </w:rPr>
        <w:t>8</w:t>
      </w:r>
    </w:fldSimple>
    <w:r>
      <w:rPr>
        <w:sz w:val="20"/>
      </w:rPr>
      <w:t xml:space="preserve"> </w:t>
    </w:r>
  </w:p>
  <w:p w:rsidR="000A06CF" w:rsidRDefault="0072532C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7</w:t>
      </w:r>
    </w:fldSimple>
    <w:r>
      <w:rPr>
        <w:sz w:val="20"/>
      </w:rPr>
      <w:t xml:space="preserve"> </w:t>
    </w:r>
  </w:p>
  <w:p w:rsidR="000A06CF" w:rsidRDefault="0072532C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4B" w:rsidRDefault="008A474B">
      <w:pPr>
        <w:spacing w:after="0" w:line="240" w:lineRule="auto"/>
      </w:pPr>
      <w:r>
        <w:separator/>
      </w:r>
    </w:p>
  </w:footnote>
  <w:footnote w:type="continuationSeparator" w:id="0">
    <w:p w:rsidR="008A474B" w:rsidRDefault="008A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1207135</wp:posOffset>
          </wp:positionH>
          <wp:positionV relativeFrom="page">
            <wp:posOffset>179705</wp:posOffset>
          </wp:positionV>
          <wp:extent cx="1296670" cy="54737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2894330</wp:posOffset>
              </wp:positionH>
              <wp:positionV relativeFrom="page">
                <wp:posOffset>160020</wp:posOffset>
              </wp:positionV>
              <wp:extent cx="3489960" cy="567055"/>
              <wp:effectExtent l="0" t="0" r="0" b="0"/>
              <wp:wrapSquare wrapText="bothSides"/>
              <wp:docPr id="14087" name="Group 14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567055"/>
                        <a:chOff x="0" y="0"/>
                        <a:chExt cx="3489960" cy="567055"/>
                      </a:xfrm>
                    </wpg:grpSpPr>
                    <wps:wsp>
                      <wps:cNvPr id="14090" name="Rectangle 14090"/>
                      <wps:cNvSpPr/>
                      <wps:spPr>
                        <a:xfrm>
                          <a:off x="285369" y="502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6CF" w:rsidRDefault="0072532C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89" name="Picture 140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275" y="19685"/>
                          <a:ext cx="2051685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088" name="Picture 1408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543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087" style="width:274.8pt;height:44.65pt;position:absolute;mso-position-horizontal-relative:page;mso-position-horizontal:absolute;margin-left:227.9pt;mso-position-vertical-relative:page;margin-top:12.6pt;" coordsize="34899,5670">
              <v:rect id="Rectangle 14090" style="position:absolute;width:458;height:2064;left:2853;top:5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14089" style="position:absolute;width:20516;height:5473;left:14382;top:196;" filled="f">
                <v:imagedata r:id="rId8"/>
              </v:shape>
              <v:shape id="Picture 14088" style="position:absolute;width:12026;height:5435;left:0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4141C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B4E606" wp14:editId="4AE92DB9">
              <wp:simplePos x="0" y="0"/>
              <wp:positionH relativeFrom="page">
                <wp:posOffset>1051560</wp:posOffset>
              </wp:positionH>
              <wp:positionV relativeFrom="page">
                <wp:posOffset>601980</wp:posOffset>
              </wp:positionV>
              <wp:extent cx="5766435" cy="439025"/>
              <wp:effectExtent l="0" t="0" r="0" b="0"/>
              <wp:wrapSquare wrapText="bothSides"/>
              <wp:docPr id="7738" name="Group 7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43" name="Rectangle 7743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4" name="Rectangle 7744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5" name="Rectangle 7745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39" name="Picture 77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0" name="Picture 77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1" name="Picture 77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2" name="Picture 774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738" o:spid="_x0000_s1030" style="position:absolute;margin-left:82.8pt;margin-top:47.4pt;width:454.05pt;height:34.55pt;z-index:251665408;mso-position-horizontal-relative:page;mso-position-vertical-relative:page" coordsize="57664,4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">
              <v:rect id="Rectangle 7743" o:spid="_x0000_s1031" style="position:absolute;left:10289;top:4328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26eccA&#10;AADdAAAADwAAAGRycy9kb3ducmV2LnhtbESPQWvCQBSE74X+h+UVequbWqkasxGxLXrUKKi3R/aZ&#10;hGbfhuzWRH99Vyj0OMzMN0wy700tLtS6yrKC10EEgji3uuJCwX739TIB4TyyxtoyKbiSg3n6+JBg&#10;rG3HW7pkvhABwi5GBaX3TSyly0sy6Aa2IQ7e2bYGfZBtIXWLXYCbWg6j6F0arDgslNjQsqT8O/sx&#10;ClaTZnFc21tX1J+n1WFzmH7spl6p56d+MQPhqff/4b/2WisYj0d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tunnHAAAA3QAAAA8AAAAAAAAAAAAAAAAAmAIAAGRy&#10;cy9kb3ducmV2LnhtbFBLBQYAAAAABAAEAPUAAACMAwAAAAA=&#10;" filled="f" stroked="f">
                <v:textbox inset="0,0,0,0">
                  <w:txbxContent>
                    <w:p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4" o:spid="_x0000_s1032" style="position:absolute;left:25487;top:4328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iDccA&#10;AADdAAAADwAAAGRycy9kb3ducmV2LnhtbESPQWvCQBSE7wX/w/KE3uqmIlWjq4htSY41Cra3R/aZ&#10;hGbfhuw2SfvrXaHgcZiZb5j1djC16Kh1lWUFz5MIBHFudcWFgtPx/WkBwnlkjbVlUvBLDrab0cMa&#10;Y217PlCX+UIECLsYFZTeN7GULi/JoJvYhjh4F9sa9EG2hdQt9gFuajmNohdpsOKwUGJD+5Ly7+zH&#10;KEgWze4ztX99Ub99JeeP8/L1uPRKPY6H3QqEp8Hfw//tVCuYz2c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EIg3HAAAA3QAAAA8AAAAAAAAAAAAAAAAAmAIAAGRy&#10;cy9kb3ducmV2LnhtbFBLBQYAAAAABAAEAPUAAACMAwAAAAA=&#10;" filled="f" stroked="f">
                <v:textbox inset="0,0,0,0">
                  <w:txbxContent>
                    <w:p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5" o:spid="_x0000_s1033" style="position:absolute;left:38672;top:4328;width:19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HlscA&#10;AADdAAAADwAAAGRycy9kb3ducmV2LnhtbESPQWvCQBSE74X+h+UVequbSq0asxGxLXrUKKi3R/aZ&#10;hGbfhuzWRH99Vyj0OMzMN0wy700tLtS6yrKC10EEgji3uuJCwX739TIB4TyyxtoyKbiSg3n6+JBg&#10;rG3HW7pkvhABwi5GBaX3TSyly0sy6Aa2IQ7e2bYGfZBtIXWLXYCbWg6j6F0arDgslNjQsqT8O/sx&#10;ClaTZnFc21tX1J+n1WFzmH7spl6p56d+MQPhqff/4b/2WisYj99G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Ih5bHAAAA3QAAAA8AAAAAAAAAAAAAAAAAmAIAAGRy&#10;cy9kb3ducmV2LnhtbFBLBQYAAAAABAAEAPUAAACMAwAAAAA=&#10;" filled="f" stroked="f">
                <v:textbox inset="0,0,0,0">
                  <w:txbxContent>
                    <w:p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39" o:spid="_x0000_s1034" type="#_x0000_t75" style="position:absolute;width:10299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uGOLFAAAA3QAAAA8AAABkcnMvZG93bnJldi54bWxEj91qwkAUhO+FvsNyCt7VTSvUGl2lFbRC&#10;Qag/eHvIniZLs2dDdo0xT+8KgpfDzHzDTOetLUVDtTeOFbwOEhDEmdOGcwX73fLlA4QPyBpLx6Tg&#10;Qh7ms6feFFPtzvxLzTbkIkLYp6igCKFKpfRZQRb9wFXE0ftztcUQZZ1LXeM5wm0p35LkXVo0HBcK&#10;rGhRUPa/PVkFB92sjj/fXWe+eLMh1NSRIaX6z+3nBESgNjzC9/ZaKxiNhmO4vYlPQ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LhjixQAAAN0AAAAPAAAAAAAAAAAAAAAA&#10;AJ8CAABkcnMvZG93bnJldi54bWxQSwUGAAAAAAQABAD3AAAAkQMAAAAA&#10;">
                <v:imagedata r:id="rId5" o:title=""/>
              </v:shape>
              <v:shape id="Picture 7740" o:spid="_x0000_s1035" type="#_x0000_t75" style="position:absolute;left:11379;width:14084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B1YjEAAAA3QAAAA8AAABkcnMvZG93bnJldi54bWxET89rwjAUvg/8H8ITdpuppayjGkUKgoft&#10;MHUb3t6at7S2eSlNpvW/N4fBjh/f7+V6tJ240OAbxwrmswQEceV0w0bB8bB9egHhA7LGzjEpuJGH&#10;9WrysMRCuyu/02UfjIgh7AtUUIfQF1L6qiaLfuZ64sj9uMFiiHAwUg94jeG2k2mSPEuLDceGGnsq&#10;a6ra/a9VUL1uT4c2ZN/m7TMz+ddHWjbnVKnH6bhZgAg0hn/xn3unFeR5FvfHN/EJ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B1YjEAAAA3QAAAA8AAAAAAAAAAAAAAAAA&#10;nwIAAGRycy9kb3ducmV2LnhtbFBLBQYAAAAABAAEAPcAAACQAwAAAAA=&#10;">
                <v:imagedata r:id="rId6" o:title=""/>
              </v:shape>
              <v:shape id="Picture 7741" o:spid="_x0000_s1036" type="#_x0000_t75" style="position:absolute;left:28962;width:9639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+ftHHAAAA3QAAAA8AAABkcnMvZG93bnJldi54bWxEj09rAjEUxO+C3yE8wZtmLVbL1igi/mkP&#10;FqpeenvdPDdLNy/LJurqpzcFweMwM79hJrPGluJMtS8cKxj0ExDEmdMF5woO+1XvDYQPyBpLx6Tg&#10;Sh5m03Zrgql2F/6m8y7kIkLYp6jAhFClUvrMkEXfdxVx9I6uthiirHOpa7xEuC3lS5KMpMWC44LB&#10;ihaGsr/dySoo1q/h52t7+D0uNvPb8nN/MteSlOp2mvk7iEBNeIYf7Q+tYDweDuD/TXwCcn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c+ftHHAAAA3QAAAA8AAAAAAAAAAAAA&#10;AAAAnwIAAGRycy9kb3ducmV2LnhtbFBLBQYAAAAABAAEAPcAAACTAwAAAAA=&#10;">
                <v:imagedata r:id="rId7" o:title=""/>
              </v:shape>
              <v:shape id="Picture 7742" o:spid="_x0000_s1037" type="#_x0000_t75" style="position:absolute;left:41351;width:16313;height: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5owjGAAAA3QAAAA8AAABkcnMvZG93bnJldi54bWxEj0FrAjEUhO8F/0N4hV5KzSqidmsUEUor&#10;irTW9vzYvGYXNy9LEnX990YQPA4z8w0zmbW2FkfyoXKsoNfNQBAXTldsFOx+3l/GIEJE1lg7JgVn&#10;CjCbdh4mmGt34m86bqMRCcIhRwVljE0uZShKshi6riFO3r/zFmOS3kjt8ZTgtpb9LBtKixWnhRIb&#10;WpRU7LcHq+B5ZZa/Q2nO46/NYb1r5tp//L0q9fTYzt9ARGrjPXxrf2oFo9GgD9c36QnI6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HmjCMYAAADd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 w:rsidR="0072532C"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CF" w:rsidRDefault="0072532C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1207135</wp:posOffset>
          </wp:positionH>
          <wp:positionV relativeFrom="page">
            <wp:posOffset>179705</wp:posOffset>
          </wp:positionV>
          <wp:extent cx="1296670" cy="54737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2894330</wp:posOffset>
              </wp:positionH>
              <wp:positionV relativeFrom="page">
                <wp:posOffset>160020</wp:posOffset>
              </wp:positionV>
              <wp:extent cx="3489960" cy="567055"/>
              <wp:effectExtent l="0" t="0" r="0" b="0"/>
              <wp:wrapSquare wrapText="bothSides"/>
              <wp:docPr id="14035" name="Group 14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567055"/>
                        <a:chOff x="0" y="0"/>
                        <a:chExt cx="3489960" cy="567055"/>
                      </a:xfrm>
                    </wpg:grpSpPr>
                    <wps:wsp>
                      <wps:cNvPr id="14038" name="Rectangle 14038"/>
                      <wps:cNvSpPr/>
                      <wps:spPr>
                        <a:xfrm>
                          <a:off x="285369" y="502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6CF" w:rsidRDefault="0072532C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37" name="Picture 140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275" y="19685"/>
                          <a:ext cx="2051685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036" name="Picture 1403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543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035" style="width:274.8pt;height:44.65pt;position:absolute;mso-position-horizontal-relative:page;mso-position-horizontal:absolute;margin-left:227.9pt;mso-position-vertical-relative:page;margin-top:12.6pt;" coordsize="34899,5670">
              <v:rect id="Rectangle 14038" style="position:absolute;width:458;height:2064;left:2853;top:5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14037" style="position:absolute;width:20516;height:5473;left:14382;top:196;" filled="f">
                <v:imagedata r:id="rId8"/>
              </v:shape>
              <v:shape id="Picture 14036" style="position:absolute;width:12026;height:5435;left:0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3485"/>
    <w:multiLevelType w:val="hybridMultilevel"/>
    <w:tmpl w:val="39CA5FF4"/>
    <w:lvl w:ilvl="0" w:tplc="B212CBAA">
      <w:start w:val="7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3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B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02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CF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6C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83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48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88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B3683"/>
    <w:multiLevelType w:val="hybridMultilevel"/>
    <w:tmpl w:val="E64C9038"/>
    <w:lvl w:ilvl="0" w:tplc="402894E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EC7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4CF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E5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46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66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6B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5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4C6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21474"/>
    <w:multiLevelType w:val="hybridMultilevel"/>
    <w:tmpl w:val="DAA22CEA"/>
    <w:lvl w:ilvl="0" w:tplc="6492A5B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894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60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A32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CDA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073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603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6F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66F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064462"/>
    <w:multiLevelType w:val="hybridMultilevel"/>
    <w:tmpl w:val="683C2D12"/>
    <w:lvl w:ilvl="0" w:tplc="59545E4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050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0DE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430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05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28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63B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43F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4A4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60540"/>
    <w:multiLevelType w:val="hybridMultilevel"/>
    <w:tmpl w:val="2BACF03C"/>
    <w:lvl w:ilvl="0" w:tplc="F2A442F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46B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87B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02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478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661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C33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9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C92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FF78BA"/>
    <w:multiLevelType w:val="hybridMultilevel"/>
    <w:tmpl w:val="7AB26168"/>
    <w:lvl w:ilvl="0" w:tplc="3C7246BE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EB806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A91D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E490C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11B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2302A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F14A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4AB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8EBA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933F2F"/>
    <w:multiLevelType w:val="hybridMultilevel"/>
    <w:tmpl w:val="5F5831E8"/>
    <w:lvl w:ilvl="0" w:tplc="D8D620F4">
      <w:start w:val="5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27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AC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2E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40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D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9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86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2C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C51B42"/>
    <w:multiLevelType w:val="hybridMultilevel"/>
    <w:tmpl w:val="B12C5ECE"/>
    <w:lvl w:ilvl="0" w:tplc="98D8021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C5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0D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06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61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61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C8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8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64C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934B45"/>
    <w:multiLevelType w:val="hybridMultilevel"/>
    <w:tmpl w:val="C96853D0"/>
    <w:lvl w:ilvl="0" w:tplc="BC50FB78">
      <w:start w:val="1"/>
      <w:numFmt w:val="bullet"/>
      <w:lvlText w:val="•"/>
      <w:lvlJc w:val="left"/>
      <w:pPr>
        <w:ind w:left="2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44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88A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A62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E5B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E9E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8F3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2C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E62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CF"/>
    <w:rsid w:val="000A06CF"/>
    <w:rsid w:val="004141CC"/>
    <w:rsid w:val="005777E2"/>
    <w:rsid w:val="0072532C"/>
    <w:rsid w:val="008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g"/><Relationship Id="rId7" Type="http://schemas.openxmlformats.org/officeDocument/2006/relationships/image" Target="media/image10.jpe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Cieślak</dc:creator>
  <cp:lastModifiedBy>Patrycja</cp:lastModifiedBy>
  <cp:revision>2</cp:revision>
  <dcterms:created xsi:type="dcterms:W3CDTF">2020-11-24T10:59:00Z</dcterms:created>
  <dcterms:modified xsi:type="dcterms:W3CDTF">2020-11-24T10:59:00Z</dcterms:modified>
</cp:coreProperties>
</file>