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FF7F" w14:textId="77777777" w:rsidR="00AC16D4" w:rsidRDefault="00AC16D4"/>
    <w:tbl>
      <w:tblPr>
        <w:tblStyle w:val="TableGrid"/>
        <w:tblpPr w:leftFromText="141" w:rightFromText="141" w:vertAnchor="text" w:tblpY="-17"/>
        <w:tblW w:w="6049" w:type="dxa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2151"/>
        <w:gridCol w:w="3898"/>
      </w:tblGrid>
      <w:tr w:rsidR="001B5AF0" w14:paraId="39BA5B32" w14:textId="77777777" w:rsidTr="001B5AF0">
        <w:trPr>
          <w:trHeight w:val="399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D1764E4" w14:textId="77777777" w:rsidR="001B5AF0" w:rsidRDefault="001B5AF0" w:rsidP="001B5AF0">
            <w:pPr>
              <w:spacing w:after="0" w:line="259" w:lineRule="auto"/>
              <w:ind w:left="0" w:right="0" w:firstLine="0"/>
              <w:jc w:val="left"/>
            </w:pPr>
            <w:r>
              <w:t xml:space="preserve">Imię i Nazwisko 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75863C0B" w14:textId="77777777" w:rsidR="001B5AF0" w:rsidRDefault="001B5AF0" w:rsidP="001B5AF0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……………………………………………. </w:t>
            </w:r>
          </w:p>
        </w:tc>
      </w:tr>
      <w:tr w:rsidR="001B5AF0" w14:paraId="2F8E2059" w14:textId="77777777" w:rsidTr="001B5AF0">
        <w:trPr>
          <w:trHeight w:val="549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967E7" w14:textId="77777777" w:rsidR="001B5AF0" w:rsidRDefault="001B5AF0" w:rsidP="001B5AF0">
            <w:pPr>
              <w:spacing w:after="0" w:line="259" w:lineRule="auto"/>
              <w:ind w:left="0" w:right="0" w:firstLine="0"/>
              <w:jc w:val="left"/>
            </w:pPr>
            <w:r>
              <w:t xml:space="preserve">Pesel                   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3E17C" w14:textId="77777777" w:rsidR="001B5AF0" w:rsidRDefault="001B5AF0" w:rsidP="001B5AF0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……………………………………………. </w:t>
            </w:r>
          </w:p>
        </w:tc>
      </w:tr>
      <w:tr w:rsidR="001B5AF0" w14:paraId="2A6E2FE2" w14:textId="77777777" w:rsidTr="001B5AF0">
        <w:trPr>
          <w:trHeight w:val="549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BC90D" w14:textId="77777777" w:rsidR="001B5AF0" w:rsidRDefault="001B5AF0" w:rsidP="001B5AF0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Adres  </w:t>
            </w:r>
            <w:r>
              <w:tab/>
              <w:t xml:space="preserve"> 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E5F0" w14:textId="77777777" w:rsidR="001B5AF0" w:rsidRDefault="001B5AF0" w:rsidP="001B5AF0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……………………………………………. </w:t>
            </w:r>
          </w:p>
        </w:tc>
      </w:tr>
      <w:tr w:rsidR="001B5AF0" w14:paraId="4F23F571" w14:textId="77777777" w:rsidTr="001B5AF0">
        <w:trPr>
          <w:trHeight w:val="95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FC924" w14:textId="77777777" w:rsidR="001B5AF0" w:rsidRDefault="001B5AF0" w:rsidP="001B5AF0">
            <w:pPr>
              <w:spacing w:after="264" w:line="259" w:lineRule="auto"/>
              <w:ind w:left="0" w:right="0" w:firstLine="0"/>
              <w:jc w:val="left"/>
            </w:pPr>
            <w:r>
              <w:t xml:space="preserve">Tel. kontaktowy </w:t>
            </w:r>
          </w:p>
          <w:p w14:paraId="24445454" w14:textId="77777777" w:rsidR="001B5AF0" w:rsidRDefault="001B5AF0" w:rsidP="001B5AF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6C63E3B8" w14:textId="77777777" w:rsidR="001B5AF0" w:rsidRDefault="001B5AF0" w:rsidP="001B5AF0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……………………………………………. </w:t>
            </w:r>
          </w:p>
        </w:tc>
      </w:tr>
    </w:tbl>
    <w:p w14:paraId="0BB644B1" w14:textId="0FFC5E81" w:rsidR="003C63EB" w:rsidRDefault="003C63EB" w:rsidP="001B5AF0">
      <w:pPr>
        <w:spacing w:after="273" w:line="259" w:lineRule="auto"/>
        <w:ind w:left="0" w:right="0" w:firstLine="0"/>
        <w:jc w:val="left"/>
      </w:pPr>
    </w:p>
    <w:p w14:paraId="59DB8C5D" w14:textId="77777777" w:rsidR="001B5AF0" w:rsidRDefault="001B5AF0" w:rsidP="001B5AF0">
      <w:pPr>
        <w:spacing w:after="222" w:line="259" w:lineRule="auto"/>
        <w:ind w:left="1416" w:right="483" w:firstLine="569"/>
        <w:jc w:val="right"/>
        <w:rPr>
          <w:b/>
          <w:sz w:val="32"/>
        </w:rPr>
      </w:pPr>
      <w:r>
        <w:rPr>
          <w:b/>
          <w:sz w:val="32"/>
        </w:rPr>
        <w:t xml:space="preserve"> </w:t>
      </w:r>
    </w:p>
    <w:p w14:paraId="0583FC06" w14:textId="77777777" w:rsidR="001B5AF0" w:rsidRDefault="001B5AF0" w:rsidP="001B5AF0">
      <w:pPr>
        <w:spacing w:after="222" w:line="259" w:lineRule="auto"/>
        <w:ind w:left="1416" w:right="483" w:firstLine="569"/>
        <w:jc w:val="right"/>
        <w:rPr>
          <w:b/>
          <w:sz w:val="32"/>
        </w:rPr>
      </w:pPr>
    </w:p>
    <w:p w14:paraId="62905B91" w14:textId="77777777" w:rsidR="001B5AF0" w:rsidRDefault="001B5AF0" w:rsidP="001B5AF0">
      <w:pPr>
        <w:spacing w:after="222" w:line="259" w:lineRule="auto"/>
        <w:ind w:left="1416" w:right="483" w:firstLine="569"/>
        <w:jc w:val="right"/>
        <w:rPr>
          <w:b/>
          <w:sz w:val="32"/>
        </w:rPr>
      </w:pPr>
    </w:p>
    <w:p w14:paraId="37498392" w14:textId="5974149F" w:rsidR="003C63EB" w:rsidRPr="001B5AF0" w:rsidRDefault="00CC5281" w:rsidP="00CC5281">
      <w:pPr>
        <w:spacing w:after="0" w:line="240" w:lineRule="auto"/>
        <w:ind w:left="1418" w:right="483" w:firstLine="2126"/>
        <w:jc w:val="right"/>
      </w:pPr>
      <w:r>
        <w:rPr>
          <w:b/>
          <w:sz w:val="32"/>
        </w:rPr>
        <w:t>Burmistrz Miasta i</w:t>
      </w:r>
      <w:r w:rsidR="00250F70" w:rsidRPr="001B5AF0">
        <w:rPr>
          <w:b/>
          <w:sz w:val="32"/>
        </w:rPr>
        <w:t xml:space="preserve"> </w:t>
      </w:r>
      <w:r w:rsidR="00194D73" w:rsidRPr="001B5AF0">
        <w:rPr>
          <w:b/>
          <w:sz w:val="32"/>
        </w:rPr>
        <w:t>Gminy Łopuszno</w:t>
      </w:r>
      <w:r w:rsidR="00250F70" w:rsidRPr="001B5AF0">
        <w:rPr>
          <w:b/>
          <w:sz w:val="32"/>
        </w:rPr>
        <w:t xml:space="preserve"> </w:t>
      </w:r>
    </w:p>
    <w:p w14:paraId="1A4938A1" w14:textId="5D6AF6F4" w:rsidR="003C63EB" w:rsidRPr="001B5AF0" w:rsidRDefault="001B5AF0" w:rsidP="00CC5281">
      <w:pPr>
        <w:spacing w:after="0" w:line="240" w:lineRule="auto"/>
        <w:ind w:left="-426" w:right="0" w:firstLine="569"/>
        <w:jc w:val="center"/>
      </w:pPr>
      <w:r w:rsidRPr="001B5AF0">
        <w:rPr>
          <w:b/>
          <w:sz w:val="32"/>
        </w:rPr>
        <w:t>ul. Konecka 12</w:t>
      </w:r>
    </w:p>
    <w:p w14:paraId="2ADA9AFE" w14:textId="77777777" w:rsidR="001B5AF0" w:rsidRPr="001B5AF0" w:rsidRDefault="001B5AF0" w:rsidP="00CC5281">
      <w:pPr>
        <w:spacing w:after="0" w:line="240" w:lineRule="auto"/>
        <w:ind w:left="2977" w:right="0" w:firstLine="569"/>
        <w:jc w:val="left"/>
      </w:pPr>
      <w:r w:rsidRPr="001B5AF0">
        <w:rPr>
          <w:b/>
          <w:sz w:val="32"/>
        </w:rPr>
        <w:t>26-070 Łopuszno</w:t>
      </w:r>
    </w:p>
    <w:p w14:paraId="6C068E61" w14:textId="3A780EBF" w:rsidR="003C63EB" w:rsidRDefault="00250F70" w:rsidP="001B5AF0">
      <w:pPr>
        <w:spacing w:after="0" w:line="240" w:lineRule="auto"/>
        <w:ind w:left="4956" w:right="0" w:firstLine="569"/>
        <w:jc w:val="left"/>
      </w:pPr>
      <w:r>
        <w:rPr>
          <w:b/>
          <w:sz w:val="32"/>
        </w:rPr>
        <w:t xml:space="preserve"> </w:t>
      </w:r>
    </w:p>
    <w:p w14:paraId="529108A9" w14:textId="77777777" w:rsidR="003C63EB" w:rsidRPr="001B5AF0" w:rsidRDefault="00250F70">
      <w:pPr>
        <w:pStyle w:val="Nagwek1"/>
        <w:rPr>
          <w:sz w:val="40"/>
          <w:szCs w:val="40"/>
        </w:rPr>
      </w:pPr>
      <w:r w:rsidRPr="001B5AF0">
        <w:rPr>
          <w:sz w:val="40"/>
          <w:szCs w:val="40"/>
        </w:rPr>
        <w:t xml:space="preserve">Zgłoszenie </w:t>
      </w:r>
    </w:p>
    <w:p w14:paraId="21062B1D" w14:textId="77777777" w:rsidR="003C63EB" w:rsidRDefault="00250F70">
      <w:pPr>
        <w:spacing w:after="102" w:line="259" w:lineRule="auto"/>
        <w:ind w:left="69" w:right="0" w:firstLine="0"/>
        <w:jc w:val="center"/>
      </w:pPr>
      <w:r>
        <w:rPr>
          <w:sz w:val="28"/>
        </w:rPr>
        <w:t xml:space="preserve"> </w:t>
      </w:r>
    </w:p>
    <w:p w14:paraId="04B0CAB6" w14:textId="77777777" w:rsidR="003C63EB" w:rsidRDefault="00250F70">
      <w:pPr>
        <w:spacing w:after="164"/>
        <w:ind w:right="0"/>
      </w:pPr>
      <w:r>
        <w:t xml:space="preserve">Przewidywana ilość odpadów z foli rolniczych, siatki i sznurka do owijania balotów, opakowań po nawozach i typu Big </w:t>
      </w:r>
      <w:proofErr w:type="spellStart"/>
      <w:r>
        <w:t>Bag</w:t>
      </w:r>
      <w:proofErr w:type="spellEnd"/>
      <w:r>
        <w:t xml:space="preserve"> do przekazania po otrzymaniu dofinansowania ze środków Narodowego Funduszu Ochrony Środowiska i Gospodarki Wodnej, z wyszczególnieniem: </w:t>
      </w:r>
    </w:p>
    <w:p w14:paraId="0D5D4D0F" w14:textId="77777777" w:rsidR="003C63EB" w:rsidRDefault="00250F7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964"/>
      </w:tblGrid>
      <w:tr w:rsidR="003C63EB" w14:paraId="2701FE3C" w14:textId="77777777">
        <w:trPr>
          <w:trHeight w:val="44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00FB" w14:textId="77777777" w:rsidR="003C63EB" w:rsidRDefault="00250F7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Rodzaj Odpadów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706D" w14:textId="77777777" w:rsidR="003C63EB" w:rsidRDefault="00250F7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Przewidywana ilość przekazania ( w kg ) </w:t>
            </w:r>
          </w:p>
        </w:tc>
      </w:tr>
      <w:tr w:rsidR="003C63EB" w14:paraId="2127AFE8" w14:textId="77777777">
        <w:trPr>
          <w:trHeight w:val="6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085C" w14:textId="77777777" w:rsidR="003C63EB" w:rsidRDefault="00250F70">
            <w:pPr>
              <w:spacing w:after="0" w:line="259" w:lineRule="auto"/>
              <w:ind w:left="7" w:right="0" w:firstLine="0"/>
              <w:jc w:val="center"/>
            </w:pPr>
            <w:r>
              <w:t xml:space="preserve">folia rolnicza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6C9D" w14:textId="77777777" w:rsidR="003C63EB" w:rsidRDefault="00250F7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C63EB" w14:paraId="00D9DF7B" w14:textId="77777777">
        <w:trPr>
          <w:trHeight w:val="6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2E34" w14:textId="77777777" w:rsidR="003C63EB" w:rsidRDefault="00250F70">
            <w:pPr>
              <w:spacing w:after="0" w:line="259" w:lineRule="auto"/>
              <w:ind w:left="6" w:right="0" w:firstLine="0"/>
              <w:jc w:val="center"/>
            </w:pPr>
            <w:r>
              <w:t xml:space="preserve">siatka i sznurek do owijania balotów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28F9" w14:textId="77777777" w:rsidR="003C63EB" w:rsidRDefault="00250F7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C63EB" w14:paraId="13AAE09A" w14:textId="77777777">
        <w:trPr>
          <w:trHeight w:val="67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3173" w14:textId="77777777" w:rsidR="003C63EB" w:rsidRDefault="00250F70">
            <w:pPr>
              <w:spacing w:after="0" w:line="259" w:lineRule="auto"/>
              <w:ind w:left="2" w:right="0" w:firstLine="0"/>
              <w:jc w:val="center"/>
            </w:pPr>
            <w:r>
              <w:t xml:space="preserve">opakowania po nawozach i typu Big </w:t>
            </w:r>
            <w:proofErr w:type="spellStart"/>
            <w:r>
              <w:t>Bag</w:t>
            </w:r>
            <w:proofErr w:type="spellEnd"/>
            <w: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D25B" w14:textId="77777777" w:rsidR="003C63EB" w:rsidRDefault="00250F7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C63EB" w14:paraId="2345176D" w14:textId="77777777" w:rsidTr="001B5AF0">
        <w:trPr>
          <w:trHeight w:val="51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2B05" w14:textId="77777777" w:rsidR="003C63EB" w:rsidRDefault="00250F7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RAZEM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5B2" w14:textId="77777777" w:rsidR="003C63EB" w:rsidRDefault="00250F7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CA06A85" w14:textId="77777777" w:rsidR="003C63EB" w:rsidRDefault="00250F70">
      <w:pPr>
        <w:spacing w:after="183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5E79B963" w14:textId="2E938DE0" w:rsidR="003C63EB" w:rsidRDefault="00250F70" w:rsidP="001B5AF0">
      <w:pPr>
        <w:ind w:left="0" w:right="0" w:firstLine="708"/>
      </w:pPr>
      <w:r>
        <w:rPr>
          <w:b/>
        </w:rPr>
        <w:t>Zobowiązuję się do dostarczenia na własny koszt</w:t>
      </w:r>
      <w:r>
        <w:t xml:space="preserve"> </w:t>
      </w:r>
      <w:r>
        <w:rPr>
          <w:b/>
        </w:rPr>
        <w:t xml:space="preserve">w/w odpadów z rolnictwa </w:t>
      </w:r>
      <w:r w:rsidR="001B5AF0">
        <w:rPr>
          <w:b/>
        </w:rPr>
        <w:br/>
      </w:r>
      <w:r>
        <w:rPr>
          <w:b/>
        </w:rPr>
        <w:t>w wyznaczonym przez Gminę terminie i miejscu.</w:t>
      </w:r>
      <w:r>
        <w:t xml:space="preserve"> Dostarczone odpady nie mogą być zanieczyszczone, winny być posegregowane na poszczególne frakcje: folia rolnicza przezroczysta, folia rolnicza czarna, folia rolnicza zielona, folia rolnicza biała, siatka i sznurek do owijania balotów oraz opakowania po nawozach i typu Big </w:t>
      </w:r>
      <w:proofErr w:type="spellStart"/>
      <w:r>
        <w:t>Bag</w:t>
      </w:r>
      <w:proofErr w:type="spellEnd"/>
      <w:r>
        <w:t xml:space="preserve">. </w:t>
      </w:r>
    </w:p>
    <w:p w14:paraId="7EC9F968" w14:textId="1541DA34" w:rsidR="003C63EB" w:rsidRDefault="00250F70">
      <w:pPr>
        <w:spacing w:after="124" w:line="284" w:lineRule="auto"/>
        <w:ind w:left="0" w:right="0" w:firstLine="708"/>
      </w:pPr>
      <w:r>
        <w:t xml:space="preserve">W przypadku przyznania dofinansowania przez Narodowy Fundusz Ochrony Środowiska </w:t>
      </w:r>
      <w:r w:rsidR="001B5AF0">
        <w:br/>
      </w:r>
      <w:r>
        <w:t>i Gospodarki Wodnej</w:t>
      </w:r>
      <w:r>
        <w:rPr>
          <w:b/>
        </w:rPr>
        <w:t xml:space="preserve"> zobowiązuję się do złożenia aktualnej informacji o otrzymanej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za bieżący rok podatkowy oraz 2 lata poprzedzające. Realizacja zadania będzie możliwa w przypadku Rolnika, dla którego udzielona pomoc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w w/w trzyletnim okresie nie przekroczyła 20 000 EUR! </w:t>
      </w:r>
    </w:p>
    <w:p w14:paraId="257200F2" w14:textId="77777777" w:rsidR="003C63EB" w:rsidRDefault="00250F70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42B3D35D" w14:textId="1B9A2777" w:rsidR="003C63EB" w:rsidRDefault="00250F70" w:rsidP="001B5AF0">
      <w:pPr>
        <w:tabs>
          <w:tab w:val="center" w:pos="4994"/>
        </w:tabs>
        <w:spacing w:after="172"/>
        <w:ind w:left="0" w:right="0" w:firstLine="0"/>
        <w:jc w:val="left"/>
      </w:pPr>
      <w:r>
        <w:t xml:space="preserve">Data______________  </w:t>
      </w:r>
      <w:r>
        <w:tab/>
        <w:t xml:space="preserve">Podpis Rolnika___________________________ </w:t>
      </w:r>
    </w:p>
    <w:p w14:paraId="4C65105C" w14:textId="1D9B2F37" w:rsidR="003C63EB" w:rsidRDefault="00250F70" w:rsidP="007928B2">
      <w:pPr>
        <w:spacing w:after="0" w:line="259" w:lineRule="auto"/>
        <w:ind w:left="54" w:right="0" w:firstLine="0"/>
        <w:jc w:val="center"/>
      </w:pPr>
      <w:r>
        <w:lastRenderedPageBreak/>
        <w:t xml:space="preserve"> </w:t>
      </w:r>
    </w:p>
    <w:p w14:paraId="138B1403" w14:textId="77777777" w:rsidR="007928B2" w:rsidRPr="000A2B16" w:rsidRDefault="007928B2" w:rsidP="007928B2">
      <w:pPr>
        <w:pStyle w:val="Akapitzlist"/>
        <w:jc w:val="center"/>
        <w:rPr>
          <w:rFonts w:ascii="Times New Roman" w:hAnsi="Times New Roman" w:cs="Times New Roman"/>
          <w:color w:val="000000" w:themeColor="text1"/>
        </w:rPr>
      </w:pPr>
      <w:r w:rsidRPr="000A2B16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KLAUZULA INFORMACYJNA</w:t>
      </w:r>
    </w:p>
    <w:p w14:paraId="598B81A4" w14:textId="77777777" w:rsidR="007928B2" w:rsidRPr="00DC2A90" w:rsidRDefault="007928B2" w:rsidP="007928B2">
      <w:pPr>
        <w:spacing w:before="100" w:beforeAutospacing="1" w:after="100" w:afterAutospacing="1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C2A90">
        <w:rPr>
          <w:color w:val="000000" w:themeColor="text1"/>
          <w:szCs w:val="24"/>
        </w:rPr>
        <w:t>publ</w:t>
      </w:r>
      <w:proofErr w:type="spellEnd"/>
      <w:r w:rsidRPr="00DC2A90">
        <w:rPr>
          <w:color w:val="000000" w:themeColor="text1"/>
          <w:szCs w:val="24"/>
        </w:rPr>
        <w:t>. Dz. Urz. UE L Nr 119,</w:t>
      </w:r>
      <w:r>
        <w:rPr>
          <w:color w:val="000000" w:themeColor="text1"/>
          <w:szCs w:val="24"/>
        </w:rPr>
        <w:t xml:space="preserve"> </w:t>
      </w:r>
      <w:r w:rsidRPr="00DC2A90">
        <w:rPr>
          <w:color w:val="000000" w:themeColor="text1"/>
          <w:szCs w:val="24"/>
        </w:rPr>
        <w:t xml:space="preserve">s. 1 informujemy, iż: </w:t>
      </w:r>
    </w:p>
    <w:p w14:paraId="57F96684" w14:textId="7C7208D4" w:rsidR="007928B2" w:rsidRPr="00DC2A90" w:rsidRDefault="007928B2" w:rsidP="007928B2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Administratorem danych osobowych jest </w:t>
      </w:r>
      <w:r w:rsidR="00CC5281" w:rsidRPr="00CC5281">
        <w:rPr>
          <w:b/>
          <w:bCs/>
          <w:color w:val="000000" w:themeColor="text1"/>
          <w:szCs w:val="24"/>
        </w:rPr>
        <w:t>Miasto i</w:t>
      </w:r>
      <w:r w:rsidR="00CC5281">
        <w:rPr>
          <w:color w:val="000000" w:themeColor="text1"/>
          <w:szCs w:val="24"/>
        </w:rPr>
        <w:t xml:space="preserve"> </w:t>
      </w:r>
      <w:r w:rsidRPr="00DC2A90">
        <w:rPr>
          <w:b/>
          <w:bCs/>
          <w:color w:val="000000" w:themeColor="text1"/>
          <w:szCs w:val="24"/>
        </w:rPr>
        <w:t xml:space="preserve">Gmina Łopuszno reprezentowana przez </w:t>
      </w:r>
      <w:r w:rsidR="00CC5281">
        <w:rPr>
          <w:b/>
          <w:bCs/>
          <w:color w:val="000000" w:themeColor="text1"/>
          <w:szCs w:val="24"/>
        </w:rPr>
        <w:t xml:space="preserve">Burmistrza Miasta i Gminy Łopuszno </w:t>
      </w:r>
      <w:r w:rsidRPr="00DC2A90">
        <w:rPr>
          <w:b/>
          <w:bCs/>
          <w:color w:val="000000" w:themeColor="text1"/>
          <w:szCs w:val="24"/>
        </w:rPr>
        <w:t>(</w:t>
      </w:r>
      <w:r w:rsidRPr="00CC5281">
        <w:rPr>
          <w:color w:val="000000" w:themeColor="text1"/>
          <w:szCs w:val="24"/>
        </w:rPr>
        <w:t>ul. Konecka 12</w:t>
      </w:r>
      <w:r w:rsidRPr="00DC2A90">
        <w:rPr>
          <w:color w:val="000000" w:themeColor="text1"/>
          <w:szCs w:val="24"/>
        </w:rPr>
        <w:t>, 26-070 Łopuszno, 41 391-40-01, email: gmina@lopuszno.pl).</w:t>
      </w:r>
    </w:p>
    <w:p w14:paraId="15DEAC0C" w14:textId="77777777" w:rsidR="007928B2" w:rsidRPr="00DC2A90" w:rsidRDefault="007928B2" w:rsidP="007928B2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W sprawach z zakresu ochrony danych osobowych mogą Państwo kontaktować się </w:t>
      </w:r>
      <w:r w:rsidRPr="00DC2A90">
        <w:rPr>
          <w:color w:val="000000" w:themeColor="text1"/>
          <w:szCs w:val="24"/>
        </w:rPr>
        <w:br/>
        <w:t xml:space="preserve">z Inspektorem Ochrony Danych pod adresem e-mail: </w:t>
      </w:r>
      <w:hyperlink r:id="rId7" w:history="1">
        <w:r w:rsidRPr="00DC2A90">
          <w:rPr>
            <w:color w:val="000000" w:themeColor="text1"/>
            <w:szCs w:val="24"/>
            <w:u w:val="single"/>
          </w:rPr>
          <w:t>inspektor@cbi24.pl</w:t>
        </w:r>
      </w:hyperlink>
      <w:r w:rsidRPr="00DC2A90">
        <w:rPr>
          <w:color w:val="000000" w:themeColor="text1"/>
          <w:szCs w:val="24"/>
        </w:rPr>
        <w:t>.</w:t>
      </w:r>
    </w:p>
    <w:p w14:paraId="1A7B16E3" w14:textId="77777777" w:rsidR="007928B2" w:rsidRPr="00DC2A90" w:rsidRDefault="007928B2" w:rsidP="007928B2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>Dane osobowe będą przetwarzane w celu realizacji obowiązków prawnych ciążących na Administratorze.</w:t>
      </w:r>
    </w:p>
    <w:p w14:paraId="7F29C3B9" w14:textId="77777777" w:rsidR="007928B2" w:rsidRPr="00DC2A90" w:rsidRDefault="007928B2" w:rsidP="007928B2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Dane osobowe będą przetwarzane przez okres niezbędny do realizacji ww. celu </w:t>
      </w:r>
      <w:r>
        <w:rPr>
          <w:color w:val="000000" w:themeColor="text1"/>
          <w:szCs w:val="24"/>
        </w:rPr>
        <w:br/>
      </w:r>
      <w:r w:rsidRPr="00DC2A90">
        <w:rPr>
          <w:color w:val="000000" w:themeColor="text1"/>
          <w:szCs w:val="24"/>
        </w:rPr>
        <w:t xml:space="preserve">z uwzględnieniem okresów przechowywania określonych w przepisach odrębnych, w tym przepisów archiwalnych. </w:t>
      </w:r>
    </w:p>
    <w:p w14:paraId="0046986E" w14:textId="77777777" w:rsidR="007928B2" w:rsidRPr="00DC2A90" w:rsidRDefault="007928B2" w:rsidP="007928B2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Podstawą prawną przetwarzania danych jest art. 6 ust. 1 lit. c) ww. Rozporządzenia. </w:t>
      </w:r>
    </w:p>
    <w:p w14:paraId="2F527021" w14:textId="77777777" w:rsidR="007928B2" w:rsidRPr="00DC2A90" w:rsidRDefault="007928B2" w:rsidP="007928B2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Odbiorcami Pani/Pana danych będą podmioty, które na podstawie zawartych umów przetwarzają dane osobowe w imieniu Administratora. </w:t>
      </w:r>
    </w:p>
    <w:p w14:paraId="08A4765D" w14:textId="77777777" w:rsidR="007928B2" w:rsidRPr="00DC2A90" w:rsidRDefault="007928B2" w:rsidP="007928B2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>Osoba, której dane dotyczą ma prawo do:</w:t>
      </w:r>
    </w:p>
    <w:p w14:paraId="285D7D84" w14:textId="77777777" w:rsidR="007928B2" w:rsidRPr="00DC2A90" w:rsidRDefault="007928B2" w:rsidP="007928B2">
      <w:pPr>
        <w:spacing w:before="100" w:beforeAutospacing="1" w:after="100" w:afterAutospacing="1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25A4FF7B" w14:textId="77777777" w:rsidR="007928B2" w:rsidRPr="00DC2A90" w:rsidRDefault="007928B2" w:rsidP="007928B2">
      <w:pPr>
        <w:spacing w:before="100" w:beforeAutospacing="1" w:after="100" w:afterAutospacing="1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- </w:t>
      </w:r>
      <w:bookmarkStart w:id="0" w:name="_Hlk515218261"/>
      <w:r w:rsidRPr="00DC2A90">
        <w:rPr>
          <w:color w:val="000000" w:themeColor="text1"/>
          <w:szCs w:val="24"/>
        </w:rPr>
        <w:t xml:space="preserve">wniesienia skargi do organu nadzorczego </w:t>
      </w:r>
      <w:bookmarkEnd w:id="0"/>
      <w:r w:rsidRPr="00DC2A90">
        <w:rPr>
          <w:color w:val="000000" w:themeColor="text1"/>
          <w:szCs w:val="24"/>
        </w:rPr>
        <w:t xml:space="preserve">w przypadku gdy przetwarzanie danych odbywa się </w:t>
      </w:r>
      <w:r>
        <w:rPr>
          <w:color w:val="000000" w:themeColor="text1"/>
          <w:szCs w:val="24"/>
        </w:rPr>
        <w:br/>
      </w:r>
      <w:r w:rsidRPr="00DC2A90">
        <w:rPr>
          <w:color w:val="000000" w:themeColor="text1"/>
          <w:szCs w:val="24"/>
        </w:rPr>
        <w:t>z naruszeniem przepisów powyższego rozporządzenia tj. Prezesa Urzędu Ochrony Danych Osobowych, ul. Stawki 2, 00-193 Warszawa.</w:t>
      </w:r>
    </w:p>
    <w:p w14:paraId="45E9D2F2" w14:textId="77777777" w:rsidR="007928B2" w:rsidRPr="00DC2A90" w:rsidRDefault="007928B2" w:rsidP="007928B2">
      <w:pPr>
        <w:spacing w:before="100" w:beforeAutospacing="1" w:after="100" w:afterAutospacing="1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737B5DD8" w14:textId="77777777" w:rsidR="003C63EB" w:rsidRDefault="00250F70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5ECC1E27" w14:textId="77777777" w:rsidR="003C63EB" w:rsidRDefault="00250F70">
      <w:pPr>
        <w:spacing w:after="156" w:line="259" w:lineRule="auto"/>
        <w:ind w:left="0" w:right="0" w:firstLine="0"/>
        <w:jc w:val="left"/>
      </w:pPr>
      <w:r>
        <w:t xml:space="preserve"> </w:t>
      </w:r>
    </w:p>
    <w:p w14:paraId="57ADB394" w14:textId="77777777" w:rsidR="003C63EB" w:rsidRDefault="00250F70">
      <w:pPr>
        <w:tabs>
          <w:tab w:val="center" w:pos="4993"/>
        </w:tabs>
        <w:spacing w:after="173"/>
        <w:ind w:left="0" w:right="0" w:firstLine="0"/>
        <w:jc w:val="left"/>
      </w:pPr>
      <w:r>
        <w:t xml:space="preserve">Data______________  </w:t>
      </w:r>
      <w:r>
        <w:tab/>
        <w:t xml:space="preserve">Podpis Rolnika___________________________ </w:t>
      </w:r>
    </w:p>
    <w:p w14:paraId="4F109835" w14:textId="01E5928D" w:rsidR="003C63EB" w:rsidRDefault="003C63EB" w:rsidP="001B5AF0">
      <w:pPr>
        <w:spacing w:after="165" w:line="259" w:lineRule="auto"/>
        <w:ind w:left="0" w:right="0" w:firstLine="0"/>
        <w:jc w:val="left"/>
      </w:pPr>
    </w:p>
    <w:sectPr w:rsidR="003C63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9" w:right="1414" w:bottom="1469" w:left="1416" w:header="329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A120" w14:textId="77777777" w:rsidR="000B61CB" w:rsidRDefault="000B61CB">
      <w:pPr>
        <w:spacing w:after="0" w:line="240" w:lineRule="auto"/>
      </w:pPr>
      <w:r>
        <w:separator/>
      </w:r>
    </w:p>
  </w:endnote>
  <w:endnote w:type="continuationSeparator" w:id="0">
    <w:p w14:paraId="55734A96" w14:textId="77777777" w:rsidR="000B61CB" w:rsidRDefault="000B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A53F" w14:textId="77777777" w:rsidR="003C63EB" w:rsidRDefault="00250F70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268107" wp14:editId="6830ABB4">
              <wp:simplePos x="0" y="0"/>
              <wp:positionH relativeFrom="page">
                <wp:posOffset>0</wp:posOffset>
              </wp:positionH>
              <wp:positionV relativeFrom="page">
                <wp:posOffset>9873614</wp:posOffset>
              </wp:positionV>
              <wp:extent cx="7560564" cy="9525"/>
              <wp:effectExtent l="0" t="0" r="0" b="0"/>
              <wp:wrapSquare wrapText="bothSides"/>
              <wp:docPr id="4599" name="Group 4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9525"/>
                        <a:chOff x="0" y="0"/>
                        <a:chExt cx="7560564" cy="9525"/>
                      </a:xfrm>
                    </wpg:grpSpPr>
                    <wps:wsp>
                      <wps:cNvPr id="4600" name="Shape 4600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99" style="width:595.32pt;height:0.75pt;position:absolute;mso-position-horizontal-relative:page;mso-position-horizontal:absolute;margin-left:0pt;mso-position-vertical-relative:page;margin-top:777.45pt;" coordsize="75605,95">
              <v:shape id="Shape 4600" style="position:absolute;width:75605;height:0;left:0;top:0;" coordsize="7560564,0" path="m7560564,0l0,0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Bookman Old Style" w:eastAsia="Bookman Old Style" w:hAnsi="Bookman Old Style" w:cs="Bookman Old Style"/>
        <w:b/>
      </w:rPr>
      <w:t>URZĄD GMINY W SŁUPI</w:t>
    </w:r>
    <w:r>
      <w:rPr>
        <w:rFonts w:ascii="Calibri" w:eastAsia="Calibri" w:hAnsi="Calibri" w:cs="Calibri"/>
      </w:rPr>
      <w:t xml:space="preserve"> </w:t>
    </w:r>
  </w:p>
  <w:p w14:paraId="0ED71EBB" w14:textId="77777777" w:rsidR="003C63EB" w:rsidRDefault="00250F70">
    <w:pPr>
      <w:spacing w:after="0" w:line="256" w:lineRule="auto"/>
      <w:ind w:left="1287" w:right="0" w:hanging="418"/>
    </w:pPr>
    <w:r>
      <w:rPr>
        <w:rFonts w:ascii="Bookman Old Style" w:eastAsia="Bookman Old Style" w:hAnsi="Bookman Old Style" w:cs="Bookman Old Style"/>
      </w:rPr>
      <w:t xml:space="preserve"> SŁUPIA 30A, 26-234 SŁUPIA tel.: 41 391-11-47, fax.: 41 391-11-48  e-mail: bip@slupiakonecka.pl  http://www.slupiakonecka.pl </w:t>
    </w:r>
  </w:p>
  <w:p w14:paraId="6DC2B24A" w14:textId="77777777" w:rsidR="003C63EB" w:rsidRDefault="00250F70">
    <w:pPr>
      <w:spacing w:after="0" w:line="259" w:lineRule="auto"/>
      <w:ind w:left="48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77EA" w14:textId="5AE2C579" w:rsidR="003C63EB" w:rsidRDefault="00250F70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E380124" wp14:editId="3590995F">
              <wp:simplePos x="0" y="0"/>
              <wp:positionH relativeFrom="page">
                <wp:posOffset>0</wp:posOffset>
              </wp:positionH>
              <wp:positionV relativeFrom="page">
                <wp:posOffset>9873614</wp:posOffset>
              </wp:positionV>
              <wp:extent cx="7560564" cy="9525"/>
              <wp:effectExtent l="0" t="0" r="0" b="0"/>
              <wp:wrapSquare wrapText="bothSides"/>
              <wp:docPr id="4540" name="Group 4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9525"/>
                        <a:chOff x="0" y="0"/>
                        <a:chExt cx="7560564" cy="9525"/>
                      </a:xfrm>
                    </wpg:grpSpPr>
                    <wps:wsp>
                      <wps:cNvPr id="4541" name="Shape 4541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40" style="width:595.32pt;height:0.75pt;position:absolute;mso-position-horizontal-relative:page;mso-position-horizontal:absolute;margin-left:0pt;mso-position-vertical-relative:page;margin-top:777.45pt;" coordsize="75605,95">
              <v:shape id="Shape 4541" style="position:absolute;width:75605;height:0;left:0;top:0;" coordsize="7560564,0" path="m7560564,0l0,0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Bookman Old Style" w:eastAsia="Bookman Old Style" w:hAnsi="Bookman Old Style" w:cs="Bookman Old Style"/>
        <w:b/>
      </w:rPr>
      <w:t xml:space="preserve">URZĄD </w:t>
    </w:r>
    <w:r w:rsidR="00CC5281">
      <w:rPr>
        <w:rFonts w:ascii="Bookman Old Style" w:eastAsia="Bookman Old Style" w:hAnsi="Bookman Old Style" w:cs="Bookman Old Style"/>
        <w:b/>
      </w:rPr>
      <w:t xml:space="preserve">MIASTA I </w:t>
    </w:r>
    <w:r>
      <w:rPr>
        <w:rFonts w:ascii="Bookman Old Style" w:eastAsia="Bookman Old Style" w:hAnsi="Bookman Old Style" w:cs="Bookman Old Style"/>
        <w:b/>
      </w:rPr>
      <w:t xml:space="preserve">GMINY W </w:t>
    </w:r>
    <w:r w:rsidR="001B5AF0">
      <w:rPr>
        <w:rFonts w:ascii="Bookman Old Style" w:eastAsia="Bookman Old Style" w:hAnsi="Bookman Old Style" w:cs="Bookman Old Style"/>
        <w:b/>
      </w:rPr>
      <w:t>ŁOPUSZNIE</w:t>
    </w:r>
  </w:p>
  <w:p w14:paraId="1634137E" w14:textId="3DE32952" w:rsidR="003C63EB" w:rsidRDefault="00250F70" w:rsidP="001B5AF0">
    <w:pPr>
      <w:spacing w:after="0" w:line="256" w:lineRule="auto"/>
      <w:ind w:left="869" w:right="0" w:firstLine="0"/>
    </w:pPr>
    <w:r>
      <w:rPr>
        <w:rFonts w:ascii="Bookman Old Style" w:eastAsia="Bookman Old Style" w:hAnsi="Bookman Old Style" w:cs="Bookman Old Style"/>
      </w:rPr>
      <w:t xml:space="preserve"> </w:t>
    </w:r>
    <w:r w:rsidR="001B5AF0">
      <w:rPr>
        <w:rFonts w:ascii="Bookman Old Style" w:eastAsia="Bookman Old Style" w:hAnsi="Bookman Old Style" w:cs="Bookman Old Style"/>
      </w:rPr>
      <w:t>ul. Konecka 12</w:t>
    </w:r>
    <w:r>
      <w:rPr>
        <w:rFonts w:ascii="Bookman Old Style" w:eastAsia="Bookman Old Style" w:hAnsi="Bookman Old Style" w:cs="Bookman Old Style"/>
      </w:rPr>
      <w:t>, 26-</w:t>
    </w:r>
    <w:r w:rsidR="001B5AF0">
      <w:rPr>
        <w:rFonts w:ascii="Bookman Old Style" w:eastAsia="Bookman Old Style" w:hAnsi="Bookman Old Style" w:cs="Bookman Old Style"/>
      </w:rPr>
      <w:t xml:space="preserve">070 ŁOPUSZNO </w:t>
    </w:r>
    <w:r>
      <w:rPr>
        <w:rFonts w:ascii="Bookman Old Style" w:eastAsia="Bookman Old Style" w:hAnsi="Bookman Old Style" w:cs="Bookman Old Style"/>
      </w:rPr>
      <w:t>tel.: 41</w:t>
    </w:r>
    <w:r w:rsidR="00CC5281">
      <w:rPr>
        <w:rFonts w:ascii="Bookman Old Style" w:eastAsia="Bookman Old Style" w:hAnsi="Bookman Old Style" w:cs="Bookman Old Style"/>
      </w:rPr>
      <w:t> </w:t>
    </w:r>
    <w:r w:rsidR="001B5AF0">
      <w:rPr>
        <w:rFonts w:ascii="Bookman Old Style" w:eastAsia="Bookman Old Style" w:hAnsi="Bookman Old Style" w:cs="Bookman Old Style"/>
      </w:rPr>
      <w:t>38</w:t>
    </w:r>
    <w:r w:rsidR="00CC5281">
      <w:rPr>
        <w:rFonts w:ascii="Bookman Old Style" w:eastAsia="Bookman Old Style" w:hAnsi="Bookman Old Style" w:cs="Bookman Old Style"/>
      </w:rPr>
      <w:t>2-12</w:t>
    </w:r>
    <w:r w:rsidR="001B5AF0">
      <w:rPr>
        <w:rFonts w:ascii="Bookman Old Style" w:eastAsia="Bookman Old Style" w:hAnsi="Bookman Old Style" w:cs="Bookman Old Style"/>
      </w:rPr>
      <w:t>-</w:t>
    </w:r>
    <w:r w:rsidR="00CC5281">
      <w:rPr>
        <w:rFonts w:ascii="Bookman Old Style" w:eastAsia="Bookman Old Style" w:hAnsi="Bookman Old Style" w:cs="Bookman Old Style"/>
      </w:rPr>
      <w:t>47</w:t>
    </w:r>
    <w:r w:rsidR="001B5AF0">
      <w:rPr>
        <w:rFonts w:ascii="Bookman Old Style" w:eastAsia="Bookman Old Style" w:hAnsi="Bookman Old Style" w:cs="Bookman Old Style"/>
      </w:rPr>
      <w:t xml:space="preserve">, </w:t>
    </w:r>
    <w:r w:rsidR="00CC5281">
      <w:rPr>
        <w:rFonts w:ascii="Bookman Old Style" w:eastAsia="Bookman Old Style" w:hAnsi="Bookman Old Style" w:cs="Bookman Old Style"/>
      </w:rPr>
      <w:br/>
    </w:r>
    <w:r>
      <w:rPr>
        <w:rFonts w:ascii="Bookman Old Style" w:eastAsia="Bookman Old Style" w:hAnsi="Bookman Old Style" w:cs="Bookman Old Style"/>
      </w:rPr>
      <w:t xml:space="preserve">e-mail: </w:t>
    </w:r>
    <w:r w:rsidR="00AC16D4">
      <w:rPr>
        <w:rFonts w:ascii="Bookman Old Style" w:eastAsia="Bookman Old Style" w:hAnsi="Bookman Old Style" w:cs="Bookman Old Style"/>
      </w:rPr>
      <w:t>gmina</w:t>
    </w:r>
    <w:r w:rsidR="001B5AF0" w:rsidRPr="001B5AF0">
      <w:rPr>
        <w:rFonts w:ascii="Bookman Old Style" w:eastAsia="Bookman Old Style" w:hAnsi="Bookman Old Style" w:cs="Bookman Old Style"/>
      </w:rPr>
      <w:t>@lopuszno.pl</w:t>
    </w:r>
    <w:r w:rsidR="001B5AF0">
      <w:rPr>
        <w:rFonts w:ascii="Bookman Old Style" w:eastAsia="Bookman Old Style" w:hAnsi="Bookman Old Style" w:cs="Bookman Old Style"/>
      </w:rPr>
      <w:t xml:space="preserve">, </w:t>
    </w:r>
    <w:r>
      <w:rPr>
        <w:rFonts w:ascii="Bookman Old Style" w:eastAsia="Bookman Old Style" w:hAnsi="Bookman Old Style" w:cs="Bookman Old Style"/>
      </w:rPr>
      <w:t xml:space="preserve">  </w:t>
    </w:r>
    <w:r w:rsidR="001B5AF0" w:rsidRPr="001B5AF0">
      <w:rPr>
        <w:rFonts w:ascii="Bookman Old Style" w:eastAsia="Bookman Old Style" w:hAnsi="Bookman Old Style" w:cs="Bookman Old Style"/>
      </w:rPr>
      <w:t>https://www.lopuszno.pl/</w:t>
    </w:r>
  </w:p>
  <w:p w14:paraId="66DC8730" w14:textId="77777777" w:rsidR="003C63EB" w:rsidRDefault="00250F70">
    <w:pPr>
      <w:spacing w:after="0" w:line="259" w:lineRule="auto"/>
      <w:ind w:left="48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52D2" w14:textId="77777777" w:rsidR="003C63EB" w:rsidRDefault="00250F70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5E384B" wp14:editId="23A28C29">
              <wp:simplePos x="0" y="0"/>
              <wp:positionH relativeFrom="page">
                <wp:posOffset>0</wp:posOffset>
              </wp:positionH>
              <wp:positionV relativeFrom="page">
                <wp:posOffset>9873614</wp:posOffset>
              </wp:positionV>
              <wp:extent cx="7560564" cy="9525"/>
              <wp:effectExtent l="0" t="0" r="0" b="0"/>
              <wp:wrapSquare wrapText="bothSides"/>
              <wp:docPr id="4481" name="Group 44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9525"/>
                        <a:chOff x="0" y="0"/>
                        <a:chExt cx="7560564" cy="9525"/>
                      </a:xfrm>
                    </wpg:grpSpPr>
                    <wps:wsp>
                      <wps:cNvPr id="4482" name="Shape 4482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81" style="width:595.32pt;height:0.75pt;position:absolute;mso-position-horizontal-relative:page;mso-position-horizontal:absolute;margin-left:0pt;mso-position-vertical-relative:page;margin-top:777.45pt;" coordsize="75605,95">
              <v:shape id="Shape 4482" style="position:absolute;width:75605;height:0;left:0;top:0;" coordsize="7560564,0" path="m7560564,0l0,0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Bookman Old Style" w:eastAsia="Bookman Old Style" w:hAnsi="Bookman Old Style" w:cs="Bookman Old Style"/>
        <w:b/>
      </w:rPr>
      <w:t>URZĄD GMINY W SŁUPI</w:t>
    </w:r>
    <w:r>
      <w:rPr>
        <w:rFonts w:ascii="Calibri" w:eastAsia="Calibri" w:hAnsi="Calibri" w:cs="Calibri"/>
      </w:rPr>
      <w:t xml:space="preserve"> </w:t>
    </w:r>
  </w:p>
  <w:p w14:paraId="008C2499" w14:textId="77777777" w:rsidR="003C63EB" w:rsidRDefault="00250F70">
    <w:pPr>
      <w:spacing w:after="0" w:line="256" w:lineRule="auto"/>
      <w:ind w:left="1287" w:right="0" w:hanging="418"/>
    </w:pPr>
    <w:r>
      <w:rPr>
        <w:rFonts w:ascii="Bookman Old Style" w:eastAsia="Bookman Old Style" w:hAnsi="Bookman Old Style" w:cs="Bookman Old Style"/>
      </w:rPr>
      <w:t xml:space="preserve"> SŁUPIA 30A, 26-234 SŁUPIA tel.: 41 391-11-47, fax.: 41 391-11-48  e-mail: bip@slupiakonecka.pl  http://www.slupiakonecka.pl </w:t>
    </w:r>
  </w:p>
  <w:p w14:paraId="1B64C10D" w14:textId="77777777" w:rsidR="003C63EB" w:rsidRDefault="00250F70">
    <w:pPr>
      <w:spacing w:after="0" w:line="259" w:lineRule="auto"/>
      <w:ind w:left="48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BBF9" w14:textId="77777777" w:rsidR="000B61CB" w:rsidRDefault="000B61CB">
      <w:pPr>
        <w:spacing w:after="0" w:line="240" w:lineRule="auto"/>
      </w:pPr>
      <w:r>
        <w:separator/>
      </w:r>
    </w:p>
  </w:footnote>
  <w:footnote w:type="continuationSeparator" w:id="0">
    <w:p w14:paraId="58BD44F0" w14:textId="77777777" w:rsidR="000B61CB" w:rsidRDefault="000B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8DC4" w14:textId="77777777" w:rsidR="003C63EB" w:rsidRDefault="00250F70">
    <w:pPr>
      <w:spacing w:after="0" w:line="259" w:lineRule="auto"/>
      <w:ind w:left="-1416" w:right="1049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60D97D" wp14:editId="57845950">
              <wp:simplePos x="0" y="0"/>
              <wp:positionH relativeFrom="page">
                <wp:posOffset>0</wp:posOffset>
              </wp:positionH>
              <wp:positionV relativeFrom="page">
                <wp:posOffset>208915</wp:posOffset>
              </wp:positionV>
              <wp:extent cx="7560564" cy="886460"/>
              <wp:effectExtent l="0" t="0" r="0" b="0"/>
              <wp:wrapSquare wrapText="bothSides"/>
              <wp:docPr id="4587" name="Group 4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86460"/>
                        <a:chOff x="0" y="0"/>
                        <a:chExt cx="7560564" cy="886460"/>
                      </a:xfrm>
                    </wpg:grpSpPr>
                    <wps:wsp>
                      <wps:cNvPr id="4590" name="Rectangle 4590"/>
                      <wps:cNvSpPr/>
                      <wps:spPr>
                        <a:xfrm>
                          <a:off x="1903730" y="296103"/>
                          <a:ext cx="5467044" cy="3206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E7BE90" w14:textId="77777777" w:rsidR="003C63EB" w:rsidRDefault="00250F7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>WÓJT GMINY SŁUPIA KONECKA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1" name="Rectangle 4591"/>
                      <wps:cNvSpPr/>
                      <wps:spPr>
                        <a:xfrm>
                          <a:off x="6014974" y="296103"/>
                          <a:ext cx="108319" cy="3206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348F97" w14:textId="77777777" w:rsidR="003C63EB" w:rsidRDefault="00250F7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88" name="Picture 45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7675" y="0"/>
                          <a:ext cx="742950" cy="862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89" name="Shape 4589"/>
                      <wps:cNvSpPr/>
                      <wps:spPr>
                        <a:xfrm>
                          <a:off x="0" y="88646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60D97D" id="Group 4587" o:spid="_x0000_s1026" style="position:absolute;left:0;text-align:left;margin-left:0;margin-top:16.45pt;width:595.3pt;height:69.8pt;z-index:251658240;mso-position-horizontal-relative:page;mso-position-vertical-relative:page" coordsize="75605,8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">
              <v:rect id="Rectangle 4590" o:spid="_x0000_s1027" style="position:absolute;left:19037;top:2961;width:5467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u5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" filled="f" stroked="f">
                <v:textbox inset="0,0,0,0">
                  <w:txbxContent>
                    <w:p w14:paraId="2DE7BE90" w14:textId="77777777" w:rsidR="003C63EB" w:rsidRDefault="00250F7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>WÓJT GMINY SŁUPIA KONECKA</w:t>
                      </w:r>
                    </w:p>
                  </w:txbxContent>
                </v:textbox>
              </v:rect>
              <v:rect id="Rectangle 4591" o:spid="_x0000_s1028" style="position:absolute;left:60149;top:2961;width:1083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b4i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wfkwXc3oQnIDd/AAAA//8DAFBLAQItABQABgAIAAAAIQDb4fbL7gAAAIUBAAATAAAAAAAA&#10;AAAAAAAAAAAAAABbQ29udGVudF9UeXBlc10ueG1sUEsBAi0AFAAGAAgAAAAhAFr0LFu/AAAAFQEA&#10;AAsAAAAAAAAAAAAAAAAAHwEAAF9yZWxzLy5yZWxzUEsBAi0AFAAGAAgAAAAhAMg9viLHAAAA3QAA&#10;AA8AAAAAAAAAAAAAAAAABwIAAGRycy9kb3ducmV2LnhtbFBLBQYAAAAAAwADALcAAAD7AgAAAAA=&#10;" filled="f" stroked="f">
                <v:textbox inset="0,0,0,0">
                  <w:txbxContent>
                    <w:p w14:paraId="74348F97" w14:textId="77777777" w:rsidR="003C63EB" w:rsidRDefault="00250F7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88" o:spid="_x0000_s1029" type="#_x0000_t75" style="position:absolute;left:4476;width:7430;height:8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">
                <v:imagedata r:id="rId2" o:title=""/>
              </v:shape>
              <v:shape id="Shape 4589" o:spid="_x0000_s1030" style="position:absolute;top:8864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" path="m7560564,l,e" filled="f">
                <v:stroke endcap="round"/>
                <v:path arrowok="t" textboxrect="0,0,7560564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E5C1" w14:textId="07008F08" w:rsidR="003C63EB" w:rsidRDefault="00AC16D4">
    <w:pPr>
      <w:spacing w:after="0" w:line="259" w:lineRule="auto"/>
      <w:ind w:left="-1416" w:right="1049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34827" wp14:editId="6B2DBB78">
              <wp:simplePos x="0" y="0"/>
              <wp:positionH relativeFrom="page">
                <wp:posOffset>895350</wp:posOffset>
              </wp:positionH>
              <wp:positionV relativeFrom="page">
                <wp:posOffset>447675</wp:posOffset>
              </wp:positionV>
              <wp:extent cx="8255635" cy="553085"/>
              <wp:effectExtent l="0" t="0" r="12065" b="18415"/>
              <wp:wrapSquare wrapText="bothSides"/>
              <wp:docPr id="4528" name="Group 4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55635" cy="553085"/>
                        <a:chOff x="0" y="332961"/>
                        <a:chExt cx="7560564" cy="553499"/>
                      </a:xfrm>
                    </wpg:grpSpPr>
                    <wps:wsp>
                      <wps:cNvPr id="4531" name="Rectangle 4531"/>
                      <wps:cNvSpPr/>
                      <wps:spPr>
                        <a:xfrm>
                          <a:off x="266709" y="332961"/>
                          <a:ext cx="7104065" cy="3206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33F5D8" w14:textId="78F99BA7" w:rsidR="00CC5281" w:rsidRDefault="00CC5281" w:rsidP="00CC5281">
                            <w:pPr>
                              <w:spacing w:after="0" w:line="240" w:lineRule="auto"/>
                              <w:ind w:left="0" w:right="0" w:firstLine="0"/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 xml:space="preserve">  Burmistrz Miasta i Gminy Łopuszno</w:t>
                            </w:r>
                          </w:p>
                          <w:p w14:paraId="04E8DB06" w14:textId="13657B32" w:rsidR="001B5AF0" w:rsidRPr="001B5AF0" w:rsidRDefault="00250F70" w:rsidP="001B5AF0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 xml:space="preserve"> GMINY </w:t>
                            </w:r>
                          </w:p>
                          <w:p w14:paraId="74273ADC" w14:textId="3BB0DBC4" w:rsidR="001B5AF0" w:rsidRPr="001B5AF0" w:rsidRDefault="001B5AF0" w:rsidP="001B5AF0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B5AF0">
                              <w:rPr>
                                <w:sz w:val="24"/>
                                <w:szCs w:val="24"/>
                              </w:rPr>
                              <w:object w:dxaOrig="225" w:dyaOrig="225" w14:anchorId="09AB1F9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7" type="#_x0000_t75" style="width:20.25pt;height:18pt">
                                  <v:imagedata r:id="rId1" o:title=""/>
                                </v:shape>
                                <w:control r:id="rId2" w:name="DefaultOcxName" w:shapeid="_x0000_i1037"/>
                              </w:object>
                            </w:r>
                            <w:r w:rsidRPr="001B5AF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Włącz menu </w:t>
                            </w:r>
                          </w:p>
                          <w:p w14:paraId="200A0747" w14:textId="77777777" w:rsidR="001B5AF0" w:rsidRPr="001B5AF0" w:rsidRDefault="00000000" w:rsidP="001B5AF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right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hyperlink r:id="rId3" w:anchor="title-section" w:tgtFrame="_self" w:history="1">
                              <w:r w:rsidR="001B5AF0" w:rsidRPr="001B5AF0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+Samorząd</w:t>
                              </w:r>
                            </w:hyperlink>
                            <w:r w:rsidR="001B5AF0" w:rsidRPr="001B5AF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C60449" w14:textId="77777777" w:rsidR="001B5AF0" w:rsidRPr="001B5AF0" w:rsidRDefault="00000000" w:rsidP="001B5AF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right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hyperlink r:id="rId4" w:anchor="title-section" w:tgtFrame="_self" w:history="1">
                              <w:r w:rsidR="001B5AF0" w:rsidRPr="001B5AF0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+Dla turysty</w:t>
                              </w:r>
                            </w:hyperlink>
                            <w:r w:rsidR="001B5AF0" w:rsidRPr="001B5AF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9F4806" w14:textId="77777777" w:rsidR="001B5AF0" w:rsidRPr="001B5AF0" w:rsidRDefault="00000000" w:rsidP="001B5AF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right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hyperlink r:id="rId5" w:anchor="title-section" w:tgtFrame="_self" w:history="1">
                              <w:r w:rsidR="001B5AF0" w:rsidRPr="001B5AF0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+Dla mieszkańca</w:t>
                              </w:r>
                            </w:hyperlink>
                            <w:r w:rsidR="001B5AF0" w:rsidRPr="001B5AF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79AF06A" w14:textId="77777777" w:rsidR="001B5AF0" w:rsidRPr="001B5AF0" w:rsidRDefault="00000000" w:rsidP="001B5AF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right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hyperlink r:id="rId6" w:anchor="title-section" w:tgtFrame="_self" w:history="1">
                              <w:r w:rsidR="001B5AF0" w:rsidRPr="001B5AF0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+Dla inwestorów</w:t>
                              </w:r>
                            </w:hyperlink>
                            <w:r w:rsidR="001B5AF0" w:rsidRPr="001B5AF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05CB01" w14:textId="77777777" w:rsidR="001B5AF0" w:rsidRPr="001B5AF0" w:rsidRDefault="00000000" w:rsidP="001B5AF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right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hyperlink r:id="rId7" w:anchor="title-section" w:tgtFrame="_self" w:history="1">
                              <w:r w:rsidR="001B5AF0" w:rsidRPr="001B5AF0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Aktualności</w:t>
                              </w:r>
                            </w:hyperlink>
                            <w:r w:rsidR="001B5AF0" w:rsidRPr="001B5AF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E33370" w14:textId="2F49BD8E" w:rsidR="003C63EB" w:rsidRDefault="003C63E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30" name="Shape 4530"/>
                      <wps:cNvSpPr/>
                      <wps:spPr>
                        <a:xfrm>
                          <a:off x="0" y="88646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34827" id="Group 4528" o:spid="_x0000_s1031" style="position:absolute;left:0;text-align:left;margin-left:70.5pt;margin-top:35.25pt;width:650.05pt;height:43.55pt;z-index:251659264;mso-position-horizontal-relative:page;mso-position-vertical-relative:page;mso-width-relative:margin;mso-height-relative:margin" coordorigin=",3329" coordsize="75605,5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">
              <v:rect id="Rectangle 4531" o:spid="_x0000_s1032" style="position:absolute;left:2667;top:3329;width:71040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  <v:textbox inset="0,0,0,0">
                  <w:txbxContent>
                    <w:p w14:paraId="3733F5D8" w14:textId="78F99BA7" w:rsidR="00CC5281" w:rsidRDefault="00CC5281" w:rsidP="00CC5281">
                      <w:pPr>
                        <w:spacing w:after="0" w:line="240" w:lineRule="auto"/>
                        <w:ind w:left="0" w:right="0" w:firstLine="0"/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 xml:space="preserve">  Burmistrz Miasta i Gminy Łopuszno</w:t>
                      </w:r>
                    </w:p>
                    <w:p w14:paraId="04E8DB06" w14:textId="13657B32" w:rsidR="001B5AF0" w:rsidRPr="001B5AF0" w:rsidRDefault="00250F70" w:rsidP="001B5AF0">
                      <w:pPr>
                        <w:spacing w:after="0" w:line="240" w:lineRule="auto"/>
                        <w:ind w:left="0" w:right="0" w:firstLine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 xml:space="preserve"> GMINY </w:t>
                      </w:r>
                    </w:p>
                    <w:p w14:paraId="74273ADC" w14:textId="6DE5F358" w:rsidR="001B5AF0" w:rsidRPr="001B5AF0" w:rsidRDefault="001B5AF0" w:rsidP="001B5AF0">
                      <w:pPr>
                        <w:spacing w:after="0" w:line="240" w:lineRule="auto"/>
                        <w:ind w:left="0" w:right="0" w:firstLine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1B5AF0">
                        <w:rPr>
                          <w:sz w:val="24"/>
                          <w:szCs w:val="24"/>
                        </w:rPr>
                        <w:object w:dxaOrig="225" w:dyaOrig="225" w14:anchorId="09AB1F9F">
                          <v:shape id="_x0000_i1037" type="#_x0000_t75" style="width:20.25pt;height:18pt">
                            <v:imagedata r:id="rId1" o:title=""/>
                          </v:shape>
                          <w:control r:id="rId8" w:name="DefaultOcxName" w:shapeid="_x0000_i1037"/>
                        </w:object>
                      </w:r>
                      <w:r w:rsidRPr="001B5AF0">
                        <w:rPr>
                          <w:color w:val="auto"/>
                          <w:sz w:val="24"/>
                          <w:szCs w:val="24"/>
                        </w:rPr>
                        <w:t xml:space="preserve">Włącz menu </w:t>
                      </w:r>
                    </w:p>
                    <w:p w14:paraId="200A0747" w14:textId="77777777" w:rsidR="001B5AF0" w:rsidRPr="001B5AF0" w:rsidRDefault="00000000" w:rsidP="001B5AF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right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hyperlink r:id="rId9" w:anchor="title-section" w:tgtFrame="_self" w:history="1">
                        <w:r w:rsidR="001B5AF0" w:rsidRPr="001B5AF0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+Samorząd</w:t>
                        </w:r>
                      </w:hyperlink>
                      <w:r w:rsidR="001B5AF0" w:rsidRPr="001B5AF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C60449" w14:textId="77777777" w:rsidR="001B5AF0" w:rsidRPr="001B5AF0" w:rsidRDefault="00000000" w:rsidP="001B5AF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right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hyperlink r:id="rId10" w:anchor="title-section" w:tgtFrame="_self" w:history="1">
                        <w:r w:rsidR="001B5AF0" w:rsidRPr="001B5AF0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+Dla turysty</w:t>
                        </w:r>
                      </w:hyperlink>
                      <w:r w:rsidR="001B5AF0" w:rsidRPr="001B5AF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9F4806" w14:textId="77777777" w:rsidR="001B5AF0" w:rsidRPr="001B5AF0" w:rsidRDefault="00000000" w:rsidP="001B5AF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right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hyperlink r:id="rId11" w:anchor="title-section" w:tgtFrame="_self" w:history="1">
                        <w:r w:rsidR="001B5AF0" w:rsidRPr="001B5AF0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+Dla mieszkańca</w:t>
                        </w:r>
                      </w:hyperlink>
                      <w:r w:rsidR="001B5AF0" w:rsidRPr="001B5AF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79AF06A" w14:textId="77777777" w:rsidR="001B5AF0" w:rsidRPr="001B5AF0" w:rsidRDefault="00000000" w:rsidP="001B5AF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right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hyperlink r:id="rId12" w:anchor="title-section" w:tgtFrame="_self" w:history="1">
                        <w:r w:rsidR="001B5AF0" w:rsidRPr="001B5AF0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+Dla inwestorów</w:t>
                        </w:r>
                      </w:hyperlink>
                      <w:r w:rsidR="001B5AF0" w:rsidRPr="001B5AF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05CB01" w14:textId="77777777" w:rsidR="001B5AF0" w:rsidRPr="001B5AF0" w:rsidRDefault="00000000" w:rsidP="001B5AF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right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hyperlink r:id="rId13" w:anchor="title-section" w:tgtFrame="_self" w:history="1">
                        <w:r w:rsidR="001B5AF0" w:rsidRPr="001B5AF0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Aktualności</w:t>
                        </w:r>
                      </w:hyperlink>
                      <w:r w:rsidR="001B5AF0" w:rsidRPr="001B5AF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E33370" w14:textId="2F49BD8E" w:rsidR="003C63EB" w:rsidRDefault="003C63E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shape id="Shape 4530" o:spid="_x0000_s1033" style="position:absolute;top:8864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" path="m7560564,l,e" filled="f">
                <v:stroke endcap="round"/>
                <v:path arrowok="t" textboxrect="0,0,7560564,0"/>
              </v:shape>
              <w10:wrap type="square" anchorx="page" anchory="page"/>
            </v:group>
          </w:pict>
        </mc:Fallback>
      </mc:AlternateContent>
    </w:r>
    <w:r w:rsidR="001B5AF0">
      <w:rPr>
        <w:rFonts w:ascii="Calibri" w:eastAsia="Calibri" w:hAnsi="Calibri" w:cs="Calibri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BF29" w14:textId="77777777" w:rsidR="003C63EB" w:rsidRDefault="00250F70">
    <w:pPr>
      <w:spacing w:after="0" w:line="259" w:lineRule="auto"/>
      <w:ind w:left="-1416" w:right="1049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589C72" wp14:editId="6D76671A">
              <wp:simplePos x="0" y="0"/>
              <wp:positionH relativeFrom="page">
                <wp:posOffset>0</wp:posOffset>
              </wp:positionH>
              <wp:positionV relativeFrom="page">
                <wp:posOffset>208915</wp:posOffset>
              </wp:positionV>
              <wp:extent cx="7560564" cy="886460"/>
              <wp:effectExtent l="0" t="0" r="0" b="0"/>
              <wp:wrapSquare wrapText="bothSides"/>
              <wp:docPr id="4469" name="Group 4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86460"/>
                        <a:chOff x="0" y="0"/>
                        <a:chExt cx="7560564" cy="886460"/>
                      </a:xfrm>
                    </wpg:grpSpPr>
                    <wps:wsp>
                      <wps:cNvPr id="4472" name="Rectangle 4472"/>
                      <wps:cNvSpPr/>
                      <wps:spPr>
                        <a:xfrm>
                          <a:off x="1903730" y="296103"/>
                          <a:ext cx="5467044" cy="3206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E14475" w14:textId="77777777" w:rsidR="003C63EB" w:rsidRDefault="00250F7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>WÓJT GMINY SŁUPIA KONECKA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73" name="Rectangle 4473"/>
                      <wps:cNvSpPr/>
                      <wps:spPr>
                        <a:xfrm>
                          <a:off x="6014974" y="296103"/>
                          <a:ext cx="108319" cy="3206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D36A61" w14:textId="77777777" w:rsidR="003C63EB" w:rsidRDefault="00250F7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70" name="Picture 44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7675" y="0"/>
                          <a:ext cx="742950" cy="862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71" name="Shape 4471"/>
                      <wps:cNvSpPr/>
                      <wps:spPr>
                        <a:xfrm>
                          <a:off x="0" y="88646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589C72" id="Group 4469" o:spid="_x0000_s1035" style="position:absolute;left:0;text-align:left;margin-left:0;margin-top:16.45pt;width:595.3pt;height:69.8pt;z-index:251660288;mso-position-horizontal-relative:page;mso-position-vertical-relative:page" coordsize="75605,8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">
              <v:rect id="Rectangle 4472" o:spid="_x0000_s1036" style="position:absolute;left:19037;top:2961;width:5467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sky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BoOvPrzfhCcgZy8AAAD//wMAUEsBAi0AFAAGAAgAAAAhANvh9svuAAAAhQEAABMAAAAAAAAA&#10;AAAAAAAAAAAAAFtDb250ZW50X1R5cGVzXS54bWxQSwECLQAUAAYACAAAACEAWvQsW78AAAAVAQAA&#10;CwAAAAAAAAAAAAAAAAAfAQAAX3JlbHMvLnJlbHNQSwECLQAUAAYACAAAACEA/gLJMsYAAADdAAAA&#10;DwAAAAAAAAAAAAAAAAAHAgAAZHJzL2Rvd25yZXYueG1sUEsFBgAAAAADAAMAtwAAAPoCAAAAAA==&#10;" filled="f" stroked="f">
                <v:textbox inset="0,0,0,0">
                  <w:txbxContent>
                    <w:p w14:paraId="50E14475" w14:textId="77777777" w:rsidR="003C63EB" w:rsidRDefault="00250F7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>WÓJT GMINY SŁUPIA KONECKA</w:t>
                      </w:r>
                    </w:p>
                  </w:txbxContent>
                </v:textbox>
              </v:rect>
              <v:rect id="Rectangle 4473" o:spid="_x0000_s1037" style="position:absolute;left:60149;top:2961;width:1083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yp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mExex/D3JjwBufwFAAD//wMAUEsBAi0AFAAGAAgAAAAhANvh9svuAAAAhQEAABMAAAAAAAAA&#10;AAAAAAAAAAAAAFtDb250ZW50X1R5cGVzXS54bWxQSwECLQAUAAYACAAAACEAWvQsW78AAAAVAQAA&#10;CwAAAAAAAAAAAAAAAAAfAQAAX3JlbHMvLnJlbHNQSwECLQAUAAYACAAAACEAkU5sqcYAAADdAAAA&#10;DwAAAAAAAAAAAAAAAAAHAgAAZHJzL2Rvd25yZXYueG1sUEsFBgAAAAADAAMAtwAAAPoCAAAAAA==&#10;" filled="f" stroked="f">
                <v:textbox inset="0,0,0,0">
                  <w:txbxContent>
                    <w:p w14:paraId="02D36A61" w14:textId="77777777" w:rsidR="003C63EB" w:rsidRDefault="00250F7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70" o:spid="_x0000_s1038" type="#_x0000_t75" style="position:absolute;left:4476;width:7430;height:8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">
                <v:imagedata r:id="rId2" o:title=""/>
              </v:shape>
              <v:shape id="Shape 4471" o:spid="_x0000_s1039" style="position:absolute;top:8864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" path="m7560564,l,e" filled="f">
                <v:stroke endcap="round"/>
                <v:path arrowok="t" textboxrect="0,0,7560564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AFC"/>
    <w:multiLevelType w:val="multilevel"/>
    <w:tmpl w:val="9F3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9297C"/>
    <w:multiLevelType w:val="hybridMultilevel"/>
    <w:tmpl w:val="779E8844"/>
    <w:lvl w:ilvl="0" w:tplc="417EDBDC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E07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292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AC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6CD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EC8C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1478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296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E0C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33979"/>
    <w:multiLevelType w:val="hybridMultilevel"/>
    <w:tmpl w:val="0EA430C0"/>
    <w:lvl w:ilvl="0" w:tplc="8948159C">
      <w:start w:val="7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148D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2A8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054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6A19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A21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895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CDE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C220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024FD6"/>
    <w:multiLevelType w:val="multilevel"/>
    <w:tmpl w:val="06D6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55DF2"/>
    <w:multiLevelType w:val="hybridMultilevel"/>
    <w:tmpl w:val="9FA03A54"/>
    <w:lvl w:ilvl="0" w:tplc="35B27024">
      <w:start w:val="4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2691A">
      <w:start w:val="1"/>
      <w:numFmt w:val="bullet"/>
      <w:lvlText w:val="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5A1A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4A3F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07F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EE6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4C3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E86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025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2216152">
    <w:abstractNumId w:val="1"/>
  </w:num>
  <w:num w:numId="2" w16cid:durableId="1083987641">
    <w:abstractNumId w:val="4"/>
  </w:num>
  <w:num w:numId="3" w16cid:durableId="1075853891">
    <w:abstractNumId w:val="2"/>
  </w:num>
  <w:num w:numId="4" w16cid:durableId="1466653755">
    <w:abstractNumId w:val="0"/>
  </w:num>
  <w:num w:numId="5" w16cid:durableId="2094277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EB"/>
    <w:rsid w:val="000B61CB"/>
    <w:rsid w:val="00194D73"/>
    <w:rsid w:val="001B5AF0"/>
    <w:rsid w:val="00250F70"/>
    <w:rsid w:val="003C63EB"/>
    <w:rsid w:val="00587A4F"/>
    <w:rsid w:val="006F2206"/>
    <w:rsid w:val="007928B2"/>
    <w:rsid w:val="00AC16D4"/>
    <w:rsid w:val="00C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BFFBA"/>
  <w15:docId w15:val="{4DB41A77-19F6-4A49-AF2E-2D1AC85B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B5A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A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28B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1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6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7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lopuszno.pl/aktualnosci" TargetMode="External"/><Relationship Id="rId3" Type="http://schemas.openxmlformats.org/officeDocument/2006/relationships/hyperlink" Target="https://www.lopuszno.pl/samorzad/wojt-gminy" TargetMode="External"/><Relationship Id="rId7" Type="http://schemas.openxmlformats.org/officeDocument/2006/relationships/hyperlink" Target="https://www.lopuszno.pl/aktualnosci" TargetMode="External"/><Relationship Id="rId12" Type="http://schemas.openxmlformats.org/officeDocument/2006/relationships/hyperlink" Target="https://www.lopuszno.pl/dla-inwestorow/strategia-2015-2023" TargetMode="External"/><Relationship Id="rId2" Type="http://schemas.openxmlformats.org/officeDocument/2006/relationships/control" Target="activeX/activeX1.xml"/><Relationship Id="rId1" Type="http://schemas.openxmlformats.org/officeDocument/2006/relationships/image" Target="media/image2.wmf"/><Relationship Id="rId6" Type="http://schemas.openxmlformats.org/officeDocument/2006/relationships/hyperlink" Target="https://www.lopuszno.pl/dla-inwestorow/strategia-2015-2023" TargetMode="External"/><Relationship Id="rId11" Type="http://schemas.openxmlformats.org/officeDocument/2006/relationships/hyperlink" Target="https://www.lopuszno.pl/dla-mieszkanca/gospodarka/przetargi" TargetMode="External"/><Relationship Id="rId5" Type="http://schemas.openxmlformats.org/officeDocument/2006/relationships/hyperlink" Target="https://www.lopuszno.pl/dla-mieszkanca/gospodarka/przetargi" TargetMode="External"/><Relationship Id="rId10" Type="http://schemas.openxmlformats.org/officeDocument/2006/relationships/hyperlink" Target="https://www.lopuszno.pl/dla-turysty/historia" TargetMode="External"/><Relationship Id="rId4" Type="http://schemas.openxmlformats.org/officeDocument/2006/relationships/hyperlink" Target="https://www.lopuszno.pl/dla-turysty/historia" TargetMode="External"/><Relationship Id="rId9" Type="http://schemas.openxmlformats.org/officeDocument/2006/relationships/hyperlink" Target="https://www.lopuszno.pl/samorzad/wojt-gminy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Dyl</dc:creator>
  <cp:keywords/>
  <cp:lastModifiedBy>Aneta Dyl</cp:lastModifiedBy>
  <cp:revision>2</cp:revision>
  <cp:lastPrinted>2023-03-22T08:04:00Z</cp:lastPrinted>
  <dcterms:created xsi:type="dcterms:W3CDTF">2023-03-22T13:56:00Z</dcterms:created>
  <dcterms:modified xsi:type="dcterms:W3CDTF">2023-03-22T13:56:00Z</dcterms:modified>
</cp:coreProperties>
</file>