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0FFF" w14:textId="77777777" w:rsidR="004141CC" w:rsidRDefault="004141CC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9B064C2" w14:textId="77777777" w:rsidR="000A06CF" w:rsidRDefault="0072532C" w:rsidP="0053310F">
      <w:pPr>
        <w:spacing w:after="5" w:line="249" w:lineRule="auto"/>
        <w:ind w:left="10" w:right="5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Załącznik 1 Do Regulaminu Rekrutacji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162604" w14:textId="77777777" w:rsidR="000A06CF" w:rsidRDefault="0072532C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66524D4" w14:textId="77777777" w:rsidR="00706215" w:rsidRDefault="0072532C">
      <w:pPr>
        <w:spacing w:after="26"/>
        <w:ind w:left="671" w:right="72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</w:t>
      </w:r>
    </w:p>
    <w:p w14:paraId="1FBD427E" w14:textId="01842ACA" w:rsidR="000A06CF" w:rsidRPr="00706215" w:rsidRDefault="0072532C" w:rsidP="00706215">
      <w:pPr>
        <w:spacing w:after="26"/>
        <w:ind w:left="671" w:right="72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 UDZIAŁU W </w:t>
      </w:r>
      <w:r w:rsidR="00706215">
        <w:rPr>
          <w:rFonts w:ascii="Times New Roman" w:eastAsia="Times New Roman" w:hAnsi="Times New Roman" w:cs="Times New Roman"/>
          <w:b/>
          <w:sz w:val="24"/>
        </w:rPr>
        <w:t xml:space="preserve">ZAJECIACH WYCHOWAWCZO – OPIEKUŃCZYCH W ŚWIETLICACH SRODOWISKOWYCH (Snochowice, Czałczyn, Lasocin) WSPÓŁFINANSOWANYCH Z </w:t>
      </w:r>
      <w:r>
        <w:rPr>
          <w:rFonts w:ascii="Times New Roman" w:eastAsia="Times New Roman" w:hAnsi="Times New Roman" w:cs="Times New Roman"/>
          <w:b/>
          <w:sz w:val="24"/>
        </w:rPr>
        <w:t>PROJEK</w:t>
      </w:r>
      <w:r w:rsidR="00706215">
        <w:rPr>
          <w:rFonts w:ascii="Times New Roman" w:eastAsia="Times New Roman" w:hAnsi="Times New Roman" w:cs="Times New Roman"/>
          <w:b/>
          <w:sz w:val="24"/>
        </w:rPr>
        <w:t>TU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ACA9D9" w14:textId="77777777" w:rsidR="005777E2" w:rsidRDefault="0072532C">
      <w:pPr>
        <w:spacing w:after="26"/>
        <w:ind w:left="671" w:right="663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„</w:t>
      </w:r>
      <w:r w:rsidR="005777E2" w:rsidRPr="005777E2">
        <w:rPr>
          <w:rFonts w:ascii="Times New Roman" w:eastAsia="Times New Roman" w:hAnsi="Times New Roman" w:cs="Times New Roman"/>
          <w:b/>
          <w:sz w:val="24"/>
        </w:rPr>
        <w:t>Utworzenie świetlic środowiskowych w Gminie Łopuszno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781D4F" w14:textId="2B107C5D" w:rsidR="000A06CF" w:rsidRDefault="00280CB7">
      <w:pPr>
        <w:spacing w:after="17"/>
        <w:ind w:right="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Okres uczestnictwa: od 01.</w:t>
      </w:r>
      <w:r w:rsidR="00706215">
        <w:rPr>
          <w:rFonts w:ascii="Times New Roman" w:eastAsia="Times New Roman" w:hAnsi="Times New Roman" w:cs="Times New Roman"/>
          <w:sz w:val="24"/>
        </w:rPr>
        <w:t>11</w:t>
      </w:r>
      <w:r>
        <w:rPr>
          <w:rFonts w:ascii="Times New Roman" w:eastAsia="Times New Roman" w:hAnsi="Times New Roman" w:cs="Times New Roman"/>
          <w:sz w:val="24"/>
        </w:rPr>
        <w:t>.202</w:t>
      </w:r>
      <w:r w:rsidR="00706215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r do 31.</w:t>
      </w:r>
      <w:r w:rsidR="00706215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</w:t>
      </w:r>
      <w:r w:rsidR="00706215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r.</w:t>
      </w:r>
    </w:p>
    <w:p w14:paraId="6CF9AF62" w14:textId="646A4B59" w:rsidR="00706215" w:rsidRDefault="00706215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>TRWAŁOŚĆ PROJEKTU</w:t>
      </w:r>
    </w:p>
    <w:p w14:paraId="70093FD4" w14:textId="77777777" w:rsidR="000A06CF" w:rsidRDefault="0072532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Zaleca się wypełnienie formularza wraz z załącznikami długopisem w kolorze niebieskim drukowanymi literami  </w:t>
      </w:r>
    </w:p>
    <w:tbl>
      <w:tblPr>
        <w:tblStyle w:val="TableGrid"/>
        <w:tblW w:w="9638" w:type="dxa"/>
        <w:tblInd w:w="1" w:type="dxa"/>
        <w:tblCellMar>
          <w:top w:w="7" w:type="dxa"/>
          <w:left w:w="67" w:type="dxa"/>
          <w:right w:w="34" w:type="dxa"/>
        </w:tblCellMar>
        <w:tblLook w:val="04A0" w:firstRow="1" w:lastRow="0" w:firstColumn="1" w:lastColumn="0" w:noHBand="0" w:noVBand="1"/>
      </w:tblPr>
      <w:tblGrid>
        <w:gridCol w:w="3420"/>
        <w:gridCol w:w="1968"/>
        <w:gridCol w:w="1558"/>
        <w:gridCol w:w="2692"/>
      </w:tblGrid>
      <w:tr w:rsidR="000A06CF" w:rsidRPr="00DD0EA9" w14:paraId="6B9E5B30" w14:textId="77777777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2A9F1" w14:textId="77777777" w:rsidR="000A06CF" w:rsidRPr="00DD0EA9" w:rsidRDefault="0072532C">
            <w:pPr>
              <w:ind w:right="40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DANE OSOBOWE UCZESTNIKA/ UCZESTNICZKI PROJEKTU </w:t>
            </w:r>
          </w:p>
        </w:tc>
      </w:tr>
      <w:tr w:rsidR="000A06CF" w:rsidRPr="00DD0EA9" w14:paraId="44C95637" w14:textId="77777777">
        <w:trPr>
          <w:trHeight w:val="56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3C12" w14:textId="77777777" w:rsidR="000A06CF" w:rsidRPr="00DD0EA9" w:rsidRDefault="0072532C">
            <w:pPr>
              <w:ind w:left="534" w:right="570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Imię (imiona) i nazwisko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D4A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4A1FE60D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224254BB" w14:textId="77777777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5F7B" w14:textId="77777777" w:rsidR="000A06CF" w:rsidRPr="00DD0EA9" w:rsidRDefault="0072532C">
            <w:pPr>
              <w:ind w:right="36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nr PESEL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FA47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6A7AA78D" w14:textId="77777777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2BA" w14:textId="77777777" w:rsidR="000A06CF" w:rsidRPr="00DD0EA9" w:rsidRDefault="0072532C">
            <w:pPr>
              <w:ind w:right="39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Płeć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DA3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           □ kobieta                     □ mężczyzna </w:t>
            </w:r>
          </w:p>
        </w:tc>
      </w:tr>
      <w:tr w:rsidR="000A06CF" w:rsidRPr="00DD0EA9" w14:paraId="0DAD79B9" w14:textId="77777777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B50B" w14:textId="77777777" w:rsidR="000A06CF" w:rsidRPr="00DD0EA9" w:rsidRDefault="0072532C">
            <w:pPr>
              <w:ind w:right="38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Wiek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B9F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………. lat </w:t>
            </w:r>
          </w:p>
        </w:tc>
      </w:tr>
      <w:tr w:rsidR="000A06CF" w:rsidRPr="00DD0EA9" w14:paraId="0C385784" w14:textId="77777777">
        <w:trPr>
          <w:trHeight w:val="835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236235" w14:textId="77777777" w:rsidR="000A06CF" w:rsidRPr="00DD0EA9" w:rsidRDefault="0072532C">
            <w:pPr>
              <w:spacing w:after="12" w:line="272" w:lineRule="auto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ADRES ZAMIESZKANIA – W RAMACH PROJEKTU UCZESTNIK MUSI BYĆ ZAMIESZKAŁY/-A NA OBSZARZE WOJEWÓDZTWA ŚWIĘTOKRZYSKIEGO W </w:t>
            </w:r>
          </w:p>
          <w:p w14:paraId="0F7B6758" w14:textId="77777777" w:rsidR="000A06CF" w:rsidRPr="00DD0EA9" w:rsidRDefault="0072532C">
            <w:pPr>
              <w:ind w:right="37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ROZUMIENIU PRZEPISÓW KODEKSU CYWILNEGO </w:t>
            </w:r>
          </w:p>
        </w:tc>
      </w:tr>
      <w:tr w:rsidR="000A06CF" w:rsidRPr="00DD0EA9" w14:paraId="1F97BC5D" w14:textId="77777777">
        <w:trPr>
          <w:trHeight w:val="28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0D6F" w14:textId="77777777" w:rsidR="000A06CF" w:rsidRPr="00DD0EA9" w:rsidRDefault="0072532C">
            <w:pPr>
              <w:ind w:right="37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Ulica Nr domu/lokalu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5B26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63182411" w14:textId="77777777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036B" w14:textId="77777777" w:rsidR="000A06CF" w:rsidRPr="00DD0EA9" w:rsidRDefault="0072532C">
            <w:pPr>
              <w:ind w:right="37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Miejscowość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EC3A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20EC702A" w14:textId="77777777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8675" w14:textId="77777777" w:rsidR="000A06CF" w:rsidRPr="00DD0EA9" w:rsidRDefault="0072532C">
            <w:pPr>
              <w:ind w:right="40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Kod pocztowy, poczta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FEA9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780D8375" w14:textId="77777777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BBC6" w14:textId="77777777" w:rsidR="000A06CF" w:rsidRPr="00DD0EA9" w:rsidRDefault="0072532C">
            <w:pPr>
              <w:ind w:right="33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Województwo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5D77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786A0283" w14:textId="77777777">
        <w:trPr>
          <w:trHeight w:val="288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088E" w14:textId="77777777" w:rsidR="000A06CF" w:rsidRPr="00DD0EA9" w:rsidRDefault="0072532C">
            <w:pPr>
              <w:ind w:right="37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Powiat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FC89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0E2FDBE0" w14:textId="77777777">
        <w:trPr>
          <w:trHeight w:val="28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476A" w14:textId="77777777" w:rsidR="000A06CF" w:rsidRPr="00DD0EA9" w:rsidRDefault="0072532C">
            <w:pPr>
              <w:ind w:right="38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Gmina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FAC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7C50C4C1" w14:textId="77777777">
        <w:trPr>
          <w:trHeight w:val="56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14D" w14:textId="77777777" w:rsidR="000A06CF" w:rsidRPr="00DD0EA9" w:rsidRDefault="0072532C">
            <w:pPr>
              <w:ind w:left="11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Obszar zamieszkania uczestnika 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6844" w14:textId="77777777" w:rsidR="000A06CF" w:rsidRPr="00DD0EA9" w:rsidRDefault="0072532C">
            <w:pPr>
              <w:ind w:left="7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□ miejski             □ wiejski </w:t>
            </w:r>
          </w:p>
        </w:tc>
      </w:tr>
      <w:tr w:rsidR="000A06CF" w:rsidRPr="00DD0EA9" w14:paraId="15FB0AC0" w14:textId="77777777">
        <w:trPr>
          <w:trHeight w:val="3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07F7" w14:textId="77777777" w:rsidR="000A06CF" w:rsidRPr="00DD0EA9" w:rsidRDefault="0072532C">
            <w:pPr>
              <w:ind w:right="33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Telefon kontaktowy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5F48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37571A23" w14:textId="77777777">
        <w:trPr>
          <w:trHeight w:val="30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710" w14:textId="77777777" w:rsidR="000A06CF" w:rsidRPr="00DD0EA9" w:rsidRDefault="0072532C">
            <w:pPr>
              <w:ind w:right="38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E-mail uczestnika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7D4F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</w:tr>
      <w:tr w:rsidR="000A06CF" w:rsidRPr="00DD0EA9" w14:paraId="0ABA8116" w14:textId="77777777">
        <w:trPr>
          <w:trHeight w:val="1669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93C6" w14:textId="77777777" w:rsidR="000A06CF" w:rsidRPr="00DD0EA9" w:rsidRDefault="0072532C">
            <w:pPr>
              <w:ind w:right="37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Wykształcenie </w:t>
            </w:r>
          </w:p>
          <w:p w14:paraId="493BCB5A" w14:textId="77777777" w:rsidR="000A06CF" w:rsidRPr="00DD0EA9" w:rsidRDefault="0072532C">
            <w:pPr>
              <w:ind w:left="23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6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0CEC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Niższe niż podstawowe </w:t>
            </w:r>
          </w:p>
          <w:p w14:paraId="74FD6950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Podstawowe </w:t>
            </w:r>
          </w:p>
          <w:p w14:paraId="38BE0904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Gimnazjalne </w:t>
            </w:r>
          </w:p>
          <w:p w14:paraId="6D6CA81B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Ponadgimnazjalne </w:t>
            </w:r>
          </w:p>
          <w:p w14:paraId="7C7A02D9" w14:textId="77777777" w:rsidR="000A06CF" w:rsidRPr="00DD0EA9" w:rsidRDefault="0072532C">
            <w:pPr>
              <w:spacing w:after="18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Policealne </w:t>
            </w:r>
          </w:p>
          <w:p w14:paraId="6FCC4686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Wyższe </w:t>
            </w:r>
          </w:p>
        </w:tc>
      </w:tr>
      <w:tr w:rsidR="000A06CF" w:rsidRPr="00DD0EA9" w14:paraId="2EED1CD1" w14:textId="77777777">
        <w:trPr>
          <w:trHeight w:val="283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F6ECF4" w14:textId="77777777" w:rsidR="000A06CF" w:rsidRPr="00DD0EA9" w:rsidRDefault="0072532C">
            <w:pPr>
              <w:ind w:right="34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Zaznacz odpowiedzi na poniższe pytania </w:t>
            </w:r>
          </w:p>
        </w:tc>
      </w:tr>
      <w:tr w:rsidR="000A06CF" w:rsidRPr="00DD0EA9" w14:paraId="183FAF85" w14:textId="77777777" w:rsidTr="00DD0EA9">
        <w:trPr>
          <w:trHeight w:val="566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3F0A" w14:textId="77777777" w:rsidR="000A06CF" w:rsidRPr="00DD0EA9" w:rsidRDefault="0072532C">
            <w:pPr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Czy jesteś osobą należąca do mniejszości narodowej lub etnicznej, migrantem, osobą obcego pochodzenia?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68D" w14:textId="77777777" w:rsidR="000A06CF" w:rsidRPr="00DD0EA9" w:rsidRDefault="0072532C">
            <w:pPr>
              <w:spacing w:after="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NIE </w:t>
            </w:r>
          </w:p>
          <w:p w14:paraId="58CBA9D8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ODMOWA PODANIA INFORMACJI □ TAK </w:t>
            </w:r>
          </w:p>
        </w:tc>
      </w:tr>
      <w:tr w:rsidR="000A06CF" w:rsidRPr="00DD0EA9" w14:paraId="7FDE2769" w14:textId="77777777" w:rsidTr="00DD0EA9">
        <w:trPr>
          <w:trHeight w:val="560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31F1" w14:textId="77777777" w:rsidR="000A06CF" w:rsidRPr="00DD0EA9" w:rsidRDefault="0072532C">
            <w:pPr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Czy jesteś osobą bezdomną lub dotknięta wykluczeniem z dostępu do mieszkań?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CD4D" w14:textId="77777777" w:rsidR="00DD0EA9" w:rsidRDefault="0072532C">
            <w:pPr>
              <w:ind w:right="3342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NIE</w:t>
            </w:r>
          </w:p>
          <w:p w14:paraId="6CB1E654" w14:textId="3B09E91A" w:rsidR="000A06CF" w:rsidRPr="00DD0EA9" w:rsidRDefault="0072532C">
            <w:pPr>
              <w:ind w:right="334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4659A38D" w14:textId="77777777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F3F0" w14:textId="77777777" w:rsidR="000A06CF" w:rsidRPr="00DD0EA9" w:rsidRDefault="0072532C">
            <w:pPr>
              <w:spacing w:line="272" w:lineRule="auto"/>
              <w:ind w:left="1355" w:right="139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Czy jesteś osobą  z niepełnosprawnościami? </w:t>
            </w:r>
          </w:p>
          <w:p w14:paraId="3B8CFD5A" w14:textId="77777777" w:rsidR="000A06CF" w:rsidRPr="00DD0EA9" w:rsidRDefault="0072532C">
            <w:pPr>
              <w:ind w:left="23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4442" w14:textId="77777777" w:rsidR="000A06CF" w:rsidRPr="00DD0EA9" w:rsidRDefault="0072532C">
            <w:pPr>
              <w:spacing w:after="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NIE </w:t>
            </w:r>
          </w:p>
          <w:p w14:paraId="0C433D07" w14:textId="77777777" w:rsidR="00DD0EA9" w:rsidRDefault="0072532C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ODMOWA PODANIA INFORMACJI</w:t>
            </w:r>
          </w:p>
          <w:p w14:paraId="78A7544A" w14:textId="0A88FE3A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07A6961A" w14:textId="77777777">
        <w:trPr>
          <w:trHeight w:val="838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3E0C" w14:textId="77777777" w:rsidR="000A06CF" w:rsidRPr="00DD0EA9" w:rsidRDefault="0072532C">
            <w:pPr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lastRenderedPageBreak/>
              <w:t xml:space="preserve">Czy jesteś osobą w innej niekorzystnej sytuacji społecznej? 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4CCC" w14:textId="77777777" w:rsidR="000A06CF" w:rsidRPr="00DD0EA9" w:rsidRDefault="0072532C">
            <w:pPr>
              <w:spacing w:after="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NIE </w:t>
            </w:r>
          </w:p>
          <w:p w14:paraId="0C150531" w14:textId="77777777" w:rsidR="00DD0EA9" w:rsidRDefault="0072532C">
            <w:pPr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ODMOWA PODANIA INFORMACJI</w:t>
            </w:r>
          </w:p>
          <w:p w14:paraId="06E7DA19" w14:textId="1D74D2D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0652B343" w14:textId="77777777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0C95" w14:textId="77777777" w:rsidR="000A06CF" w:rsidRPr="00DD0EA9" w:rsidRDefault="0072532C">
            <w:pPr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Osoba przebywająca w gospodarstwie domowym bez osób pracujących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CD66" w14:textId="77777777" w:rsidR="00DD0EA9" w:rsidRDefault="0072532C">
            <w:pPr>
              <w:ind w:left="2" w:right="1782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NIE</w:t>
            </w:r>
          </w:p>
          <w:p w14:paraId="4DC47F41" w14:textId="7882876F" w:rsidR="000A06CF" w:rsidRPr="00DD0EA9" w:rsidRDefault="0072532C">
            <w:pPr>
              <w:ind w:left="2" w:right="178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78736C66" w14:textId="77777777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D23B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- w tym w gospodarstwie domowym z dziećmi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189A" w14:textId="77777777" w:rsidR="00DD0EA9" w:rsidRDefault="0072532C">
            <w:pPr>
              <w:ind w:left="2" w:right="1782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NIE</w:t>
            </w:r>
          </w:p>
          <w:p w14:paraId="6694E072" w14:textId="6FE58796" w:rsidR="000A06CF" w:rsidRPr="00DD0EA9" w:rsidRDefault="0072532C">
            <w:pPr>
              <w:ind w:left="2" w:right="178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27E44EB1" w14:textId="77777777">
        <w:trPr>
          <w:trHeight w:val="562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6FF9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Osoba żyjąca w gospodarstwie składającym się z jednej osoby dorosłej i dzieci pozostających na utrzymaniu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6AD4" w14:textId="77777777" w:rsidR="00DD0EA9" w:rsidRDefault="0072532C">
            <w:pPr>
              <w:ind w:left="2" w:right="170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NIE</w:t>
            </w:r>
          </w:p>
          <w:p w14:paraId="015EAB75" w14:textId="4EBA1EAE" w:rsidR="000A06CF" w:rsidRPr="00DD0EA9" w:rsidRDefault="0072532C">
            <w:pPr>
              <w:ind w:left="2" w:right="1700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</w:t>
            </w:r>
          </w:p>
        </w:tc>
      </w:tr>
      <w:tr w:rsidR="000A06CF" w:rsidRPr="00DD0EA9" w14:paraId="2A6DF583" w14:textId="77777777">
        <w:trPr>
          <w:trHeight w:val="311"/>
        </w:trPr>
        <w:tc>
          <w:tcPr>
            <w:tcW w:w="69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BB610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748061" w14:textId="77777777" w:rsidR="000A06CF" w:rsidRPr="00DD0EA9" w:rsidRDefault="000A06CF">
            <w:pPr>
              <w:rPr>
                <w:sz w:val="18"/>
                <w:szCs w:val="18"/>
              </w:rPr>
            </w:pPr>
          </w:p>
        </w:tc>
      </w:tr>
      <w:tr w:rsidR="000A06CF" w:rsidRPr="00DD0EA9" w14:paraId="488B5CDF" w14:textId="77777777">
        <w:trPr>
          <w:trHeight w:val="307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70681F" w14:textId="77777777" w:rsidR="000A06CF" w:rsidRPr="00DD0EA9" w:rsidRDefault="0072532C">
            <w:pPr>
              <w:ind w:left="3593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Preferowana  świetlica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75CAF" w14:textId="77777777" w:rsidR="000A06CF" w:rsidRPr="00DD0EA9" w:rsidRDefault="000A06CF">
            <w:pPr>
              <w:rPr>
                <w:sz w:val="18"/>
                <w:szCs w:val="18"/>
              </w:rPr>
            </w:pPr>
          </w:p>
        </w:tc>
      </w:tr>
      <w:tr w:rsidR="000A06CF" w:rsidRPr="00DD0EA9" w14:paraId="1BF84645" w14:textId="77777777">
        <w:trPr>
          <w:trHeight w:val="563"/>
        </w:trPr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2CD" w14:textId="77777777" w:rsidR="000A06CF" w:rsidRPr="00DD0EA9" w:rsidRDefault="0072532C">
            <w:pPr>
              <w:spacing w:after="31"/>
              <w:ind w:left="45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Wpisz odpowiednio: </w:t>
            </w:r>
          </w:p>
          <w:p w14:paraId="55B62981" w14:textId="77777777" w:rsidR="000A06CF" w:rsidRPr="00DD0EA9" w:rsidRDefault="005777E2">
            <w:pPr>
              <w:ind w:left="38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Czałczyn, Lasocin lub Snochowice</w:t>
            </w:r>
            <w:r w:rsidR="0072532C"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31B32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172522" w14:textId="77777777" w:rsidR="000A06CF" w:rsidRPr="00DD0EA9" w:rsidRDefault="000A06CF">
            <w:pPr>
              <w:rPr>
                <w:sz w:val="18"/>
                <w:szCs w:val="18"/>
              </w:rPr>
            </w:pPr>
          </w:p>
        </w:tc>
      </w:tr>
    </w:tbl>
    <w:p w14:paraId="1EAC9265" w14:textId="77777777" w:rsidR="000A06CF" w:rsidRPr="00DD0EA9" w:rsidRDefault="0072532C">
      <w:pPr>
        <w:spacing w:after="0"/>
        <w:jc w:val="both"/>
        <w:rPr>
          <w:sz w:val="18"/>
          <w:szCs w:val="18"/>
        </w:rPr>
      </w:pPr>
      <w:r w:rsidRPr="00DD0EA9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</w:p>
    <w:tbl>
      <w:tblPr>
        <w:tblStyle w:val="TableGrid"/>
        <w:tblW w:w="9638" w:type="dxa"/>
        <w:tblInd w:w="1" w:type="dxa"/>
        <w:tblCellMar>
          <w:top w:w="11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60"/>
        <w:gridCol w:w="6571"/>
        <w:gridCol w:w="2407"/>
      </w:tblGrid>
      <w:tr w:rsidR="000A06CF" w:rsidRPr="00DD0EA9" w14:paraId="7E214444" w14:textId="77777777" w:rsidTr="00DD0EA9">
        <w:trPr>
          <w:trHeight w:val="657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78F18D" w14:textId="77777777" w:rsidR="000A06CF" w:rsidRPr="00DD0EA9" w:rsidRDefault="0072532C">
            <w:pPr>
              <w:spacing w:after="13"/>
              <w:ind w:left="18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14:paraId="03D7854B" w14:textId="77777777" w:rsidR="000A06CF" w:rsidRPr="00DD0EA9" w:rsidRDefault="0072532C">
            <w:pPr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STATUS UCZESTNIKA NA RYNKU PRACY W CHWILI PRZYSTĄPIENIA DO PROJEKTU </w:t>
            </w:r>
          </w:p>
        </w:tc>
      </w:tr>
      <w:tr w:rsidR="000A06CF" w:rsidRPr="00DD0EA9" w14:paraId="0FC9B31C" w14:textId="77777777">
        <w:trPr>
          <w:trHeight w:val="287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E37B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1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. 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Osoba bezrobotna niezarejestrowana w ewidencji urzędów pacy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C69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6C574890" w14:textId="77777777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047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W tym osoba długotrwale bezrobotna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8C18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154B2BFE" w14:textId="77777777">
        <w:trPr>
          <w:trHeight w:val="288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FF7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2. Osoba bezrobotna zarejestrowana w ewidencji urzędów pacy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B70C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0E8AD6DF" w14:textId="77777777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6093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W tym osoba długotrwale bezrobotna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D52C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6D9A1CBE" w14:textId="77777777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F356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3. Osoba bierna zawodowo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31A3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76423127" w14:textId="77777777">
        <w:trPr>
          <w:trHeight w:val="562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FD5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W tym osoba ucząca się </w:t>
            </w:r>
          </w:p>
          <w:p w14:paraId="58F97D21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W tym  osoba nieuczestnicząca w kształceniu lub szkoleniu </w:t>
            </w:r>
          </w:p>
        </w:tc>
      </w:tr>
      <w:tr w:rsidR="000A06CF" w:rsidRPr="00DD0EA9" w14:paraId="37E169AD" w14:textId="77777777">
        <w:trPr>
          <w:trHeight w:val="286"/>
        </w:trPr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106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4. Osoba pracująca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46C3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Tak  □      Nie  □ </w:t>
            </w:r>
          </w:p>
        </w:tc>
      </w:tr>
      <w:tr w:rsidR="000A06CF" w:rsidRPr="00DD0EA9" w14:paraId="6E85EDEB" w14:textId="77777777" w:rsidTr="00DD0EA9">
        <w:trPr>
          <w:trHeight w:val="1806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EC96" w14:textId="77777777" w:rsidR="000A06CF" w:rsidRPr="00DD0EA9" w:rsidRDefault="0072532C">
            <w:pPr>
              <w:spacing w:after="18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 tym  </w:t>
            </w:r>
          </w:p>
          <w:p w14:paraId="5B440F0E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pracująca w administracji rządowej </w:t>
            </w:r>
          </w:p>
          <w:p w14:paraId="5D0280BF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pracująca w administracji samorządowej </w:t>
            </w:r>
          </w:p>
          <w:p w14:paraId="44121879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pracująca w MMŚP </w:t>
            </w:r>
          </w:p>
          <w:p w14:paraId="0541A1D1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pracująca w organizacji pozarządowej </w:t>
            </w:r>
          </w:p>
          <w:p w14:paraId="41E989D2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prowadząca działalność na własną rękę </w:t>
            </w:r>
          </w:p>
          <w:p w14:paraId="37590E4A" w14:textId="77777777" w:rsidR="000A06CF" w:rsidRPr="00DD0EA9" w:rsidRDefault="0072532C">
            <w:pPr>
              <w:ind w:left="2" w:right="4764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Osoba pracująca w dużym przedsiębiorstwie □ inne </w:t>
            </w:r>
          </w:p>
        </w:tc>
      </w:tr>
      <w:tr w:rsidR="000A06CF" w:rsidRPr="00DD0EA9" w14:paraId="65BF3B06" w14:textId="77777777" w:rsidTr="00DD0EA9">
        <w:trPr>
          <w:trHeight w:val="3094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3B0" w14:textId="77777777" w:rsidR="000A06CF" w:rsidRPr="00DD0EA9" w:rsidRDefault="0072532C">
            <w:pPr>
              <w:spacing w:after="18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Wykonywany zawód </w:t>
            </w:r>
          </w:p>
          <w:p w14:paraId="1C027F65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instruktor praktycznej nauki zawodu </w:t>
            </w:r>
          </w:p>
          <w:p w14:paraId="26DE11F8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nauczyciel kształcenia ogólnego </w:t>
            </w:r>
          </w:p>
          <w:p w14:paraId="30642D7D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nauczyciel wychowania przedszkolnego </w:t>
            </w:r>
          </w:p>
          <w:p w14:paraId="0E31D873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nauczyciel kształcenia zawodowego </w:t>
            </w:r>
          </w:p>
          <w:p w14:paraId="2949648F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instytucji systemu ochrony zdrowia </w:t>
            </w:r>
          </w:p>
          <w:p w14:paraId="7FA37EF0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kluczowy pracownik instytucji pomocy i integracji społecznej  </w:t>
            </w:r>
          </w:p>
          <w:p w14:paraId="3E49B7D8" w14:textId="77777777" w:rsidR="000A06CF" w:rsidRPr="00DD0EA9" w:rsidRDefault="0072532C">
            <w:pPr>
              <w:spacing w:after="22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instytucji rynku pracy </w:t>
            </w:r>
          </w:p>
          <w:p w14:paraId="2D1EC0A6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instytucji szkolnictwa wyższego </w:t>
            </w:r>
          </w:p>
          <w:p w14:paraId="0FD1585B" w14:textId="77777777" w:rsidR="000A06CF" w:rsidRPr="00DD0EA9" w:rsidRDefault="0072532C">
            <w:pPr>
              <w:spacing w:after="23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instytucji systemu wspierania rodziny i pieczy zastępczej </w:t>
            </w:r>
          </w:p>
          <w:p w14:paraId="6D374970" w14:textId="77777777" w:rsidR="000A06CF" w:rsidRPr="00DD0EA9" w:rsidRDefault="0072532C">
            <w:pPr>
              <w:spacing w:after="8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ośrodka wsparcia ekonomii społecznej </w:t>
            </w:r>
          </w:p>
          <w:p w14:paraId="7D09383B" w14:textId="77777777" w:rsidR="000A06CF" w:rsidRPr="00DD0EA9" w:rsidRDefault="0072532C">
            <w:pPr>
              <w:ind w:left="2" w:right="4099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pracownik poradni psychologiczno- pedagogicznej  □ rolnik </w:t>
            </w:r>
          </w:p>
        </w:tc>
      </w:tr>
      <w:tr w:rsidR="000A06CF" w:rsidRPr="00DD0EA9" w14:paraId="1E46B7CE" w14:textId="77777777">
        <w:trPr>
          <w:trHeight w:val="840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3E4D" w14:textId="77777777" w:rsidR="000A06CF" w:rsidRPr="00DD0EA9" w:rsidRDefault="0072532C">
            <w:pPr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Zatrudniony/a w (miejsce zatrudnienia): </w:t>
            </w:r>
          </w:p>
          <w:p w14:paraId="128B0A1C" w14:textId="77777777" w:rsidR="000A06CF" w:rsidRPr="00DD0EA9" w:rsidRDefault="0072532C">
            <w:pPr>
              <w:spacing w:after="27"/>
              <w:ind w:left="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14:paraId="751496F8" w14:textId="77777777" w:rsidR="000A06CF" w:rsidRDefault="0072532C" w:rsidP="00DD0EA9">
            <w:pPr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……………………………………………………………………………………………………</w:t>
            </w:r>
            <w:r w:rsid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</w:p>
          <w:p w14:paraId="05F158AA" w14:textId="77777777" w:rsidR="00DD0EA9" w:rsidRDefault="00DD0EA9" w:rsidP="00DD0EA9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</w:t>
            </w:r>
          </w:p>
          <w:p w14:paraId="3AD7F8FE" w14:textId="77777777" w:rsidR="00DD0EA9" w:rsidRDefault="00DD0EA9" w:rsidP="00DD0EA9">
            <w:pPr>
              <w:ind w:left="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</w:t>
            </w:r>
          </w:p>
          <w:p w14:paraId="7B0F8AA4" w14:textId="0A7809AF" w:rsidR="00DD0EA9" w:rsidRPr="00DD0EA9" w:rsidRDefault="00DD0EA9" w:rsidP="00DD0EA9">
            <w:pPr>
              <w:ind w:left="2"/>
              <w:jc w:val="both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…………………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…</w:t>
            </w:r>
          </w:p>
        </w:tc>
      </w:tr>
      <w:tr w:rsidR="000A06CF" w:rsidRPr="00DD0EA9" w14:paraId="61C1866C" w14:textId="77777777">
        <w:trPr>
          <w:trHeight w:val="5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0627FD" w14:textId="77777777" w:rsidR="000A06CF" w:rsidRPr="00DD0EA9" w:rsidRDefault="0072532C">
            <w:pPr>
              <w:ind w:left="18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lastRenderedPageBreak/>
              <w:t xml:space="preserve">L.p.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8D9B1" w14:textId="77777777" w:rsidR="000A06CF" w:rsidRPr="00DD0EA9" w:rsidRDefault="0072532C">
            <w:pPr>
              <w:spacing w:after="18"/>
              <w:ind w:right="43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Oświadczenia o sytuacji społecznej </w:t>
            </w:r>
          </w:p>
          <w:p w14:paraId="150451C4" w14:textId="77777777" w:rsidR="000A06CF" w:rsidRPr="00DD0EA9" w:rsidRDefault="0072532C">
            <w:pPr>
              <w:ind w:right="44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(proszę zakreślić pole „tak”, „nie”, proszę odpowiedzieć na wszystkie pytania):  </w:t>
            </w:r>
          </w:p>
        </w:tc>
      </w:tr>
      <w:tr w:rsidR="000A06CF" w:rsidRPr="00DD0EA9" w14:paraId="77F2DC3F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BC3E" w14:textId="77777777" w:rsidR="000A06CF" w:rsidRPr="00DD0EA9" w:rsidRDefault="000A06CF">
            <w:pPr>
              <w:rPr>
                <w:sz w:val="18"/>
                <w:szCs w:val="18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7CA6" w14:textId="77777777" w:rsidR="000A06CF" w:rsidRPr="00DD0EA9" w:rsidRDefault="0072532C">
            <w:pPr>
              <w:ind w:left="4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Pouczony/a, o odpowiedzialności karnej z art. 233 § 1 kk za składanie fałszywych oświadczeń, oświadczam, że: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322A4E03" w14:textId="77777777" w:rsidTr="00DD0EA9">
        <w:trPr>
          <w:trHeight w:val="5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44F6" w14:textId="77777777" w:rsidR="000A06CF" w:rsidRPr="00DD0EA9" w:rsidRDefault="0072532C">
            <w:pPr>
              <w:ind w:right="44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76BE" w14:textId="77777777" w:rsidR="000A06CF" w:rsidRPr="00DD0EA9" w:rsidRDefault="0072532C">
            <w:pPr>
              <w:ind w:left="4" w:right="825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Rodzina korzysta ze świadczeń z pomocy społecznej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(świadczenie 500+ nie jest świadczeniem z pomocy społecznej) □ TAK       □ NIE </w:t>
            </w:r>
          </w:p>
        </w:tc>
      </w:tr>
      <w:tr w:rsidR="000A06CF" w:rsidRPr="00DD0EA9" w14:paraId="6C49B6CA" w14:textId="77777777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8DA7" w14:textId="77777777" w:rsidR="000A06CF" w:rsidRPr="00DD0EA9" w:rsidRDefault="0072532C">
            <w:pPr>
              <w:ind w:right="44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2.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FADD" w14:textId="77777777" w:rsidR="000A06CF" w:rsidRPr="00DD0EA9" w:rsidRDefault="0072532C">
            <w:pPr>
              <w:ind w:left="4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Rodzina korzysta ze wsparcia Programu Operacyjnego Pomoc Żywnościowa </w:t>
            </w:r>
          </w:p>
        </w:tc>
      </w:tr>
      <w:tr w:rsidR="000A06CF" w:rsidRPr="00DD0EA9" w14:paraId="5EFE59E9" w14:textId="77777777">
        <w:trPr>
          <w:trHeight w:val="2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60A9" w14:textId="77777777" w:rsidR="000A06CF" w:rsidRPr="00DD0EA9" w:rsidRDefault="000A06CF">
            <w:pPr>
              <w:rPr>
                <w:sz w:val="18"/>
                <w:szCs w:val="18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2836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      □ NIE </w:t>
            </w:r>
          </w:p>
        </w:tc>
      </w:tr>
      <w:tr w:rsidR="000A06CF" w:rsidRPr="00DD0EA9" w14:paraId="2AF81D86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259F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3.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26C4" w14:textId="77777777" w:rsidR="000A06CF" w:rsidRPr="00DD0EA9" w:rsidRDefault="0072532C">
            <w:pPr>
              <w:ind w:right="5208"/>
              <w:jc w:val="both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Samotne wychowywanie dziecka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TAK       □ NIE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3303DE61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5BE0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4.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4AB5" w14:textId="77777777" w:rsidR="000A06CF" w:rsidRPr="00DD0EA9" w:rsidRDefault="0072532C">
            <w:pPr>
              <w:spacing w:after="3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Trudności dziecka z nauką </w:t>
            </w:r>
          </w:p>
          <w:p w14:paraId="2204F3A6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Brak    □ Małe    □ Średnie   □ Duże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0EA8C5B2" w14:textId="77777777">
        <w:trPr>
          <w:trHeight w:val="56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61F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5.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D6A9" w14:textId="77777777" w:rsidR="000A06CF" w:rsidRPr="00DD0EA9" w:rsidRDefault="0072532C">
            <w:pPr>
              <w:spacing w:after="9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Trudności wychowawcze </w:t>
            </w:r>
          </w:p>
          <w:p w14:paraId="2953CB3E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Brak    □ Małe    □ Średnie   □ Duże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1D061260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EBAB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6.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ED30" w14:textId="77777777" w:rsidR="000A06CF" w:rsidRPr="00DD0EA9" w:rsidRDefault="0072532C">
            <w:pPr>
              <w:spacing w:after="7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Występowanie zjawisk negatywnych w rodzinie 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(np. alkohol, nikotyna) </w:t>
            </w:r>
          </w:p>
          <w:p w14:paraId="38B54432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Rzadko     □ Często     □ Bardzo często </w:t>
            </w:r>
          </w:p>
        </w:tc>
      </w:tr>
      <w:tr w:rsidR="000A06CF" w:rsidRPr="00DD0EA9" w14:paraId="588FD334" w14:textId="77777777" w:rsidTr="00DD0EA9">
        <w:trPr>
          <w:trHeight w:val="486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A90C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7.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DF5E" w14:textId="77777777" w:rsidR="000A06CF" w:rsidRPr="00DD0EA9" w:rsidRDefault="0072532C">
            <w:pPr>
              <w:spacing w:line="277" w:lineRule="auto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Rodzina kwalifikuje się do wsparcia z pomocy społecznej z co najmniej jednego z poniższych powodów:  </w:t>
            </w:r>
          </w:p>
          <w:p w14:paraId="29D5E0DB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ubóstwa;  </w:t>
            </w:r>
          </w:p>
          <w:p w14:paraId="0D2004E2" w14:textId="77777777" w:rsidR="000A06CF" w:rsidRPr="00DD0EA9" w:rsidRDefault="0072532C">
            <w:pPr>
              <w:spacing w:line="276" w:lineRule="auto"/>
              <w:ind w:right="7210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sieroctwa;  □ bezdomności;  </w:t>
            </w:r>
          </w:p>
          <w:p w14:paraId="206804FB" w14:textId="77777777" w:rsidR="000A06CF" w:rsidRPr="00DD0EA9" w:rsidRDefault="0072532C">
            <w:pPr>
              <w:spacing w:after="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bezrobocia;  </w:t>
            </w:r>
          </w:p>
          <w:p w14:paraId="5193D179" w14:textId="77777777" w:rsidR="000A06CF" w:rsidRPr="00DD0EA9" w:rsidRDefault="0072532C">
            <w:pPr>
              <w:spacing w:after="2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niepełnosprawności;  </w:t>
            </w:r>
          </w:p>
          <w:p w14:paraId="4CD8EFD4" w14:textId="77777777" w:rsidR="00DD0EA9" w:rsidRDefault="0072532C">
            <w:pPr>
              <w:spacing w:after="43" w:line="241" w:lineRule="auto"/>
              <w:ind w:right="4978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długotrwałej lub ciężkiej choroby;</w:t>
            </w:r>
          </w:p>
          <w:p w14:paraId="2ED7E2F4" w14:textId="6CC28C04" w:rsidR="000A06CF" w:rsidRPr="00DD0EA9" w:rsidRDefault="0072532C">
            <w:pPr>
              <w:spacing w:after="43" w:line="241" w:lineRule="auto"/>
              <w:ind w:right="4978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przemocy w rodzinie;  </w:t>
            </w:r>
          </w:p>
          <w:p w14:paraId="2B2A75DF" w14:textId="77777777" w:rsidR="000A06CF" w:rsidRPr="00DD0EA9" w:rsidRDefault="0072532C">
            <w:pPr>
              <w:spacing w:after="23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potrzeby ochrony ofiar handlu ludźmi;  </w:t>
            </w:r>
          </w:p>
          <w:p w14:paraId="16F8AD94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potrzeby ochrony macierzyństwa lub wielodzietności;  </w:t>
            </w:r>
          </w:p>
          <w:p w14:paraId="5D27B7C4" w14:textId="77777777" w:rsidR="000A06CF" w:rsidRPr="00DD0EA9" w:rsidRDefault="0072532C">
            <w:pPr>
              <w:spacing w:line="279" w:lineRule="auto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bezradności w sprawach opiekuńczo-wychowawczych i prowadzenia gospodarstwa domowego, zwłaszcza w rodzinach niepełnych lub wielodzietnych;  </w:t>
            </w:r>
          </w:p>
          <w:p w14:paraId="57C1D276" w14:textId="77777777" w:rsidR="000A06CF" w:rsidRPr="00DD0EA9" w:rsidRDefault="0072532C">
            <w:pPr>
              <w:spacing w:after="47" w:line="238" w:lineRule="auto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 </w:t>
            </w:r>
          </w:p>
          <w:p w14:paraId="41B3E729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trudności w przystosowaniu do życia po zwolnieniu z zakładu karnego;  </w:t>
            </w:r>
          </w:p>
          <w:p w14:paraId="2DB7F81F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alkoholizmu lub narkomanii;  </w:t>
            </w:r>
          </w:p>
          <w:p w14:paraId="05B68A24" w14:textId="77777777" w:rsidR="000A06CF" w:rsidRPr="00DD0EA9" w:rsidRDefault="0072532C">
            <w:pPr>
              <w:spacing w:after="19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zdarzenia losowego i sytuacji kryzysowej;  </w:t>
            </w:r>
          </w:p>
          <w:p w14:paraId="46DE487E" w14:textId="77777777" w:rsidR="000A06CF" w:rsidRPr="00DD0EA9" w:rsidRDefault="0072532C">
            <w:pPr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klęski żywiołowej lub ekologicznej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1EEDB943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4C08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8.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617" w14:textId="77777777" w:rsidR="000A06CF" w:rsidRPr="00DD0EA9" w:rsidRDefault="0072532C">
            <w:pPr>
              <w:ind w:right="6552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Niepełnosprawność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TAK       □ NIE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4CA070C0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0F11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9.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BCD8" w14:textId="77777777" w:rsidR="000A06CF" w:rsidRPr="00DD0EA9" w:rsidRDefault="0072532C">
            <w:pPr>
              <w:ind w:right="2116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Dziecko posiada orzeczenie o potrzebie kształcenia specjalnego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□ TAK      □ NIE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</w:tr>
      <w:tr w:rsidR="000A06CF" w:rsidRPr="00DD0EA9" w14:paraId="47E33BA6" w14:textId="77777777" w:rsidTr="00DD0EA9">
        <w:trPr>
          <w:trHeight w:val="133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E20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10.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CC70" w14:textId="77777777" w:rsidR="000A06CF" w:rsidRPr="00DD0EA9" w:rsidRDefault="0072532C">
            <w:pPr>
              <w:spacing w:line="241" w:lineRule="auto"/>
              <w:ind w:right="1437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Dziecko posiada inne orzeczenie lub opinię z poradni pedagogicznej lub specjalistycznej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     □ NIE </w:t>
            </w:r>
          </w:p>
          <w:p w14:paraId="20FCC439" w14:textId="77777777" w:rsidR="000A06CF" w:rsidRPr="00DD0EA9" w:rsidRDefault="0072532C">
            <w:pPr>
              <w:spacing w:line="238" w:lineRule="auto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Jeżeli dziecko posiada inną opinię/orzeczenie, proszę wpisać kto ją wydał i z jakiego powodu: </w:t>
            </w:r>
          </w:p>
          <w:p w14:paraId="1C0088E3" w14:textId="77777777" w:rsidR="000A06CF" w:rsidRPr="00DD0EA9" w:rsidRDefault="0072532C">
            <w:pPr>
              <w:spacing w:after="23"/>
              <w:jc w:val="both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>………………………………………………………………………………………………</w:t>
            </w:r>
          </w:p>
          <w:p w14:paraId="5B903F8F" w14:textId="77777777" w:rsidR="000A06CF" w:rsidRPr="00DD0EA9" w:rsidRDefault="0072532C">
            <w:pPr>
              <w:jc w:val="both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……………………………………………………………………………………………… </w:t>
            </w:r>
          </w:p>
        </w:tc>
      </w:tr>
      <w:tr w:rsidR="000A06CF" w:rsidRPr="00DD0EA9" w14:paraId="599B5F51" w14:textId="77777777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BF4" w14:textId="77777777" w:rsidR="000A06CF" w:rsidRPr="00DD0EA9" w:rsidRDefault="0072532C">
            <w:pPr>
              <w:ind w:left="12"/>
              <w:jc w:val="center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11. </w:t>
            </w: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58E0" w14:textId="77777777" w:rsidR="000A06CF" w:rsidRPr="00DD0EA9" w:rsidRDefault="0072532C" w:rsidP="00061F6D">
            <w:pPr>
              <w:ind w:right="1475"/>
              <w:rPr>
                <w:sz w:val="18"/>
                <w:szCs w:val="18"/>
              </w:rPr>
            </w:pP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Zamieszkanie na obszarze Gminy </w:t>
            </w:r>
            <w:r w:rsidR="00061F6D"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Łopuszno</w:t>
            </w:r>
            <w:r w:rsidRPr="00DD0EA9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 xml:space="preserve"> poddanym rewitalizacji </w:t>
            </w:r>
            <w:r w:rsidRPr="00DD0EA9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□ TAK   □ NIE    □ NIE WIEM </w:t>
            </w:r>
          </w:p>
        </w:tc>
      </w:tr>
    </w:tbl>
    <w:p w14:paraId="38A48D61" w14:textId="77777777" w:rsidR="000A06CF" w:rsidRDefault="0072532C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DD0EA9">
        <w:rPr>
          <w:rFonts w:ascii="Times New Roman" w:eastAsia="Times New Roman" w:hAnsi="Times New Roman" w:cs="Times New Roman"/>
          <w:sz w:val="20"/>
          <w:szCs w:val="18"/>
        </w:rPr>
        <w:t xml:space="preserve">Podane dane będą przetwarzane zgodnie z przepisami dotyczącymi ochrony danych osobowych, w tym Rozporządzenia Parlamentu Europejskiego i Rady (UE) 2016/679 z dnia 27 kwietnia 2016r. w sprawie ochrony osób fizycznych w związku z przetwarzaniem danych osobowych i w sprawie swobodnego przepływu takich danych. </w:t>
      </w:r>
    </w:p>
    <w:p w14:paraId="453163F2" w14:textId="77777777" w:rsidR="0053310F" w:rsidRDefault="0053310F">
      <w:pPr>
        <w:spacing w:after="5" w:line="249" w:lineRule="auto"/>
        <w:ind w:left="10" w:right="53" w:hanging="10"/>
        <w:jc w:val="both"/>
        <w:rPr>
          <w:rFonts w:ascii="Times New Roman" w:eastAsia="Times New Roman" w:hAnsi="Times New Roman" w:cs="Times New Roman"/>
          <w:sz w:val="20"/>
          <w:szCs w:val="18"/>
        </w:rPr>
      </w:pPr>
    </w:p>
    <w:p w14:paraId="6C162E54" w14:textId="77777777" w:rsidR="0053310F" w:rsidRPr="00DD0EA9" w:rsidRDefault="0053310F">
      <w:pPr>
        <w:spacing w:after="5" w:line="249" w:lineRule="auto"/>
        <w:ind w:left="10" w:right="53" w:hanging="10"/>
        <w:jc w:val="both"/>
        <w:rPr>
          <w:sz w:val="18"/>
          <w:szCs w:val="18"/>
        </w:rPr>
      </w:pPr>
    </w:p>
    <w:p w14:paraId="482C2D3A" w14:textId="77777777" w:rsidR="00DD0EA9" w:rsidRDefault="00DD0EA9">
      <w:pPr>
        <w:spacing w:after="23"/>
        <w:jc w:val="right"/>
        <w:rPr>
          <w:rFonts w:ascii="Times New Roman" w:eastAsia="Times New Roman" w:hAnsi="Times New Roman" w:cs="Times New Roman"/>
          <w:sz w:val="24"/>
        </w:rPr>
      </w:pPr>
    </w:p>
    <w:p w14:paraId="61CFE7CE" w14:textId="77777777" w:rsidR="00DD0EA9" w:rsidRPr="00AE1F5F" w:rsidRDefault="00DD0EA9" w:rsidP="00DD0EA9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E1F5F">
        <w:rPr>
          <w:sz w:val="20"/>
          <w:szCs w:val="20"/>
        </w:rPr>
        <w:t>Oświadczam, że zapoznałem się z Regulaminem projektu i zobowiązuję się do jego przestrzegania.</w:t>
      </w:r>
    </w:p>
    <w:p w14:paraId="7FFCAC96" w14:textId="77777777" w:rsidR="00DD0EA9" w:rsidRPr="00AE1F5F" w:rsidRDefault="00DD0EA9" w:rsidP="00DD0EA9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E1F5F">
        <w:rPr>
          <w:sz w:val="20"/>
          <w:szCs w:val="20"/>
        </w:rPr>
        <w:t>Oświadczam, że posiadam status osoby zagrożonej ubóstwem lub wykluczeniem społecznym</w:t>
      </w:r>
    </w:p>
    <w:p w14:paraId="1B760622" w14:textId="77777777" w:rsidR="00DD0EA9" w:rsidRPr="00AE1F5F" w:rsidRDefault="00DD0EA9" w:rsidP="00DD0EA9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E1F5F">
        <w:rPr>
          <w:sz w:val="20"/>
          <w:szCs w:val="20"/>
        </w:rPr>
        <w:t>Oświadczam, że zostałem/</w:t>
      </w:r>
      <w:proofErr w:type="spellStart"/>
      <w:r w:rsidRPr="00AE1F5F">
        <w:rPr>
          <w:sz w:val="20"/>
          <w:szCs w:val="20"/>
        </w:rPr>
        <w:t>am</w:t>
      </w:r>
      <w:proofErr w:type="spellEnd"/>
      <w:r w:rsidRPr="00AE1F5F">
        <w:rPr>
          <w:sz w:val="20"/>
          <w:szCs w:val="20"/>
        </w:rPr>
        <w:t xml:space="preserve"> poinformowany/a o współfinansowaniu projektu przez Unię Europejską w ramach środków Europejskiego Funduszu Społecznego.</w:t>
      </w:r>
    </w:p>
    <w:p w14:paraId="19D601C6" w14:textId="77777777" w:rsidR="00DD0EA9" w:rsidRPr="00AE1F5F" w:rsidRDefault="00DD0EA9" w:rsidP="00DD0EA9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0"/>
          <w:szCs w:val="20"/>
        </w:rPr>
      </w:pPr>
      <w:r w:rsidRPr="00AE1F5F">
        <w:rPr>
          <w:sz w:val="20"/>
          <w:szCs w:val="20"/>
        </w:rPr>
        <w:t>Zostałem/</w:t>
      </w:r>
      <w:proofErr w:type="spellStart"/>
      <w:r w:rsidRPr="00AE1F5F">
        <w:rPr>
          <w:sz w:val="20"/>
          <w:szCs w:val="20"/>
        </w:rPr>
        <w:t>am</w:t>
      </w:r>
      <w:proofErr w:type="spellEnd"/>
      <w:r w:rsidRPr="00AE1F5F">
        <w:rPr>
          <w:sz w:val="20"/>
          <w:szCs w:val="20"/>
        </w:rPr>
        <w:t xml:space="preserve"> uprzedzony/a o odpowiedzialności karnej zgodnie z art. 233 Kodeksu Karnego za złożenie nieprawdziwego oświadczenia lub zatajenie prawdy. Niniejszym oświadczam, że dane zawarte w niniejszym formularzu są zgodne z prawdą.</w:t>
      </w:r>
    </w:p>
    <w:p w14:paraId="420EBDFB" w14:textId="77777777" w:rsidR="00DD0EA9" w:rsidRPr="00AE1F5F" w:rsidRDefault="00DD0EA9" w:rsidP="00DD0EA9">
      <w:pPr>
        <w:numPr>
          <w:ilvl w:val="0"/>
          <w:numId w:val="14"/>
        </w:numPr>
        <w:suppressAutoHyphens/>
        <w:spacing w:after="0" w:line="276" w:lineRule="auto"/>
        <w:rPr>
          <w:bCs/>
          <w:iCs/>
          <w:sz w:val="20"/>
          <w:szCs w:val="20"/>
        </w:rPr>
      </w:pPr>
      <w:r w:rsidRPr="00AE1F5F">
        <w:rPr>
          <w:bCs/>
          <w:iCs/>
          <w:sz w:val="20"/>
          <w:szCs w:val="20"/>
        </w:rPr>
        <w:t>Oświadczam, że nie korzystam z tego samego typu wsparcia w innym projekcie w ramach EFS.</w:t>
      </w:r>
    </w:p>
    <w:p w14:paraId="4A9B10BD" w14:textId="77777777" w:rsidR="00DD0EA9" w:rsidRPr="00AE1F5F" w:rsidRDefault="00DD0EA9" w:rsidP="00DD0EA9">
      <w:pPr>
        <w:pStyle w:val="Akapitzlist"/>
        <w:numPr>
          <w:ilvl w:val="0"/>
          <w:numId w:val="14"/>
        </w:numPr>
        <w:autoSpaceDE w:val="0"/>
        <w:spacing w:after="0" w:line="276" w:lineRule="auto"/>
        <w:ind w:right="-157"/>
        <w:contextualSpacing w:val="0"/>
        <w:jc w:val="both"/>
        <w:rPr>
          <w:bCs/>
          <w:iCs/>
          <w:sz w:val="20"/>
          <w:szCs w:val="20"/>
        </w:rPr>
      </w:pPr>
      <w:r w:rsidRPr="00AE1F5F">
        <w:rPr>
          <w:sz w:val="20"/>
          <w:szCs w:val="20"/>
        </w:rPr>
        <w:t>Wyrażam zgodę na udział w badaniach ankietowych na potrzeby projektu.</w:t>
      </w:r>
    </w:p>
    <w:p w14:paraId="39DDF23C" w14:textId="77777777" w:rsidR="00DD0EA9" w:rsidRPr="00AE1F5F" w:rsidRDefault="00DD0EA9" w:rsidP="00DD0EA9">
      <w:pPr>
        <w:pStyle w:val="Akapitzlist"/>
        <w:numPr>
          <w:ilvl w:val="0"/>
          <w:numId w:val="14"/>
        </w:numPr>
        <w:autoSpaceDE w:val="0"/>
        <w:spacing w:after="0" w:line="276" w:lineRule="auto"/>
        <w:ind w:right="-157"/>
        <w:contextualSpacing w:val="0"/>
        <w:jc w:val="both"/>
        <w:rPr>
          <w:bCs/>
          <w:iCs/>
          <w:sz w:val="20"/>
          <w:szCs w:val="20"/>
        </w:rPr>
      </w:pPr>
      <w:r w:rsidRPr="00AE1F5F">
        <w:rPr>
          <w:sz w:val="20"/>
          <w:szCs w:val="20"/>
        </w:rPr>
        <w:t>Wyrażam zgodę na wykorzystanie mojego wizerunku do celów promocyjnych projektu.</w:t>
      </w:r>
    </w:p>
    <w:p w14:paraId="1BD08BBF" w14:textId="3A5ACB0B" w:rsidR="000A06CF" w:rsidRDefault="0072532C">
      <w:pPr>
        <w:spacing w:after="2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8DD922" w14:textId="77777777" w:rsidR="000A06CF" w:rsidRDefault="0072532C">
      <w:pPr>
        <w:spacing w:after="4" w:line="267" w:lineRule="auto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…………………………………………………………….……… </w:t>
      </w:r>
    </w:p>
    <w:p w14:paraId="1ECFB06A" w14:textId="77777777" w:rsidR="004141CC" w:rsidRDefault="0072532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Podpis Uczestnika/Uczestniczki projektu </w:t>
      </w:r>
      <w:r>
        <w:rPr>
          <w:rFonts w:ascii="Times New Roman" w:eastAsia="Times New Roman" w:hAnsi="Times New Roman" w:cs="Times New Roman"/>
          <w:sz w:val="24"/>
        </w:rPr>
        <w:t xml:space="preserve">(w przypadku osoby niepełnoletniej podpis składa Rodzic/opiekun prawny) </w:t>
      </w:r>
    </w:p>
    <w:p w14:paraId="20AF9BCA" w14:textId="77777777"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BF86097" w14:textId="77777777"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29E29EA" w14:textId="77777777"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18BAE488" w14:textId="77777777"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85BA25B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313B1A5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00DDBAA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4CC20083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498EB954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241BFF2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EC77BD0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20B53C42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E9410F3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B45756A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1BAE7CC3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44A7A46F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BB15AC4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455B698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B901D1B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85372FD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EAB1C1A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BD65B4C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06AA795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001CB1B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AD36E63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3483A589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6EEC9DF7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3054400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294F75A5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6C844F90" w14:textId="77777777" w:rsidR="00DD0EA9" w:rsidRDefault="00DD0EA9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4DDE5CF" w14:textId="77777777" w:rsidR="004141CC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FC61D13" w14:textId="77777777" w:rsidR="004141CC" w:rsidRPr="00E03374" w:rsidRDefault="004141CC">
      <w:pPr>
        <w:spacing w:after="4" w:line="267" w:lineRule="auto"/>
        <w:ind w:left="1966" w:right="51" w:hanging="10"/>
        <w:jc w:val="right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3952D9E" w14:textId="77777777" w:rsidR="000A06CF" w:rsidRPr="0053310F" w:rsidRDefault="0072532C">
      <w:pPr>
        <w:spacing w:after="4" w:line="267" w:lineRule="auto"/>
        <w:ind w:left="1966" w:right="51" w:hanging="10"/>
        <w:jc w:val="right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Załącznik nr 1 do formularza zgłoszeniowego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03E256" w14:textId="77777777" w:rsidR="000A06CF" w:rsidRPr="0053310F" w:rsidRDefault="0072532C">
      <w:pPr>
        <w:spacing w:after="123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90ED236" w14:textId="77777777" w:rsidR="000A06CF" w:rsidRPr="0053310F" w:rsidRDefault="0072532C">
      <w:pPr>
        <w:spacing w:after="86" w:line="249" w:lineRule="auto"/>
        <w:ind w:left="10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Imię i nazwisko Uczestnika/ki projektu:  ……………………………………………………. </w:t>
      </w:r>
    </w:p>
    <w:p w14:paraId="38A33AB5" w14:textId="77777777" w:rsidR="000A06CF" w:rsidRPr="0053310F" w:rsidRDefault="0072532C">
      <w:pPr>
        <w:spacing w:after="126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9100A78" w14:textId="77777777" w:rsidR="000A06CF" w:rsidRPr="0053310F" w:rsidRDefault="0072532C">
      <w:pPr>
        <w:spacing w:after="5" w:line="366" w:lineRule="auto"/>
        <w:ind w:left="10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Imię i nazwisko Rodzica/Opiekuna Prawnego podpisującego deklarację w imieniu  uczestnika/ki w przypadku osoby niepełnoletniej ……………………….……..…………… </w:t>
      </w:r>
    </w:p>
    <w:p w14:paraId="276E79D5" w14:textId="77777777" w:rsidR="000A06CF" w:rsidRPr="0053310F" w:rsidRDefault="0072532C">
      <w:pPr>
        <w:spacing w:after="90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444AADB" w14:textId="77777777" w:rsidR="000A06CF" w:rsidRPr="0053310F" w:rsidRDefault="0072532C">
      <w:pPr>
        <w:tabs>
          <w:tab w:val="center" w:pos="1395"/>
          <w:tab w:val="center" w:pos="4536"/>
        </w:tabs>
        <w:spacing w:after="0"/>
        <w:ind w:left="-15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OŚWIADCZENIE UCZESTNIKA PROJEKTU </w:t>
      </w:r>
    </w:p>
    <w:p w14:paraId="24027646" w14:textId="77777777" w:rsidR="00E03374" w:rsidRPr="0053310F" w:rsidRDefault="0072532C" w:rsidP="00E03374">
      <w:pPr>
        <w:spacing w:line="276" w:lineRule="auto"/>
        <w:ind w:left="159"/>
        <w:jc w:val="center"/>
        <w:rPr>
          <w:rFonts w:ascii="Times New Roman" w:eastAsia="Tahoma" w:hAnsi="Times New Roman" w:cs="Times New Roman"/>
          <w:b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E03374" w:rsidRPr="0053310F">
        <w:rPr>
          <w:rFonts w:ascii="Times New Roman" w:eastAsia="Tahoma" w:hAnsi="Times New Roman" w:cs="Times New Roman"/>
          <w:b/>
          <w:sz w:val="20"/>
          <w:szCs w:val="20"/>
        </w:rPr>
        <w:t>OŚWIADCZENIE UCZESTNIKA PROJEKTU</w:t>
      </w:r>
    </w:p>
    <w:p w14:paraId="0D801281" w14:textId="457CAD92" w:rsidR="00E03374" w:rsidRPr="0053310F" w:rsidRDefault="00E03374" w:rsidP="00E03374">
      <w:pPr>
        <w:spacing w:line="276" w:lineRule="auto"/>
        <w:ind w:left="159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 xml:space="preserve">W związku z przystąpieniem do projektu pn. </w:t>
      </w: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>„Utworzenie świetlic środowiskowych w Gminie Łopuszno</w:t>
      </w:r>
      <w:r w:rsidRPr="0053310F">
        <w:rPr>
          <w:rFonts w:ascii="Times New Roman" w:eastAsia="Tahoma" w:hAnsi="Times New Roman" w:cs="Times New Roman"/>
          <w:sz w:val="20"/>
          <w:szCs w:val="20"/>
        </w:rPr>
        <w:t xml:space="preserve"> oświadczam, że przyjmuję do wiadomości, iż:</w:t>
      </w:r>
    </w:p>
    <w:p w14:paraId="0552A5C0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53310F">
        <w:rPr>
          <w:rFonts w:ascii="Times New Roman" w:eastAsia="Tahoma" w:hAnsi="Times New Roman" w:cs="Times New Roman"/>
          <w:i/>
          <w:sz w:val="20"/>
          <w:szCs w:val="20"/>
        </w:rPr>
        <w:t>;</w:t>
      </w:r>
    </w:p>
    <w:p w14:paraId="4EAD63C8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i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Warszawa. Moje dane osobowe będą przetwarzane w celu obsługi ww. projektu, dofinansowanego ze środków Regionalnego Programu Operacyjnego Województwa Świętokrzyskiego na lata 2014 – 2020 (RPOWŚ), w szczególności:</w:t>
      </w:r>
    </w:p>
    <w:p w14:paraId="6CD9CFDD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udzielenia wsparcia,</w:t>
      </w:r>
    </w:p>
    <w:p w14:paraId="7B0833D0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 xml:space="preserve">potwierdzenia kwalifikowalności wydatków, </w:t>
      </w:r>
    </w:p>
    <w:p w14:paraId="04B8AD60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monitoringu,</w:t>
      </w:r>
    </w:p>
    <w:p w14:paraId="3BDFE443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ewaluacji,</w:t>
      </w:r>
    </w:p>
    <w:p w14:paraId="1744B483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kontroli,</w:t>
      </w:r>
    </w:p>
    <w:p w14:paraId="41CDB4B8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audytu prowadzonego przez upoważnione instytucje,</w:t>
      </w:r>
    </w:p>
    <w:p w14:paraId="0B9ADA5A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sprawozdawczości,</w:t>
      </w:r>
    </w:p>
    <w:p w14:paraId="4EB76A90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rozliczenia projektu,</w:t>
      </w:r>
    </w:p>
    <w:p w14:paraId="6D7FF52B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ab/>
        <w:t>odzyskiwania wypłaconych beneficjentowi środków dofinansowania, w tym w postępowaniu administracyjnym zmierzającym do wydania decyzji określającej kwoty dofinansowania do zwrotu;</w:t>
      </w:r>
    </w:p>
    <w:p w14:paraId="60ED712C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odzyskiwania wypłaconych beneficjentowi środków dofinansowania, w tym w postępowaniu administracyjnym zmierzającym do wydania decyzji określającej kwoty dofinansowania do zwrotu;</w:t>
      </w:r>
    </w:p>
    <w:p w14:paraId="101B9D3F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zachowania trwałości projektu,</w:t>
      </w:r>
    </w:p>
    <w:p w14:paraId="0E6C41D2" w14:textId="77777777" w:rsidR="00E03374" w:rsidRPr="0053310F" w:rsidRDefault="00E03374" w:rsidP="00E03374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archiwizacji.</w:t>
      </w:r>
    </w:p>
    <w:p w14:paraId="6A25D726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14:paraId="48BBC00B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14:paraId="65C34DC5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lastRenderedPageBreak/>
        <w:t>rozporządzenia Parlamentu Europejskiego i Radcy (UE) nr 1304/2013 z dnia 17 grudnia 2013 r. w sprawie Europejskiego Funduszu Społecznego i uchylające rozporządzenie Rady (WE) nr 1081/2006;</w:t>
      </w:r>
    </w:p>
    <w:p w14:paraId="108B6E5D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art. 9 ust. 2 ustawy z dnia 11 lipca 2014 r. o zasadach realizacji programów w zakresie polityki spójności finansowanych w perspektywie finansowej 2014-2020;</w:t>
      </w:r>
    </w:p>
    <w:p w14:paraId="5015998F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audytowymi i pośredniczącymi;</w:t>
      </w:r>
    </w:p>
    <w:p w14:paraId="67B0F07E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art. 207 ustawy z dnia 27 sierpnia 2009 r. o finansach publicznych;</w:t>
      </w:r>
    </w:p>
    <w:p w14:paraId="0A07010C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ustawy z dnia 14 czerwca 1960 r. kodeks postępowania administracyjnego;</w:t>
      </w:r>
    </w:p>
    <w:p w14:paraId="49BFD2B8" w14:textId="77777777" w:rsidR="00E03374" w:rsidRPr="0053310F" w:rsidRDefault="00E03374" w:rsidP="00E03374">
      <w:pPr>
        <w:numPr>
          <w:ilvl w:val="2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ustawy z dnia 14 lipca 1983 r. o narodowym zasobie archiwalnym i archiwach;</w:t>
      </w:r>
    </w:p>
    <w:p w14:paraId="5F03C0DF" w14:textId="61836BF6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moje dane osobowe zostały powierzone do przetwarzania Instytucji Zarządzającej, beneficjentowi realizującemu projekt  - Gmina Łopuszno, ul. Konecka 12, 26-070 Łopuszno (nazwa i adres ww. podmiotów). Moje dane osobowe mogą zostać udostępnione firmom badawczym realizującym na zlecenie Instytucji Zarządzającej oraz specjalistycznym firmom realizującym na zlecenie IZ kontrole w ramach RPOWŚ 2014 - 2020;</w:t>
      </w:r>
    </w:p>
    <w:p w14:paraId="2E0B17A9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>Moje dane osobowe mogą być ujawnione osobom fizycznym lub prawnym, upoważnionym przez administratora lub Beneficjenta, w związku z realizacją celów o których mowa w pkt 2, podmiotom upoważnionym na podstawie przepisów prawa, operatorowi pocztowemu lub kurierowi (w przypadku korespondencji papierowej), stronom i innym uczestnikom postepowań administracyjnych.</w:t>
      </w:r>
    </w:p>
    <w:p w14:paraId="7A977067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>
        <w:rPr>
          <w:rFonts w:ascii="Times New Roman" w:eastAsia="Tahoma" w:hAnsi="Times New Roman" w:cs="Times New Roman"/>
          <w:sz w:val="20"/>
          <w:szCs w:val="20"/>
        </w:rPr>
        <w:t xml:space="preserve">Podanie danych jest warunkiem koniecznym otrzymania wsparcia, a odmowa ich podania jest równoznaczna z brakiem możliwości udzielenia wsparcia w ramach projektu. </w:t>
      </w:r>
    </w:p>
    <w:p w14:paraId="1EC02099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Osobie, której dane osobowe są przetwarzane przysługuje:</w:t>
      </w:r>
    </w:p>
    <w:p w14:paraId="4BAF46C0" w14:textId="77777777" w:rsidR="00E03374" w:rsidRPr="0053310F" w:rsidRDefault="00E03374" w:rsidP="00E0337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prawo żądania dostępu do danych osobowych oraz otrzymania ich kopii;</w:t>
      </w:r>
    </w:p>
    <w:p w14:paraId="1E3A244B" w14:textId="77777777" w:rsidR="00E03374" w:rsidRPr="0053310F" w:rsidRDefault="00E03374" w:rsidP="00E0337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prawo do sprostowania (poprawiania) swoich danych;</w:t>
      </w:r>
    </w:p>
    <w:p w14:paraId="378F2458" w14:textId="77777777" w:rsidR="00E03374" w:rsidRPr="0053310F" w:rsidRDefault="00E03374" w:rsidP="00E0337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prawo do ograniczenia przetwarzania danych;</w:t>
      </w:r>
    </w:p>
    <w:p w14:paraId="0972084F" w14:textId="77777777" w:rsidR="00E03374" w:rsidRPr="0053310F" w:rsidRDefault="00E03374" w:rsidP="00E03374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prawo do wniesienia skargi do organu nadzorczego tj. Prezesa Urzędu Ochrony Danych Osobowych z siedzibą: 00-193 Warszawa, ul. Stawki 2.</w:t>
      </w:r>
    </w:p>
    <w:p w14:paraId="76B564FC" w14:textId="77777777" w:rsidR="00E03374" w:rsidRPr="0053310F" w:rsidRDefault="00E03374" w:rsidP="00E03374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Na podstawie art. 17 ust. 3 lit. b i d RODO, zgodnie z którym nie jest możliwe usunięcie danych osobowych niezbędnych, w szczególności do:</w:t>
      </w:r>
    </w:p>
    <w:p w14:paraId="27F010C8" w14:textId="77777777" w:rsidR="00E03374" w:rsidRPr="0053310F" w:rsidRDefault="00E03374" w:rsidP="00E033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wywiązania się z prawnego obowiązku wymagającego przetwarzania na mocy prawa Unii lub prawa państwa członkowskiego,</w:t>
      </w:r>
    </w:p>
    <w:p w14:paraId="3FC09E99" w14:textId="77777777" w:rsidR="00E03374" w:rsidRPr="0053310F" w:rsidRDefault="00E03374" w:rsidP="00E03374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celów archiwalnych w interesie publicznym,</w:t>
      </w:r>
    </w:p>
    <w:p w14:paraId="5B913A88" w14:textId="77777777" w:rsidR="00E03374" w:rsidRPr="0053310F" w:rsidRDefault="00E03374" w:rsidP="00E03374">
      <w:pPr>
        <w:pStyle w:val="Akapitzlist"/>
        <w:ind w:left="680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hAnsi="Times New Roman" w:cs="Times New Roman"/>
          <w:sz w:val="20"/>
          <w:szCs w:val="20"/>
        </w:rPr>
        <w:t>mając na uwadze cel i podstawę prawną przetwarzania danych w ramach RPOWŚ 2014-2020, osobie której dane są przetwarzane nie przysługuje prawo do usunięcia albo przenoszenia tych danych.</w:t>
      </w:r>
    </w:p>
    <w:p w14:paraId="6D7F6346" w14:textId="77777777" w:rsidR="00E03374" w:rsidRPr="0053310F" w:rsidRDefault="00E03374" w:rsidP="00E03374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  <w:r w:rsidRPr="0053310F" w:rsidDel="00A02929">
        <w:rPr>
          <w:rFonts w:ascii="Times New Roman" w:eastAsia="Tahoma" w:hAnsi="Times New Roman" w:cs="Times New Roman"/>
          <w:sz w:val="20"/>
          <w:szCs w:val="20"/>
        </w:rPr>
        <w:t>M</w:t>
      </w:r>
      <w:r w:rsidRPr="0053310F">
        <w:rPr>
          <w:rFonts w:ascii="Times New Roman" w:eastAsia="Tahoma" w:hAnsi="Times New Roman" w:cs="Times New Roman"/>
          <w:sz w:val="20"/>
          <w:szCs w:val="20"/>
        </w:rPr>
        <w:t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w art. 22 RODO.</w:t>
      </w:r>
    </w:p>
    <w:p w14:paraId="695B8286" w14:textId="4B105589" w:rsidR="000A06CF" w:rsidRPr="0053310F" w:rsidRDefault="000A06CF">
      <w:pPr>
        <w:spacing w:after="75"/>
        <w:rPr>
          <w:rFonts w:ascii="Times New Roman" w:hAnsi="Times New Roman" w:cs="Times New Roman"/>
          <w:sz w:val="20"/>
          <w:szCs w:val="20"/>
        </w:rPr>
      </w:pPr>
    </w:p>
    <w:p w14:paraId="5E69AA1E" w14:textId="77777777" w:rsidR="000A06CF" w:rsidRPr="0053310F" w:rsidRDefault="0072532C">
      <w:pPr>
        <w:spacing w:after="5" w:line="249" w:lineRule="auto"/>
        <w:ind w:left="10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………………………………………. </w:t>
      </w:r>
    </w:p>
    <w:p w14:paraId="16B02F58" w14:textId="77777777" w:rsidR="000A06CF" w:rsidRPr="0053310F" w:rsidRDefault="0072532C">
      <w:pPr>
        <w:spacing w:after="5" w:line="249" w:lineRule="auto"/>
        <w:ind w:left="10" w:right="53" w:hanging="10"/>
        <w:jc w:val="both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MIEJSCOWOSC I DATA </w:t>
      </w:r>
    </w:p>
    <w:p w14:paraId="001512C6" w14:textId="77777777" w:rsidR="000A06CF" w:rsidRPr="0053310F" w:rsidRDefault="0072532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7DD433" w14:textId="77777777" w:rsidR="000A06CF" w:rsidRPr="0053310F" w:rsidRDefault="0072532C">
      <w:pPr>
        <w:spacing w:after="36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D42910E" w14:textId="77777777" w:rsidR="000A06CF" w:rsidRPr="0053310F" w:rsidRDefault="0072532C">
      <w:pPr>
        <w:spacing w:after="83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DC3961D" w14:textId="77777777" w:rsidR="000A06CF" w:rsidRPr="0053310F" w:rsidRDefault="0072532C">
      <w:pPr>
        <w:spacing w:after="33" w:line="267" w:lineRule="auto"/>
        <w:ind w:left="10" w:right="51" w:hanging="10"/>
        <w:jc w:val="right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…………………………………………………………….……… </w:t>
      </w:r>
    </w:p>
    <w:p w14:paraId="236289B7" w14:textId="77777777" w:rsidR="000A06CF" w:rsidRPr="0053310F" w:rsidRDefault="0072532C">
      <w:pPr>
        <w:spacing w:after="16"/>
        <w:ind w:left="10" w:right="48" w:hanging="10"/>
        <w:jc w:val="right"/>
        <w:rPr>
          <w:rFonts w:ascii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 xml:space="preserve">Podpis Uczestnika/Uczestniczki projektu </w:t>
      </w:r>
    </w:p>
    <w:p w14:paraId="1649E748" w14:textId="77777777" w:rsidR="000A06CF" w:rsidRPr="0053310F" w:rsidRDefault="0072532C">
      <w:pPr>
        <w:spacing w:after="4" w:line="267" w:lineRule="auto"/>
        <w:ind w:left="10" w:right="51" w:hanging="10"/>
        <w:jc w:val="right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(w przypadku osoby niepełnoletniej podpis składa Rodzic/opiekun prawny) </w:t>
      </w:r>
    </w:p>
    <w:p w14:paraId="2C3A78AB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A3404D9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AAD2AC" w14:textId="77777777" w:rsidR="004141CC" w:rsidRPr="0053310F" w:rsidRDefault="007253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* niepotrzebne skreślić    </w:t>
      </w:r>
    </w:p>
    <w:p w14:paraId="6C60E227" w14:textId="77777777" w:rsidR="004141CC" w:rsidRPr="0053310F" w:rsidRDefault="004141C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B22277F" w14:textId="06373FB2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4141CC" w:rsidRPr="0053310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310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Załącznik nr 2 do formularza </w:t>
      </w:r>
      <w:r w:rsidR="004141CC" w:rsidRPr="0053310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z</w:t>
      </w:r>
      <w:r w:rsidRPr="0053310F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głoszeniowego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52282D" w14:textId="77777777" w:rsidR="000A06CF" w:rsidRPr="0053310F" w:rsidRDefault="0072532C">
      <w:pPr>
        <w:spacing w:after="31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2DC15B3" w14:textId="77777777" w:rsidR="000A06CF" w:rsidRPr="0053310F" w:rsidRDefault="0072532C">
      <w:pPr>
        <w:spacing w:after="0"/>
        <w:ind w:left="671" w:right="722" w:hanging="10"/>
        <w:jc w:val="center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RODO </w:t>
      </w:r>
    </w:p>
    <w:p w14:paraId="70393536" w14:textId="77777777" w:rsidR="000A06CF" w:rsidRPr="0053310F" w:rsidRDefault="0072532C">
      <w:pPr>
        <w:spacing w:after="18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DBB59DE" w14:textId="77777777" w:rsidR="000A06CF" w:rsidRPr="0053310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osobowych/ danych osobowych dziecka* jest: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738039" w14:textId="77777777" w:rsidR="000A06CF" w:rsidRPr="0053310F" w:rsidRDefault="0072532C">
      <w:pPr>
        <w:spacing w:after="5" w:line="249" w:lineRule="auto"/>
        <w:ind w:left="10" w:right="53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Gmina </w:t>
      </w:r>
      <w:r w:rsidR="005777E2" w:rsidRPr="0053310F">
        <w:rPr>
          <w:rFonts w:ascii="Times New Roman" w:eastAsia="Times New Roman" w:hAnsi="Times New Roman" w:cs="Times New Roman"/>
          <w:sz w:val="20"/>
          <w:szCs w:val="20"/>
        </w:rPr>
        <w:t>Łopuszno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– ul. </w:t>
      </w:r>
      <w:r w:rsidR="005777E2" w:rsidRPr="0053310F">
        <w:rPr>
          <w:rFonts w:ascii="Times New Roman" w:eastAsia="Times New Roman" w:hAnsi="Times New Roman" w:cs="Times New Roman"/>
          <w:sz w:val="20"/>
          <w:szCs w:val="20"/>
        </w:rPr>
        <w:t>Konecka 12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>, 26-</w:t>
      </w:r>
      <w:r w:rsidR="005777E2" w:rsidRPr="0053310F">
        <w:rPr>
          <w:rFonts w:ascii="Times New Roman" w:eastAsia="Times New Roman" w:hAnsi="Times New Roman" w:cs="Times New Roman"/>
          <w:sz w:val="20"/>
          <w:szCs w:val="20"/>
        </w:rPr>
        <w:t>070 Łopuszno</w:t>
      </w: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50AFE19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31C2D46F" w14:textId="77777777" w:rsidR="000A06CF" w:rsidRPr="0053310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Na podstawie obowiązujących przepisów, wyznaczyliśmy Inspektora Ochrony Danych, z którym można kontaktować się: • przez e-mail: 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>inspektor@cbi24.pl.</w:t>
      </w: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A5C6784" w14:textId="77777777" w:rsidR="000A06CF" w:rsidRPr="0053310F" w:rsidRDefault="0072532C">
      <w:pPr>
        <w:spacing w:after="23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65FBE77A" w14:textId="77777777" w:rsidR="000A06CF" w:rsidRPr="0053310F" w:rsidRDefault="0072532C">
      <w:pPr>
        <w:numPr>
          <w:ilvl w:val="0"/>
          <w:numId w:val="2"/>
        </w:numPr>
        <w:spacing w:after="5" w:line="269" w:lineRule="auto"/>
        <w:ind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Dane osobowe pozyskane w związku z zawarciem z Panią/Panem umowy będą przetwarzane  w następujących celach: </w:t>
      </w:r>
    </w:p>
    <w:p w14:paraId="0BEC19D3" w14:textId="77777777" w:rsidR="000A06CF" w:rsidRPr="0053310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związanych z realizacją podpisanej z Panią/Panem umowy, </w:t>
      </w:r>
    </w:p>
    <w:p w14:paraId="7BA779B5" w14:textId="77777777" w:rsidR="000A06CF" w:rsidRPr="0053310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związanych z dochodzeniem ewentualnych roszczeń, odszkodowań,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• udzielania odpowiedzi na Pani/Pana pisma, wnioski i skargi,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2F50E96" w14:textId="77777777" w:rsidR="000A06CF" w:rsidRPr="0053310F" w:rsidRDefault="0072532C">
      <w:pPr>
        <w:numPr>
          <w:ilvl w:val="0"/>
          <w:numId w:val="3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udzielania odpowiedzi w toczących się postępowaniach. </w:t>
      </w:r>
    </w:p>
    <w:p w14:paraId="6E3D77D1" w14:textId="77777777" w:rsidR="000A06CF" w:rsidRPr="0053310F" w:rsidRDefault="0072532C">
      <w:pPr>
        <w:spacing w:after="23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72A7946" w14:textId="77777777" w:rsidR="000A06CF" w:rsidRPr="0053310F" w:rsidRDefault="0072532C">
      <w:pPr>
        <w:spacing w:after="5" w:line="269" w:lineRule="auto"/>
        <w:ind w:left="-5"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4) Podstawą prawną przetwarzania Pani/Pana danych/ danych dziecka* jest: </w:t>
      </w:r>
    </w:p>
    <w:p w14:paraId="437B3F15" w14:textId="77777777" w:rsidR="000A06CF" w:rsidRPr="0053310F" w:rsidRDefault="0072532C">
      <w:pPr>
        <w:numPr>
          <w:ilvl w:val="0"/>
          <w:numId w:val="4"/>
        </w:numPr>
        <w:spacing w:after="5" w:line="269" w:lineRule="auto"/>
        <w:ind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niezbędność do wykonania umowy lub do podjęcia działań na Pani/Pana żądanie przed zawarciem umowy (art. 6 ust. 1 lit. b RODO), • konieczność wypełnienia obowiązku prawnego ciążącego na administratorze (art. 6 ust. 1 lit. c RODO), </w:t>
      </w:r>
    </w:p>
    <w:p w14:paraId="6A2FDB7F" w14:textId="77777777" w:rsidR="000A06CF" w:rsidRPr="0053310F" w:rsidRDefault="0072532C">
      <w:pPr>
        <w:numPr>
          <w:ilvl w:val="0"/>
          <w:numId w:val="4"/>
        </w:numPr>
        <w:spacing w:after="297" w:line="269" w:lineRule="auto"/>
        <w:ind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niezbędność do celów wynikających z prawnie uzasadnionych interesów realizowanych przez administratora (art. 6 ust. 1 lit. f RODO).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04934B" w14:textId="77777777" w:rsidR="000A06CF" w:rsidRPr="0053310F" w:rsidRDefault="0072532C">
      <w:pPr>
        <w:numPr>
          <w:ilvl w:val="0"/>
          <w:numId w:val="5"/>
        </w:numPr>
        <w:spacing w:after="291" w:line="269" w:lineRule="auto"/>
        <w:ind w:right="54" w:hanging="257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Podanie danych osobowych jest dobrowolne, ale niezbędne do zawarcia i realizacji umowy. </w:t>
      </w:r>
    </w:p>
    <w:p w14:paraId="4F937D43" w14:textId="77777777" w:rsidR="000A06CF" w:rsidRPr="0053310F" w:rsidRDefault="0072532C">
      <w:pPr>
        <w:numPr>
          <w:ilvl w:val="0"/>
          <w:numId w:val="5"/>
        </w:numPr>
        <w:spacing w:after="5" w:line="269" w:lineRule="auto"/>
        <w:ind w:right="54" w:hanging="257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Pozyskane od Pani/Pana dane osobowe mogą być przekazywane: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394516" w14:textId="77777777" w:rsidR="000A06CF" w:rsidRPr="0053310F" w:rsidRDefault="0072532C">
      <w:pPr>
        <w:numPr>
          <w:ilvl w:val="0"/>
          <w:numId w:val="6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podmiotom przetwarzającym je na nasze zlecenie oraz </w:t>
      </w:r>
    </w:p>
    <w:p w14:paraId="781C3D59" w14:textId="77777777" w:rsidR="000A06CF" w:rsidRPr="0053310F" w:rsidRDefault="0072532C">
      <w:pPr>
        <w:numPr>
          <w:ilvl w:val="0"/>
          <w:numId w:val="6"/>
        </w:numPr>
        <w:spacing w:after="294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6E6A6FCC" w14:textId="77777777" w:rsidR="000A06CF" w:rsidRPr="0053310F" w:rsidRDefault="0072532C">
      <w:pPr>
        <w:numPr>
          <w:ilvl w:val="0"/>
          <w:numId w:val="7"/>
        </w:numPr>
        <w:spacing w:after="245" w:line="269" w:lineRule="auto"/>
        <w:ind w:right="54" w:hanging="257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Pani/Pana/dziecka* dane nie będą przekazane do państw trzecich. </w:t>
      </w:r>
    </w:p>
    <w:p w14:paraId="044FD7AE" w14:textId="77777777" w:rsidR="000A06CF" w:rsidRPr="0053310F" w:rsidRDefault="0072532C">
      <w:pPr>
        <w:numPr>
          <w:ilvl w:val="0"/>
          <w:numId w:val="7"/>
        </w:numPr>
        <w:spacing w:after="5" w:line="269" w:lineRule="auto"/>
        <w:ind w:right="54" w:hanging="257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Okres przetwarzania Pani/Pana/dziecka* danych osobowych jest uzależniony od celu w jakim dane są przetwarzane. Okres, przez który Pani/Pana dane osobowe będą przechowywane jest obliczany w oparciu o następujące kryteria: </w:t>
      </w:r>
    </w:p>
    <w:p w14:paraId="0611D75A" w14:textId="77777777" w:rsidR="000A06CF" w:rsidRPr="0053310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czasu obowiązywania umowy,  </w:t>
      </w:r>
    </w:p>
    <w:p w14:paraId="757F4074" w14:textId="77777777" w:rsidR="000A06CF" w:rsidRPr="0053310F" w:rsidRDefault="0072532C">
      <w:pPr>
        <w:numPr>
          <w:ilvl w:val="0"/>
          <w:numId w:val="8"/>
        </w:numPr>
        <w:spacing w:after="5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przepisy prawa, które mogą nas obligować do przetwarzania danych przez określony czas,  </w:t>
      </w:r>
    </w:p>
    <w:p w14:paraId="2DD89B27" w14:textId="77777777" w:rsidR="000A06CF" w:rsidRPr="0053310F" w:rsidRDefault="0072532C">
      <w:pPr>
        <w:numPr>
          <w:ilvl w:val="0"/>
          <w:numId w:val="8"/>
        </w:numPr>
        <w:spacing w:after="271" w:line="269" w:lineRule="auto"/>
        <w:ind w:right="54" w:hanging="144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okres, który jest niezbędny do obrony naszych interesów. </w:t>
      </w:r>
    </w:p>
    <w:p w14:paraId="69C4E821" w14:textId="77777777" w:rsidR="000A06CF" w:rsidRPr="0053310F" w:rsidRDefault="0072532C">
      <w:pPr>
        <w:spacing w:after="5" w:line="269" w:lineRule="auto"/>
        <w:ind w:left="-5"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9) Ponadto, informujemy, że ma Pani/Pan prawo do: </w:t>
      </w:r>
    </w:p>
    <w:p w14:paraId="420A2656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dostępu do swoich/ dziecka* danych osobowych, </w:t>
      </w:r>
    </w:p>
    <w:p w14:paraId="1A6D7DBF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żądania sprostowania swoich/dziecka danych osobowych, które są nieprawidłowe oraz uzupełnienia niekompletnych danych osobowych, </w:t>
      </w:r>
    </w:p>
    <w:p w14:paraId="757DCD51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 xml:space="preserve">żądania usunięcia swoich/dziecka* danych osobowych, w szczególności w przypadku cofnięcia przez Panią/Pana zgody na przetwarzanie, gdy nie ma innej podstawy prawnej przetwarzania, </w:t>
      </w:r>
    </w:p>
    <w:p w14:paraId="763AA0D2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żądania ograniczenia przetwarzania swoich/dziecka*  danych osobowych, </w:t>
      </w:r>
    </w:p>
    <w:p w14:paraId="423896FE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wniesienia sprzeciwu wobec przetwarzania swoich/dziecka* danych, ze względu na </w:t>
      </w:r>
    </w:p>
    <w:p w14:paraId="10056E1C" w14:textId="77777777" w:rsidR="000A06CF" w:rsidRPr="0053310F" w:rsidRDefault="0072532C">
      <w:pPr>
        <w:spacing w:after="5" w:line="269" w:lineRule="auto"/>
        <w:ind w:left="-5"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Pani/Pana/dziecka* szczególną sytuację, w przypadkach, kiedy przetwarzamy Pani/Pana/dziecka* dane na podstawie naszego prawnie usprawiedliwionego interesu czy też na potrzeby marketingu bezpośredniego, </w:t>
      </w:r>
    </w:p>
    <w:p w14:paraId="3B5DE7DD" w14:textId="77777777" w:rsidR="000A06CF" w:rsidRPr="0053310F" w:rsidRDefault="0072532C">
      <w:pPr>
        <w:numPr>
          <w:ilvl w:val="0"/>
          <w:numId w:val="9"/>
        </w:numPr>
        <w:spacing w:after="5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 xml:space="preserve">przenoszenia swoich/dziecka* danych osobowych,  </w:t>
      </w:r>
    </w:p>
    <w:p w14:paraId="1C94CBE6" w14:textId="77777777" w:rsidR="000A06CF" w:rsidRPr="0053310F" w:rsidRDefault="0072532C">
      <w:pPr>
        <w:numPr>
          <w:ilvl w:val="0"/>
          <w:numId w:val="9"/>
        </w:numPr>
        <w:spacing w:after="289" w:line="269" w:lineRule="auto"/>
        <w:ind w:right="54" w:hanging="261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wniesienia skargi do organu nadzorczego zajmującego się ochroną danych osobowych, tj. Prezesa Urzędu Ochrony Danych Osobowych.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35EFC64" w14:textId="77777777" w:rsidR="000A06CF" w:rsidRPr="0053310F" w:rsidRDefault="0072532C">
      <w:pPr>
        <w:spacing w:after="254" w:line="269" w:lineRule="auto"/>
        <w:ind w:left="-5" w:right="54" w:hanging="10"/>
        <w:jc w:val="both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i/>
          <w:sz w:val="20"/>
          <w:szCs w:val="20"/>
        </w:rPr>
        <w:t>10) W zakresie, w jakim Pani/Pana/dziecka*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0546E5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6B7D8C5D" w14:textId="77777777" w:rsidR="000A06CF" w:rsidRPr="0053310F" w:rsidRDefault="0072532C">
      <w:pPr>
        <w:spacing w:after="26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4A7ECF6F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>Zapoznałem(</w:t>
      </w:r>
      <w:proofErr w:type="spellStart"/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>am</w:t>
      </w:r>
      <w:proofErr w:type="spellEnd"/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>) się i przyjąłem(</w:t>
      </w:r>
      <w:proofErr w:type="spellStart"/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>ęłam</w:t>
      </w:r>
      <w:proofErr w:type="spellEnd"/>
      <w:r w:rsidRPr="0053310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) do wiadomości </w:t>
      </w: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DE8B4B4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69665C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D88B2C2" w14:textId="77777777" w:rsidR="000A06CF" w:rsidRPr="0053310F" w:rsidRDefault="0072532C">
      <w:pPr>
        <w:spacing w:after="23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3EA66C" w14:textId="77777777" w:rsidR="000A06CF" w:rsidRPr="0053310F" w:rsidRDefault="0072532C">
      <w:pPr>
        <w:spacing w:after="33" w:line="267" w:lineRule="auto"/>
        <w:ind w:left="10" w:right="51" w:hanging="10"/>
        <w:jc w:val="right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…………………………………………………………….……… </w:t>
      </w:r>
    </w:p>
    <w:p w14:paraId="5E83774B" w14:textId="77777777" w:rsidR="000A06CF" w:rsidRPr="0053310F" w:rsidRDefault="0072532C">
      <w:pPr>
        <w:spacing w:after="16"/>
        <w:ind w:left="10" w:right="48" w:hanging="10"/>
        <w:jc w:val="right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sz w:val="20"/>
          <w:szCs w:val="20"/>
        </w:rPr>
        <w:t xml:space="preserve">Podpis Uczestnika/Uczestniczki projektu </w:t>
      </w:r>
    </w:p>
    <w:p w14:paraId="74844DF6" w14:textId="77777777" w:rsidR="000A06CF" w:rsidRPr="0053310F" w:rsidRDefault="0072532C">
      <w:pPr>
        <w:spacing w:after="4" w:line="267" w:lineRule="auto"/>
        <w:ind w:left="10" w:right="51" w:hanging="10"/>
        <w:jc w:val="right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sz w:val="20"/>
          <w:szCs w:val="20"/>
        </w:rPr>
        <w:t xml:space="preserve">(w przypadku osoby niepełnoletniej podpis składa Rodzic/opiekun prawny) </w:t>
      </w:r>
    </w:p>
    <w:p w14:paraId="12AFCEC8" w14:textId="77777777" w:rsidR="000A06CF" w:rsidRPr="0053310F" w:rsidRDefault="0072532C">
      <w:pPr>
        <w:spacing w:after="0"/>
        <w:rPr>
          <w:sz w:val="20"/>
          <w:szCs w:val="20"/>
        </w:rPr>
      </w:pPr>
      <w:r w:rsidRPr="0053310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p w14:paraId="7D9C7E3B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A3AABF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A5167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1CB89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9A2EEC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6D9A4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D85479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2D9560" w14:textId="77777777" w:rsidR="000A06CF" w:rsidRDefault="0072532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C8618A" w14:textId="77777777" w:rsidR="000A06CF" w:rsidRDefault="0072532C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44464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95B8807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5F1CAA9D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CAEABCF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1E922720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CB9F7A0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7C77029F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1FD37FF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251629BE" w14:textId="77777777" w:rsidR="0053310F" w:rsidRDefault="0053310F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0E4EF305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40E0BBE0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p w14:paraId="3D2DAEF9" w14:textId="77777777" w:rsidR="00DD0EA9" w:rsidRDefault="00DD0EA9">
      <w:pPr>
        <w:spacing w:after="0"/>
        <w:rPr>
          <w:rFonts w:ascii="Times New Roman" w:eastAsia="Times New Roman" w:hAnsi="Times New Roman" w:cs="Times New Roman"/>
          <w:sz w:val="24"/>
          <w:u w:val="single" w:color="000000"/>
        </w:rPr>
      </w:pPr>
    </w:p>
    <w:sectPr w:rsidR="00DD0EA9" w:rsidSect="00E84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35" w:right="1355" w:bottom="1208" w:left="1276" w:header="249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95F2" w14:textId="77777777" w:rsidR="00E84A7C" w:rsidRDefault="00E84A7C">
      <w:pPr>
        <w:spacing w:after="0" w:line="240" w:lineRule="auto"/>
      </w:pPr>
      <w:r>
        <w:separator/>
      </w:r>
    </w:p>
  </w:endnote>
  <w:endnote w:type="continuationSeparator" w:id="0">
    <w:p w14:paraId="3D05D1B2" w14:textId="77777777" w:rsidR="00E84A7C" w:rsidRDefault="00E8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48E" w14:textId="77777777"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14:paraId="7A9CD17C" w14:textId="77777777" w:rsidR="000A06CF" w:rsidRDefault="0072532C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A0EE" w14:textId="77777777"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693640" w:rsidRPr="00693640">
      <w:rPr>
        <w:b/>
        <w:noProof/>
        <w:sz w:val="20"/>
      </w:rPr>
      <w:t>6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693640" w:rsidRPr="00693640">
        <w:rPr>
          <w:b/>
          <w:noProof/>
          <w:sz w:val="20"/>
        </w:rPr>
        <w:t>8</w:t>
      </w:r>
    </w:fldSimple>
    <w:r>
      <w:rPr>
        <w:sz w:val="20"/>
      </w:rPr>
      <w:t xml:space="preserve"> </w:t>
    </w:r>
  </w:p>
  <w:p w14:paraId="1D528F53" w14:textId="77777777" w:rsidR="000A06CF" w:rsidRDefault="0072532C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3E" w14:textId="77777777" w:rsidR="000A06CF" w:rsidRDefault="0072532C">
    <w:pPr>
      <w:spacing w:after="0"/>
      <w:ind w:right="6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7</w:t>
      </w:r>
    </w:fldSimple>
    <w:r>
      <w:rPr>
        <w:sz w:val="20"/>
      </w:rPr>
      <w:t xml:space="preserve"> </w:t>
    </w:r>
  </w:p>
  <w:p w14:paraId="4075E6C9" w14:textId="77777777" w:rsidR="000A06CF" w:rsidRDefault="0072532C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7819" w14:textId="77777777" w:rsidR="00E84A7C" w:rsidRDefault="00E84A7C">
      <w:pPr>
        <w:spacing w:after="0" w:line="240" w:lineRule="auto"/>
      </w:pPr>
      <w:r>
        <w:separator/>
      </w:r>
    </w:p>
  </w:footnote>
  <w:footnote w:type="continuationSeparator" w:id="0">
    <w:p w14:paraId="4CE75D22" w14:textId="77777777" w:rsidR="00E84A7C" w:rsidRDefault="00E8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56D9" w14:textId="77777777"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6F769A1" wp14:editId="1C9C2DA4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8FB27D" wp14:editId="59BF2AF1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87" name="Group 14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90" name="Rectangle 14090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8D0FA6" w14:textId="77777777"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89" name="Picture 140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88" name="Picture 140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8FB27D" id="Group 14087" o:spid="_x0000_s1026" style="position:absolute;margin-left:227.9pt;margin-top:12.6pt;width:274.8pt;height:44.65pt;z-index:251659264;mso-position-horizontal-relative:page;mso-position-vertical-relative:page" coordsize="34899,56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">
              <v:rect id="Rectangle 14090" o:spid="_x0000_s1027" style="position:absolute;left:2853;top:50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" filled="f" stroked="f">
                <v:textbox inset="0,0,0,0">
                  <w:txbxContent>
                    <w:p w14:paraId="258D0FA6" w14:textId="77777777" w:rsidR="000A06CF" w:rsidRDefault="0072532C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89" o:spid="_x0000_s1028" type="#_x0000_t75" style="position:absolute;left:14382;top:196;width:2051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">
                <v:imagedata r:id="rId4" o:title=""/>
              </v:shape>
              <v:shape id="Picture 14088" o:spid="_x0000_s1029" type="#_x0000_t75" style="position:absolute;width:12026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0731" w14:textId="77777777" w:rsidR="000A06CF" w:rsidRDefault="004141C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5DF4EF9" wp14:editId="32E55DC1">
              <wp:simplePos x="0" y="0"/>
              <wp:positionH relativeFrom="page">
                <wp:posOffset>1051560</wp:posOffset>
              </wp:positionH>
              <wp:positionV relativeFrom="page">
                <wp:posOffset>601980</wp:posOffset>
              </wp:positionV>
              <wp:extent cx="5766435" cy="439025"/>
              <wp:effectExtent l="0" t="0" r="0" b="0"/>
              <wp:wrapSquare wrapText="bothSides"/>
              <wp:docPr id="7738" name="Group 7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6435" cy="439025"/>
                        <a:chOff x="0" y="0"/>
                        <a:chExt cx="5766435" cy="439025"/>
                      </a:xfrm>
                    </wpg:grpSpPr>
                    <wps:wsp>
                      <wps:cNvPr id="7743" name="Rectangle 7743"/>
                      <wps:cNvSpPr/>
                      <wps:spPr>
                        <a:xfrm>
                          <a:off x="1028954" y="432816"/>
                          <a:ext cx="1832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AD95DF" w14:textId="77777777"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4" name="Rectangle 7744"/>
                      <wps:cNvSpPr/>
                      <wps:spPr>
                        <a:xfrm>
                          <a:off x="2548763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11915B" w14:textId="77777777"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745" name="Rectangle 7745"/>
                      <wps:cNvSpPr/>
                      <wps:spPr>
                        <a:xfrm>
                          <a:off x="3867277" y="432816"/>
                          <a:ext cx="1833" cy="8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A1389" w14:textId="77777777" w:rsidR="004141CC" w:rsidRDefault="004141CC" w:rsidP="004141CC"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739" name="Picture 77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0" name="Picture 774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37920" y="0"/>
                          <a:ext cx="14084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1" name="Picture 774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896235" y="0"/>
                          <a:ext cx="963930" cy="4368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742" name="Picture 774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35120" y="0"/>
                          <a:ext cx="1631315" cy="436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DF4EF9" id="Group 7738" o:spid="_x0000_s1030" style="position:absolute;margin-left:82.8pt;margin-top:47.4pt;width:454.05pt;height:34.55pt;z-index:251665408;mso-position-horizontal-relative:page;mso-position-vertical-relative:page" coordsize="57664,4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">
              <v:rect id="Rectangle 7743" o:spid="_x0000_s1031" style="position:absolute;left:10289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" filled="f" stroked="f">
                <v:textbox inset="0,0,0,0">
                  <w:txbxContent>
                    <w:p w14:paraId="5CAD95DF" w14:textId="77777777"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4" o:spid="_x0000_s1032" style="position:absolute;left:25487;top:4328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" filled="f" stroked="f">
                <v:textbox inset="0,0,0,0">
                  <w:txbxContent>
                    <w:p w14:paraId="6F11915B" w14:textId="77777777"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7745" o:spid="_x0000_s1033" style="position:absolute;left:38672;top:4328;width:1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eW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P30ZwfxOegEx/AQAA//8DAFBLAQItABQABgAIAAAAIQDb4fbL7gAAAIUBAAATAAAAAAAA&#10;AAAAAAAAAAAAAABbQ29udGVudF9UeXBlc10ueG1sUEsBAi0AFAAGAAgAAAAhAFr0LFu/AAAAFQEA&#10;AAsAAAAAAAAAAAAAAAAAHwEAAF9yZWxzLy5yZWxzUEsBAi0AFAAGAAgAAAAhAB3Ih5bHAAAA3QAA&#10;AA8AAAAAAAAAAAAAAAAABwIAAGRycy9kb3ducmV2LnhtbFBLBQYAAAAAAwADALcAAAD7AgAAAAA=&#10;" filled="f" stroked="f">
                <v:textbox inset="0,0,0,0">
                  <w:txbxContent>
                    <w:p w14:paraId="432A1389" w14:textId="77777777" w:rsidR="004141CC" w:rsidRDefault="004141CC" w:rsidP="004141CC"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739" o:spid="_x0000_s1034" type="#_x0000_t75" style="position:absolute;width:1029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">
                <v:imagedata r:id="rId5" o:title=""/>
              </v:shape>
              <v:shape id="Picture 7740" o:spid="_x0000_s1035" type="#_x0000_t75" style="position:absolute;left:11379;width:14084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">
                <v:imagedata r:id="rId6" o:title=""/>
              </v:shape>
              <v:shape id="Picture 7741" o:spid="_x0000_s1036" type="#_x0000_t75" style="position:absolute;left:28962;width:9639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">
                <v:imagedata r:id="rId7" o:title=""/>
              </v:shape>
              <v:shape id="Picture 7742" o:spid="_x0000_s1037" type="#_x0000_t75" style="position:absolute;left:41351;width:16313;height:4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">
                <v:imagedata r:id="rId8" o:title=""/>
              </v:shape>
              <w10:wrap type="square" anchorx="page" anchory="page"/>
            </v:group>
          </w:pict>
        </mc:Fallback>
      </mc:AlternateContent>
    </w:r>
    <w:r w:rsidR="0072532C"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94F2" w14:textId="77777777" w:rsidR="000A06CF" w:rsidRDefault="0072532C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44A90E7" wp14:editId="5BA5B4F3">
          <wp:simplePos x="0" y="0"/>
          <wp:positionH relativeFrom="page">
            <wp:posOffset>1207135</wp:posOffset>
          </wp:positionH>
          <wp:positionV relativeFrom="page">
            <wp:posOffset>179705</wp:posOffset>
          </wp:positionV>
          <wp:extent cx="1296670" cy="547370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66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F1BAF9B" wp14:editId="642CCBA3">
              <wp:simplePos x="0" y="0"/>
              <wp:positionH relativeFrom="page">
                <wp:posOffset>2894330</wp:posOffset>
              </wp:positionH>
              <wp:positionV relativeFrom="page">
                <wp:posOffset>160020</wp:posOffset>
              </wp:positionV>
              <wp:extent cx="3489960" cy="567055"/>
              <wp:effectExtent l="0" t="0" r="0" b="0"/>
              <wp:wrapSquare wrapText="bothSides"/>
              <wp:docPr id="14035" name="Group 14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567055"/>
                        <a:chOff x="0" y="0"/>
                        <a:chExt cx="3489960" cy="567055"/>
                      </a:xfrm>
                    </wpg:grpSpPr>
                    <wps:wsp>
                      <wps:cNvPr id="14038" name="Rectangle 14038"/>
                      <wps:cNvSpPr/>
                      <wps:spPr>
                        <a:xfrm>
                          <a:off x="285369" y="5029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51D21" w14:textId="77777777" w:rsidR="000A06CF" w:rsidRDefault="0072532C"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37" name="Picture 140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38275" y="19685"/>
                          <a:ext cx="2051685" cy="547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036" name="Picture 1403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690" cy="5435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1BAF9B" id="Group 14035" o:spid="_x0000_s1038" style="position:absolute;margin-left:227.9pt;margin-top:12.6pt;width:274.8pt;height:44.65pt;z-index:251663360;mso-position-horizontal-relative:page;mso-position-vertical-relative:page" coordsize="34899,56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">
              <v:rect id="Rectangle 14038" o:spid="_x0000_s1039" style="position:absolute;left:2853;top:50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gIcyAAAAN4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" filled="f" stroked="f">
                <v:textbox inset="0,0,0,0">
                  <w:txbxContent>
                    <w:p w14:paraId="60B51D21" w14:textId="77777777" w:rsidR="000A06CF" w:rsidRDefault="0072532C"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37" o:spid="_x0000_s1040" type="#_x0000_t75" style="position:absolute;left:14382;top:196;width:2051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">
                <v:imagedata r:id="rId4" o:title=""/>
              </v:shape>
              <v:shape id="Picture 14036" o:spid="_x0000_s1041" type="#_x0000_t75" style="position:absolute;width:12026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95A3485"/>
    <w:multiLevelType w:val="hybridMultilevel"/>
    <w:tmpl w:val="39CA5FF4"/>
    <w:lvl w:ilvl="0" w:tplc="B212CBAA">
      <w:start w:val="7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43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B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B02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CFF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6C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834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64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884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4A1F50"/>
    <w:multiLevelType w:val="hybridMultilevel"/>
    <w:tmpl w:val="D870C59E"/>
    <w:lvl w:ilvl="0" w:tplc="55481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3683"/>
    <w:multiLevelType w:val="hybridMultilevel"/>
    <w:tmpl w:val="E64C9038"/>
    <w:lvl w:ilvl="0" w:tplc="402894E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EC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CF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E5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6F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66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6B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5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24C6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F21474"/>
    <w:multiLevelType w:val="hybridMultilevel"/>
    <w:tmpl w:val="DAA22CEA"/>
    <w:lvl w:ilvl="0" w:tplc="6492A5B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89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E60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32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CDA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07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603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6F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6F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462"/>
    <w:multiLevelType w:val="hybridMultilevel"/>
    <w:tmpl w:val="683C2D12"/>
    <w:lvl w:ilvl="0" w:tplc="59545E40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050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0DE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30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052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28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63B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43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4A4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260540"/>
    <w:multiLevelType w:val="hybridMultilevel"/>
    <w:tmpl w:val="2BACF03C"/>
    <w:lvl w:ilvl="0" w:tplc="F2A442F2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6B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7B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02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F47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66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33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D9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C92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FF78BA"/>
    <w:multiLevelType w:val="hybridMultilevel"/>
    <w:tmpl w:val="3AD440B6"/>
    <w:lvl w:ilvl="0" w:tplc="3C7246BE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EB806">
      <w:start w:val="1"/>
      <w:numFmt w:val="lowerLetter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CA91DE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E490C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11B6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52302A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EF14A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4ABE0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F8EBA0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D933F2F"/>
    <w:multiLevelType w:val="hybridMultilevel"/>
    <w:tmpl w:val="5F5831E8"/>
    <w:lvl w:ilvl="0" w:tplc="D8D620F4">
      <w:start w:val="5"/>
      <w:numFmt w:val="decimal"/>
      <w:lvlText w:val="%1)"/>
      <w:lvlJc w:val="left"/>
      <w:pPr>
        <w:ind w:left="2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7E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AC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2E3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403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D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E9C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86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2C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7AC51B42"/>
    <w:multiLevelType w:val="hybridMultilevel"/>
    <w:tmpl w:val="B12C5ECE"/>
    <w:lvl w:ilvl="0" w:tplc="98D8021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C57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D5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069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61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61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8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68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64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934B45"/>
    <w:multiLevelType w:val="hybridMultilevel"/>
    <w:tmpl w:val="C96853D0"/>
    <w:lvl w:ilvl="0" w:tplc="BC50FB78">
      <w:start w:val="1"/>
      <w:numFmt w:val="bullet"/>
      <w:lvlText w:val="•"/>
      <w:lvlJc w:val="left"/>
      <w:pPr>
        <w:ind w:left="2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445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88A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A62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5B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E9E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8F3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2C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62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5170105">
    <w:abstractNumId w:val="8"/>
  </w:num>
  <w:num w:numId="2" w16cid:durableId="1101798880">
    <w:abstractNumId w:val="11"/>
  </w:num>
  <w:num w:numId="3" w16cid:durableId="690841461">
    <w:abstractNumId w:val="6"/>
  </w:num>
  <w:num w:numId="4" w16cid:durableId="150950685">
    <w:abstractNumId w:val="7"/>
  </w:num>
  <w:num w:numId="5" w16cid:durableId="93020901">
    <w:abstractNumId w:val="9"/>
  </w:num>
  <w:num w:numId="6" w16cid:durableId="886719640">
    <w:abstractNumId w:val="3"/>
  </w:num>
  <w:num w:numId="7" w16cid:durableId="814495079">
    <w:abstractNumId w:val="1"/>
  </w:num>
  <w:num w:numId="8" w16cid:durableId="449708959">
    <w:abstractNumId w:val="4"/>
  </w:num>
  <w:num w:numId="9" w16cid:durableId="632710796">
    <w:abstractNumId w:val="13"/>
  </w:num>
  <w:num w:numId="10" w16cid:durableId="547184718">
    <w:abstractNumId w:val="0"/>
  </w:num>
  <w:num w:numId="11" w16cid:durableId="1848403150">
    <w:abstractNumId w:val="10"/>
  </w:num>
  <w:num w:numId="12" w16cid:durableId="1846091408">
    <w:abstractNumId w:val="12"/>
  </w:num>
  <w:num w:numId="13" w16cid:durableId="799688742">
    <w:abstractNumId w:val="5"/>
  </w:num>
  <w:num w:numId="14" w16cid:durableId="345982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CF"/>
    <w:rsid w:val="00061F6D"/>
    <w:rsid w:val="00092046"/>
    <w:rsid w:val="000A06CF"/>
    <w:rsid w:val="00280CB7"/>
    <w:rsid w:val="003C225D"/>
    <w:rsid w:val="004141CC"/>
    <w:rsid w:val="0053310F"/>
    <w:rsid w:val="005777E2"/>
    <w:rsid w:val="00693640"/>
    <w:rsid w:val="006E366B"/>
    <w:rsid w:val="00706215"/>
    <w:rsid w:val="0072532C"/>
    <w:rsid w:val="008A474B"/>
    <w:rsid w:val="00AF504C"/>
    <w:rsid w:val="00B122A2"/>
    <w:rsid w:val="00C43656"/>
    <w:rsid w:val="00C94868"/>
    <w:rsid w:val="00D03B47"/>
    <w:rsid w:val="00DD0EA9"/>
    <w:rsid w:val="00DD5984"/>
    <w:rsid w:val="00E03374"/>
    <w:rsid w:val="00E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6F97"/>
  <w15:docId w15:val="{25F2C2B5-E6CA-4D3D-863F-71821F5C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rsid w:val="00693640"/>
    <w:pPr>
      <w:ind w:left="720"/>
      <w:contextualSpacing/>
    </w:pPr>
  </w:style>
  <w:style w:type="paragraph" w:customStyle="1" w:styleId="Default">
    <w:name w:val="Default"/>
    <w:rsid w:val="00DD0E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eg"/><Relationship Id="rId3" Type="http://schemas.openxmlformats.org/officeDocument/2006/relationships/image" Target="media/image8.jpg"/><Relationship Id="rId7" Type="http://schemas.openxmlformats.org/officeDocument/2006/relationships/image" Target="media/image12.jpeg"/><Relationship Id="rId2" Type="http://schemas.openxmlformats.org/officeDocument/2006/relationships/image" Target="media/image7.jpg"/><Relationship Id="rId1" Type="http://schemas.openxmlformats.org/officeDocument/2006/relationships/image" Target="media/image6.jp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Cieślak</dc:creator>
  <cp:lastModifiedBy>Patrycja Jas</cp:lastModifiedBy>
  <cp:revision>9</cp:revision>
  <cp:lastPrinted>2024-03-06T10:57:00Z</cp:lastPrinted>
  <dcterms:created xsi:type="dcterms:W3CDTF">2023-11-09T08:52:00Z</dcterms:created>
  <dcterms:modified xsi:type="dcterms:W3CDTF">2024-03-06T11:01:00Z</dcterms:modified>
</cp:coreProperties>
</file>