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CC" w:rsidRDefault="004141CC">
      <w:pPr>
        <w:spacing w:after="5" w:line="249" w:lineRule="auto"/>
        <w:ind w:left="10" w:right="53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0A06CF" w:rsidRDefault="0072532C">
      <w:pPr>
        <w:spacing w:after="5" w:line="249" w:lineRule="auto"/>
        <w:ind w:left="10" w:right="5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Załącznik 1 Do Regulaminu Rekrutacji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06CF" w:rsidRDefault="0072532C">
      <w:pPr>
        <w:spacing w:after="27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06CF" w:rsidRDefault="0072532C">
      <w:pPr>
        <w:spacing w:after="26"/>
        <w:ind w:left="671" w:right="72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FORMULARZ ZGŁOSZENIOWY DO UDZIAŁU W PROJEKCIE </w:t>
      </w:r>
    </w:p>
    <w:p w:rsidR="005777E2" w:rsidRDefault="0072532C">
      <w:pPr>
        <w:spacing w:after="26"/>
        <w:ind w:left="671" w:right="663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„</w:t>
      </w:r>
      <w:r w:rsidR="005777E2" w:rsidRPr="005777E2">
        <w:rPr>
          <w:rFonts w:ascii="Times New Roman" w:eastAsia="Times New Roman" w:hAnsi="Times New Roman" w:cs="Times New Roman"/>
          <w:b/>
          <w:sz w:val="24"/>
        </w:rPr>
        <w:t>Utworzenie świetlic środowiskowych w Gminie Łopuszno</w:t>
      </w:r>
      <w:r>
        <w:rPr>
          <w:rFonts w:ascii="Times New Roman" w:eastAsia="Times New Roman" w:hAnsi="Times New Roman" w:cs="Times New Roman"/>
          <w:b/>
          <w:sz w:val="24"/>
        </w:rPr>
        <w:t>”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26"/>
        <w:ind w:left="671" w:right="663" w:hanging="10"/>
        <w:jc w:val="center"/>
      </w:pPr>
      <w:r>
        <w:rPr>
          <w:rFonts w:ascii="Times New Roman" w:eastAsia="Times New Roman" w:hAnsi="Times New Roman" w:cs="Times New Roman"/>
          <w:sz w:val="24"/>
        </w:rPr>
        <w:t>realizowanego od 01.</w:t>
      </w:r>
      <w:r w:rsidR="005777E2"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Times New Roman" w:eastAsia="Times New Roman" w:hAnsi="Times New Roman" w:cs="Times New Roman"/>
          <w:sz w:val="24"/>
        </w:rPr>
        <w:t>.2020 r.  do 31.0</w:t>
      </w:r>
      <w:r w:rsidR="005777E2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.2023 r.  </w:t>
      </w:r>
    </w:p>
    <w:p w:rsidR="000A06CF" w:rsidRDefault="0072532C">
      <w:pPr>
        <w:spacing w:after="17"/>
        <w:ind w:right="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0CB7">
        <w:rPr>
          <w:rFonts w:ascii="Times New Roman" w:eastAsia="Times New Roman" w:hAnsi="Times New Roman" w:cs="Times New Roman"/>
          <w:sz w:val="24"/>
        </w:rPr>
        <w:t>Okres uczestnictwa: od 01.09.202</w:t>
      </w:r>
      <w:r w:rsidR="00693640">
        <w:rPr>
          <w:rFonts w:ascii="Times New Roman" w:eastAsia="Times New Roman" w:hAnsi="Times New Roman" w:cs="Times New Roman"/>
          <w:sz w:val="24"/>
        </w:rPr>
        <w:t>2</w:t>
      </w:r>
      <w:r w:rsidR="00280CB7">
        <w:rPr>
          <w:rFonts w:ascii="Times New Roman" w:eastAsia="Times New Roman" w:hAnsi="Times New Roman" w:cs="Times New Roman"/>
          <w:sz w:val="24"/>
        </w:rPr>
        <w:t>r do 31.08.202</w:t>
      </w:r>
      <w:r w:rsidR="00693640">
        <w:rPr>
          <w:rFonts w:ascii="Times New Roman" w:eastAsia="Times New Roman" w:hAnsi="Times New Roman" w:cs="Times New Roman"/>
          <w:sz w:val="24"/>
        </w:rPr>
        <w:t>3</w:t>
      </w:r>
      <w:r w:rsidR="00280CB7">
        <w:rPr>
          <w:rFonts w:ascii="Times New Roman" w:eastAsia="Times New Roman" w:hAnsi="Times New Roman" w:cs="Times New Roman"/>
          <w:sz w:val="24"/>
        </w:rPr>
        <w:t>r.</w:t>
      </w:r>
    </w:p>
    <w:p w:rsidR="000A06CF" w:rsidRDefault="0072532C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Zaleca się wypełnienie formularza wraz z załącznikami długopisem w kolorze niebieskim drukowanymi literami  </w:t>
      </w:r>
    </w:p>
    <w:tbl>
      <w:tblPr>
        <w:tblStyle w:val="TableGrid"/>
        <w:tblW w:w="9638" w:type="dxa"/>
        <w:tblInd w:w="1" w:type="dxa"/>
        <w:tblCellMar>
          <w:top w:w="7" w:type="dxa"/>
          <w:left w:w="67" w:type="dxa"/>
          <w:right w:w="34" w:type="dxa"/>
        </w:tblCellMar>
        <w:tblLook w:val="04A0" w:firstRow="1" w:lastRow="0" w:firstColumn="1" w:lastColumn="0" w:noHBand="0" w:noVBand="1"/>
      </w:tblPr>
      <w:tblGrid>
        <w:gridCol w:w="3420"/>
        <w:gridCol w:w="1968"/>
        <w:gridCol w:w="1558"/>
        <w:gridCol w:w="2692"/>
      </w:tblGrid>
      <w:tr w:rsidR="000A06CF">
        <w:trPr>
          <w:trHeight w:val="283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6CF" w:rsidRDefault="0072532C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DANE OSOBOWE UCZESTNIKA/ UCZESTNICZKI PROJEKTU </w:t>
            </w:r>
          </w:p>
        </w:tc>
      </w:tr>
      <w:tr w:rsidR="000A06CF">
        <w:trPr>
          <w:trHeight w:val="56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534" w:right="5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Imię (imiona) i nazwisko uczestnika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06CF">
        <w:trPr>
          <w:trHeight w:val="28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nr PESEL uczestnika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06CF">
        <w:trPr>
          <w:trHeight w:val="288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Płeć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□ kobieta                     □ mężczyzna </w:t>
            </w:r>
          </w:p>
        </w:tc>
      </w:tr>
      <w:tr w:rsidR="000A06CF">
        <w:trPr>
          <w:trHeight w:val="28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Wiek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………. lat </w:t>
            </w:r>
          </w:p>
        </w:tc>
      </w:tr>
      <w:tr w:rsidR="000A06CF">
        <w:trPr>
          <w:trHeight w:val="835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6CF" w:rsidRDefault="0072532C">
            <w:pPr>
              <w:spacing w:after="12" w:line="27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ADRES ZAMIESZKANIA – W RAMACH PROJEKTU UCZESTNIK MUSI BYĆ ZAMIESZKAŁY/-A NA OBSZARZE WOJEWÓDZTWA ŚWIĘTOKRZYSKIEGO W </w:t>
            </w:r>
          </w:p>
          <w:p w:rsidR="000A06CF" w:rsidRDefault="0072532C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ROZUMIENIU PRZEPISÓW KODEKSU CYWILNEGO </w:t>
            </w:r>
          </w:p>
        </w:tc>
      </w:tr>
      <w:tr w:rsidR="000A06CF">
        <w:trPr>
          <w:trHeight w:val="28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Ulica Nr domu/lokalu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06CF">
        <w:trPr>
          <w:trHeight w:val="28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Miejscowość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06CF">
        <w:trPr>
          <w:trHeight w:val="28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Kod pocztowy, poczta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06CF">
        <w:trPr>
          <w:trHeight w:val="28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Województwo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06CF">
        <w:trPr>
          <w:trHeight w:val="288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Powiat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06CF">
        <w:trPr>
          <w:trHeight w:val="28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Gmina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06CF">
        <w:trPr>
          <w:trHeight w:val="562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Obszar zamieszkania uczestnika 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7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□ miejski             □ wiejski </w:t>
            </w:r>
          </w:p>
        </w:tc>
      </w:tr>
      <w:tr w:rsidR="000A06CF">
        <w:trPr>
          <w:trHeight w:val="34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Telefon kontaktowy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06CF">
        <w:trPr>
          <w:trHeight w:val="30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E-mail uczestnika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06CF">
        <w:trPr>
          <w:trHeight w:val="1669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CF" w:rsidRDefault="0072532C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Wykształcenie </w:t>
            </w:r>
          </w:p>
          <w:p w:rsidR="000A06CF" w:rsidRDefault="0072532C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Niższe niż podstawowe </w:t>
            </w:r>
          </w:p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Podstawowe </w:t>
            </w:r>
          </w:p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Gimnazjalne </w:t>
            </w:r>
          </w:p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Ponadgimnazjalne </w:t>
            </w:r>
          </w:p>
          <w:p w:rsidR="000A06CF" w:rsidRDefault="0072532C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Policealne </w:t>
            </w:r>
          </w:p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Wyższe </w:t>
            </w:r>
          </w:p>
        </w:tc>
      </w:tr>
      <w:tr w:rsidR="000A06CF">
        <w:trPr>
          <w:trHeight w:val="283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6CF" w:rsidRDefault="0072532C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Zaznacz odpowiedzi na poniższe pytania </w:t>
            </w:r>
          </w:p>
        </w:tc>
      </w:tr>
      <w:tr w:rsidR="000A06CF">
        <w:trPr>
          <w:trHeight w:val="839"/>
        </w:trPr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Czy jesteś osobą należąca do mniejszości narodowej lub etnicznej, migrantem, osobą obcego pochodzenia?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NIE </w:t>
            </w:r>
          </w:p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□ ODMOWA PODANIA INFORMACJI □ TAK </w:t>
            </w:r>
          </w:p>
        </w:tc>
      </w:tr>
      <w:tr w:rsidR="000A06CF">
        <w:trPr>
          <w:trHeight w:val="804"/>
        </w:trPr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Czy jesteś osobą bezdomną lub dotknięta wykluczeniem z dostępu do mieszkań?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33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NIE □ TAK </w:t>
            </w:r>
          </w:p>
        </w:tc>
      </w:tr>
      <w:tr w:rsidR="000A06CF">
        <w:trPr>
          <w:trHeight w:val="838"/>
        </w:trPr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spacing w:line="272" w:lineRule="auto"/>
              <w:ind w:left="1355" w:right="13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Czy jesteś osobą  z niepełnosprawnościami? </w:t>
            </w:r>
          </w:p>
          <w:p w:rsidR="000A06CF" w:rsidRDefault="0072532C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NIE </w:t>
            </w:r>
          </w:p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□ ODMOWA PODANIA INFORMACJI □ TAK </w:t>
            </w:r>
          </w:p>
        </w:tc>
      </w:tr>
      <w:tr w:rsidR="000A06CF">
        <w:trPr>
          <w:trHeight w:val="838"/>
        </w:trPr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Czy jesteś osobą w innej niekorzystnej sytuacji społecznej? 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NIE </w:t>
            </w:r>
          </w:p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□ ODMOWA PODANIA INFORMACJI □ TAK </w:t>
            </w:r>
          </w:p>
        </w:tc>
      </w:tr>
      <w:tr w:rsidR="000A06CF">
        <w:trPr>
          <w:trHeight w:val="562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Osoba przebywająca w gospodarstwie domowym bez osób pracujących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 w:right="17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NIE □ TAK </w:t>
            </w:r>
          </w:p>
        </w:tc>
      </w:tr>
      <w:tr w:rsidR="000A06CF">
        <w:trPr>
          <w:trHeight w:val="562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w tym w gospodarstwie domowym z dziećmi na utrzymaniu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 w:right="17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NIE □ TAK </w:t>
            </w:r>
          </w:p>
        </w:tc>
      </w:tr>
      <w:tr w:rsidR="000A06CF">
        <w:trPr>
          <w:trHeight w:val="562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Osoba żyjąca w gospodarstwie składającym się z jednej osoby dorosłej i dzieci pozostających na utrzymaniu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 w:right="17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NIE □ TAK </w:t>
            </w:r>
          </w:p>
        </w:tc>
      </w:tr>
      <w:tr w:rsidR="000A06CF">
        <w:trPr>
          <w:trHeight w:val="311"/>
        </w:trPr>
        <w:tc>
          <w:tcPr>
            <w:tcW w:w="69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A06CF" w:rsidRDefault="000A06CF"/>
        </w:tc>
      </w:tr>
      <w:tr w:rsidR="000A06CF">
        <w:trPr>
          <w:trHeight w:val="307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0A06CF" w:rsidRDefault="0072532C">
            <w:pPr>
              <w:ind w:left="359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Preferowana  świetlica 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6CF" w:rsidRDefault="000A06CF"/>
        </w:tc>
      </w:tr>
      <w:tr w:rsidR="000A06CF">
        <w:trPr>
          <w:trHeight w:val="563"/>
        </w:trPr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spacing w:after="31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Wpisz odpowiednio: </w:t>
            </w:r>
          </w:p>
          <w:p w:rsidR="000A06CF" w:rsidRDefault="005777E2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Czałczyn, Lasocin lub Snochowice</w:t>
            </w:r>
            <w:r w:rsidR="0072532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06CF" w:rsidRDefault="000A06CF"/>
        </w:tc>
      </w:tr>
    </w:tbl>
    <w:p w:rsidR="000A06CF" w:rsidRDefault="0072532C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38" w:type="dxa"/>
        <w:tblInd w:w="1" w:type="dxa"/>
        <w:tblCellMar>
          <w:top w:w="11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660"/>
        <w:gridCol w:w="6571"/>
        <w:gridCol w:w="2407"/>
      </w:tblGrid>
      <w:tr w:rsidR="000A06CF">
        <w:trPr>
          <w:trHeight w:val="835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6CF" w:rsidRDefault="0072532C">
            <w:pPr>
              <w:spacing w:after="13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A06CF" w:rsidRDefault="0072532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STATUS UCZESTNIKA NA RYNKU PRACY W CHWILI PRZYSTĄPIENIA DO PROJEKTU </w:t>
            </w:r>
          </w:p>
        </w:tc>
      </w:tr>
      <w:tr w:rsidR="000A06CF">
        <w:trPr>
          <w:trHeight w:val="287"/>
        </w:trPr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Osoba bezrobotna niezarejestrowana w ewidencji urzędów pacy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Tak  □      Nie  □ </w:t>
            </w:r>
          </w:p>
        </w:tc>
      </w:tr>
      <w:tr w:rsidR="000A06CF">
        <w:trPr>
          <w:trHeight w:val="286"/>
        </w:trPr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W tym osoba długotrwale bezrobotna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Tak  □      Nie  □ </w:t>
            </w:r>
          </w:p>
        </w:tc>
      </w:tr>
      <w:tr w:rsidR="000A06CF">
        <w:trPr>
          <w:trHeight w:val="288"/>
        </w:trPr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Osoba bezrobotna zarejestrowana w ewidencji urzędów pacy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Tak  □      Nie  □ </w:t>
            </w:r>
          </w:p>
        </w:tc>
      </w:tr>
      <w:tr w:rsidR="000A06CF">
        <w:trPr>
          <w:trHeight w:val="286"/>
        </w:trPr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W tym osoba długotrwale bezrobotna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Tak  □      Nie  □ </w:t>
            </w:r>
          </w:p>
        </w:tc>
      </w:tr>
      <w:tr w:rsidR="000A06CF">
        <w:trPr>
          <w:trHeight w:val="286"/>
        </w:trPr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Osoba bierna zawodowo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Tak  □      Nie  □ </w:t>
            </w:r>
          </w:p>
        </w:tc>
      </w:tr>
      <w:tr w:rsidR="000A06CF">
        <w:trPr>
          <w:trHeight w:val="562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W tym osoba ucząca się </w:t>
            </w:r>
          </w:p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W tym  osoba nieuczestnicząca w kształceniu lub szkoleniu </w:t>
            </w:r>
          </w:p>
        </w:tc>
      </w:tr>
      <w:tr w:rsidR="000A06CF">
        <w:trPr>
          <w:trHeight w:val="286"/>
        </w:trPr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Osoba pracująca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Tak  □      Nie  □ </w:t>
            </w:r>
          </w:p>
        </w:tc>
      </w:tr>
      <w:tr w:rsidR="000A06CF">
        <w:trPr>
          <w:trHeight w:val="2218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 tym  </w:t>
            </w:r>
          </w:p>
          <w:p w:rsidR="000A06CF" w:rsidRDefault="0072532C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Osoba pracująca w administracji rządowej </w:t>
            </w:r>
          </w:p>
          <w:p w:rsidR="000A06CF" w:rsidRDefault="0072532C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Osoba pracująca w administracji samorządowej </w:t>
            </w:r>
          </w:p>
          <w:p w:rsidR="000A06CF" w:rsidRDefault="0072532C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Osoba pracująca w MMŚP </w:t>
            </w:r>
          </w:p>
          <w:p w:rsidR="000A06CF" w:rsidRDefault="0072532C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Osoba pracująca w organizacji pozarządowej </w:t>
            </w:r>
          </w:p>
          <w:p w:rsidR="000A06CF" w:rsidRDefault="0072532C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Osoba prowadząca działalność na własną rękę </w:t>
            </w:r>
          </w:p>
          <w:p w:rsidR="000A06CF" w:rsidRDefault="0072532C">
            <w:pPr>
              <w:ind w:left="2" w:right="47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Osoba pracująca w dużym przedsiębiorstwie □ inne </w:t>
            </w:r>
          </w:p>
        </w:tc>
      </w:tr>
      <w:tr w:rsidR="000A06CF">
        <w:trPr>
          <w:trHeight w:val="3598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Wykonywany zawód </w:t>
            </w:r>
          </w:p>
          <w:p w:rsidR="000A06CF" w:rsidRDefault="0072532C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instruktor praktycznej nauki zawodu </w:t>
            </w:r>
          </w:p>
          <w:p w:rsidR="000A06CF" w:rsidRDefault="0072532C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nauczyciel kształcenia ogólnego </w:t>
            </w:r>
          </w:p>
          <w:p w:rsidR="000A06CF" w:rsidRDefault="0072532C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nauczyciel wychowania przedszkolnego </w:t>
            </w:r>
          </w:p>
          <w:p w:rsidR="000A06CF" w:rsidRDefault="0072532C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nauczyciel kształcenia zawodowego </w:t>
            </w:r>
          </w:p>
          <w:p w:rsidR="000A06CF" w:rsidRDefault="0072532C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pracownik instytucji systemu ochrony zdrowia </w:t>
            </w:r>
          </w:p>
          <w:p w:rsidR="000A06CF" w:rsidRDefault="0072532C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kluczowy pracownik instytucji pomocy i integracji społecznej  </w:t>
            </w:r>
          </w:p>
          <w:p w:rsidR="000A06CF" w:rsidRDefault="0072532C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pracownik instytucji rynku pracy </w:t>
            </w:r>
          </w:p>
          <w:p w:rsidR="000A06CF" w:rsidRDefault="0072532C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pracownik instytucji szkolnictwa wyższego </w:t>
            </w:r>
          </w:p>
          <w:p w:rsidR="000A06CF" w:rsidRDefault="0072532C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pracownik instytucji systemu wspierania rodziny i pieczy zastępczej </w:t>
            </w:r>
          </w:p>
          <w:p w:rsidR="000A06CF" w:rsidRDefault="0072532C">
            <w:pPr>
              <w:spacing w:after="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pracownik ośrodka wsparcia ekonomii społecznej </w:t>
            </w:r>
          </w:p>
          <w:p w:rsidR="000A06CF" w:rsidRDefault="0072532C">
            <w:pPr>
              <w:ind w:left="2" w:right="40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pracownik poradni psychologiczno- pedagogicznej  □ rolnik </w:t>
            </w:r>
          </w:p>
        </w:tc>
      </w:tr>
      <w:tr w:rsidR="000A06CF">
        <w:trPr>
          <w:trHeight w:val="840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Zatrudniony/a w (miejsce zatrudnienia): </w:t>
            </w:r>
          </w:p>
          <w:p w:rsidR="000A06CF" w:rsidRDefault="0072532C">
            <w:pPr>
              <w:spacing w:after="27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A06CF" w:rsidRDefault="0072532C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06CF">
        <w:trPr>
          <w:trHeight w:val="56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6CF" w:rsidRDefault="0072532C">
            <w:pPr>
              <w:ind w:left="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L.p.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6CF" w:rsidRDefault="0072532C">
            <w:pPr>
              <w:spacing w:after="18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Oświadczenia o sytuacji społecznej </w:t>
            </w:r>
          </w:p>
          <w:p w:rsidR="000A06CF" w:rsidRDefault="0072532C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(proszę zakreślić pole „tak”, „nie”, proszę odpowiedzieć na wszystkie pytania):  </w:t>
            </w:r>
          </w:p>
        </w:tc>
      </w:tr>
      <w:tr w:rsidR="000A06C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0A06CF"/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Pouczony/a, o odpowiedzialności karnej z art. 233 § 1 kk za składanie fałszywych oświadczeń, oświadczam, że: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A06CF">
        <w:trPr>
          <w:trHeight w:val="83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4" w:right="82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Rodzina korzysta ze świadczeń z pomocy społecznej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(świadczenie 500+ nie jest świadczeniem z pomocy społecznej) □ TAK       □ NIE </w:t>
            </w:r>
          </w:p>
        </w:tc>
      </w:tr>
      <w:tr w:rsidR="000A06CF">
        <w:trPr>
          <w:trHeight w:val="2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Rodzina korzysta ze wsparcia Programu Operacyjnego Pomoc Żywnościowa </w:t>
            </w:r>
          </w:p>
        </w:tc>
      </w:tr>
      <w:tr w:rsidR="000A06CF">
        <w:trPr>
          <w:trHeight w:val="2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0A06CF"/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□ TAK       □ NIE </w:t>
            </w:r>
          </w:p>
        </w:tc>
      </w:tr>
      <w:tr w:rsidR="000A06CF">
        <w:trPr>
          <w:trHeight w:val="56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52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Samotne wychowywanie dziecka </w:t>
            </w:r>
            <w:r>
              <w:rPr>
                <w:rFonts w:ascii="Times New Roman" w:eastAsia="Times New Roman" w:hAnsi="Times New Roman" w:cs="Times New Roman"/>
                <w:sz w:val="24"/>
              </w:rPr>
              <w:t>□ TAK       □ NIE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A06CF">
        <w:trPr>
          <w:trHeight w:val="56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spacing w:after="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Trudności dziecka z nauką </w:t>
            </w:r>
          </w:p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>□ Brak    □ Małe    □ Średnie   □ Duże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A06CF">
        <w:trPr>
          <w:trHeight w:val="56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spacing w:after="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Trudności wychowawcze </w:t>
            </w:r>
          </w:p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>□ Brak    □ Małe    □ Średnie   □ Duże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A06CF">
        <w:trPr>
          <w:trHeight w:val="56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spacing w:after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Występowanie zjawisk negatywnych w rodzinie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(np. alkohol, nikotyna) </w:t>
            </w:r>
          </w:p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□ Rzadko     □ Często     □ Bardzo często </w:t>
            </w:r>
          </w:p>
        </w:tc>
      </w:tr>
      <w:tr w:rsidR="000A06CF">
        <w:trPr>
          <w:trHeight w:val="580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Rodzina kwalifikuje się do wsparcia z pomocy społecznej z co najmniej jednego z poniższych powodów:  </w:t>
            </w:r>
          </w:p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□ ubóstwa;  </w:t>
            </w:r>
          </w:p>
          <w:p w:rsidR="000A06CF" w:rsidRDefault="0072532C">
            <w:pPr>
              <w:spacing w:line="276" w:lineRule="auto"/>
              <w:ind w:right="72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sieroctwa;  □ bezdomności;  </w:t>
            </w:r>
          </w:p>
          <w:p w:rsidR="000A06CF" w:rsidRDefault="0072532C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bezrobocia;  </w:t>
            </w:r>
          </w:p>
          <w:p w:rsidR="000A06CF" w:rsidRDefault="0072532C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niepełnosprawności;  </w:t>
            </w:r>
          </w:p>
          <w:p w:rsidR="000A06CF" w:rsidRDefault="0072532C">
            <w:pPr>
              <w:spacing w:after="43" w:line="241" w:lineRule="auto"/>
              <w:ind w:right="49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długotrwałej lub ciężkiej choroby;  □ przemocy w rodzinie;  </w:t>
            </w:r>
          </w:p>
          <w:p w:rsidR="000A06CF" w:rsidRDefault="0072532C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potrzeby ochrony ofiar handlu ludźmi;  </w:t>
            </w:r>
          </w:p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□ potrzeby ochrony macierzyństwa lub wielodzietności;  </w:t>
            </w:r>
          </w:p>
          <w:p w:rsidR="000A06CF" w:rsidRDefault="0072532C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bezradności w sprawach opiekuńczo-wychowawczych i prowadzenia gospodarstwa domowego, zwłaszcza w rodzinach niepełnych lub wielodzietnych;  </w:t>
            </w:r>
          </w:p>
          <w:p w:rsidR="000A06CF" w:rsidRDefault="0072532C">
            <w:pPr>
              <w:spacing w:after="47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trudności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cudzoziemcach;  </w:t>
            </w:r>
          </w:p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□ trudności w przystosowaniu do życia po zwolnieniu z zakładu karnego;  </w:t>
            </w:r>
          </w:p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□ alkoholizmu lub narkomanii;  </w:t>
            </w:r>
          </w:p>
          <w:p w:rsidR="000A06CF" w:rsidRDefault="0072532C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zdarzenia losowego i sytuacji kryzysowej;  </w:t>
            </w:r>
          </w:p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>□ klęski żywiołowej lub ekologicznej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A06CF">
        <w:trPr>
          <w:trHeight w:val="56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655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Niepełnosprawność </w:t>
            </w:r>
            <w:r>
              <w:rPr>
                <w:rFonts w:ascii="Times New Roman" w:eastAsia="Times New Roman" w:hAnsi="Times New Roman" w:cs="Times New Roman"/>
                <w:sz w:val="24"/>
              </w:rPr>
              <w:t>□ TAK       □ NIE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A06CF">
        <w:trPr>
          <w:trHeight w:val="56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21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Dziecko posiada orzeczenie o potrzebie kształcenia specjalnego </w:t>
            </w:r>
            <w:r>
              <w:rPr>
                <w:rFonts w:ascii="Times New Roman" w:eastAsia="Times New Roman" w:hAnsi="Times New Roman" w:cs="Times New Roman"/>
                <w:sz w:val="24"/>
              </w:rPr>
              <w:t>□ TAK      □ NIE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A06CF">
        <w:trPr>
          <w:trHeight w:val="194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10.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spacing w:line="241" w:lineRule="auto"/>
              <w:ind w:right="143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Dziecko posiada inne orzeczenie lub opinię z poradni pedagogicznej lub specjalistycznej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□ TAK      □ NIE </w:t>
            </w:r>
          </w:p>
          <w:p w:rsidR="000A06CF" w:rsidRDefault="0072532C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Jeżeli dziecko posiada inną opinię/orzeczenie, proszę wpisać kto ją wydał i z jakiego powodu: </w:t>
            </w:r>
          </w:p>
          <w:p w:rsidR="000A06CF" w:rsidRDefault="0072532C">
            <w:pPr>
              <w:spacing w:after="2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………………………………………………………………………………………………</w:t>
            </w:r>
          </w:p>
          <w:p w:rsidR="000A06CF" w:rsidRDefault="0072532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……………………………………………………………………………………………… </w:t>
            </w:r>
          </w:p>
        </w:tc>
      </w:tr>
      <w:tr w:rsidR="000A06CF">
        <w:trPr>
          <w:trHeight w:val="56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 w:rsidP="00061F6D">
            <w:pPr>
              <w:ind w:right="147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Zamieszkanie na obszarze Gminy </w:t>
            </w:r>
            <w:r w:rsidR="00061F6D">
              <w:rPr>
                <w:rFonts w:ascii="Times New Roman" w:eastAsia="Times New Roman" w:hAnsi="Times New Roman" w:cs="Times New Roman"/>
                <w:b/>
                <w:sz w:val="24"/>
              </w:rPr>
              <w:t>Łopuszno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poddanym rewitalizacji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□ TAK   □ NIE    □ NIE WIEM </w:t>
            </w:r>
          </w:p>
        </w:tc>
      </w:tr>
    </w:tbl>
    <w:p w:rsidR="000A06CF" w:rsidRDefault="0072532C">
      <w:pPr>
        <w:spacing w:after="5" w:line="249" w:lineRule="auto"/>
        <w:ind w:left="10" w:right="5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Podane dane będą przetwarzane zgodnie z przepisami dotyczącymi ochrony danych osobowych, w tym Rozporządzenia Parlamentu Europejskiego i Rady (UE) 2016/679 z dnia 27 kwietnia 2016r. w sprawie ochrony osób fizycznych w związku z przetwarzaniem danych osobowych i w sprawie swobodnego przepływu takich danych. </w:t>
      </w:r>
    </w:p>
    <w:p w:rsidR="000A06CF" w:rsidRDefault="0072532C">
      <w:pPr>
        <w:spacing w:after="2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4" w:line="267" w:lineRule="auto"/>
        <w:ind w:left="10" w:right="5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…………………………………………………………….……… </w:t>
      </w:r>
    </w:p>
    <w:p w:rsidR="004141CC" w:rsidRDefault="0072532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Podpis Uczestnika/Uczestniczki projektu </w:t>
      </w:r>
      <w:r>
        <w:rPr>
          <w:rFonts w:ascii="Times New Roman" w:eastAsia="Times New Roman" w:hAnsi="Times New Roman" w:cs="Times New Roman"/>
          <w:sz w:val="24"/>
        </w:rPr>
        <w:t xml:space="preserve">(w przypadku osoby niepełnoletniej podpis składa Rodzic/opiekun prawny) </w:t>
      </w: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0A06CF" w:rsidRDefault="0072532C">
      <w:pPr>
        <w:spacing w:after="4" w:line="267" w:lineRule="auto"/>
        <w:ind w:left="1966" w:right="51" w:hanging="10"/>
        <w:jc w:val="right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Załącznik nr 1 do formularza zgłoszeniowego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1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86" w:line="249" w:lineRule="auto"/>
        <w:ind w:left="10" w:right="5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Imię i nazwisko Uczestnika/ki projektu:  ……………………………………………………. </w:t>
      </w:r>
    </w:p>
    <w:p w:rsidR="000A06CF" w:rsidRDefault="0072532C">
      <w:pPr>
        <w:spacing w:after="1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5" w:line="366" w:lineRule="auto"/>
        <w:ind w:left="10" w:right="5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Imię i nazwisko Rodzica/Opiekuna Prawnego podpisującego deklarację w imieniu  uczestnika/ki w przypadku osoby niepełnoletniej ……………………….……..…………… </w:t>
      </w:r>
    </w:p>
    <w:p w:rsidR="000A06CF" w:rsidRDefault="0072532C">
      <w:pPr>
        <w:spacing w:after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tabs>
          <w:tab w:val="center" w:pos="1395"/>
          <w:tab w:val="center" w:pos="4536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OŚWIADCZENIE UCZESTNIKA PROJEKTU </w:t>
      </w:r>
    </w:p>
    <w:p w:rsidR="000A06CF" w:rsidRDefault="0072532C">
      <w:pPr>
        <w:spacing w:after="75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0A06CF" w:rsidRDefault="0072532C">
      <w:pPr>
        <w:spacing w:after="92" w:line="249" w:lineRule="auto"/>
        <w:ind w:left="10" w:right="5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związku z przystąpieniem do projektu pn. </w:t>
      </w:r>
      <w:r>
        <w:rPr>
          <w:rFonts w:ascii="Times New Roman" w:eastAsia="Times New Roman" w:hAnsi="Times New Roman" w:cs="Times New Roman"/>
          <w:b/>
          <w:sz w:val="24"/>
        </w:rPr>
        <w:t>„</w:t>
      </w:r>
      <w:r w:rsidR="005777E2" w:rsidRPr="005777E2">
        <w:rPr>
          <w:rFonts w:ascii="Times New Roman" w:eastAsia="Times New Roman" w:hAnsi="Times New Roman" w:cs="Times New Roman"/>
          <w:b/>
          <w:sz w:val="24"/>
        </w:rPr>
        <w:t>Utworzenie świetlic środowiskowych w Gminie Łopuszno</w:t>
      </w:r>
      <w:r>
        <w:rPr>
          <w:rFonts w:ascii="Times New Roman" w:eastAsia="Times New Roman" w:hAnsi="Times New Roman" w:cs="Times New Roman"/>
          <w:b/>
          <w:sz w:val="24"/>
        </w:rPr>
        <w:t>”</w:t>
      </w:r>
      <w:r>
        <w:rPr>
          <w:rFonts w:ascii="Times New Roman" w:eastAsia="Times New Roman" w:hAnsi="Times New Roman" w:cs="Times New Roman"/>
          <w:sz w:val="24"/>
        </w:rPr>
        <w:t xml:space="preserve"> oświadczam, że przyjmuję do wiadomości, iż: </w:t>
      </w:r>
    </w:p>
    <w:p w:rsidR="000A06CF" w:rsidRDefault="0072532C" w:rsidP="00693640">
      <w:pPr>
        <w:pStyle w:val="Akapitzlist"/>
        <w:numPr>
          <w:ilvl w:val="0"/>
          <w:numId w:val="1"/>
        </w:numPr>
        <w:spacing w:after="4" w:line="267" w:lineRule="auto"/>
        <w:ind w:left="709" w:right="51" w:hanging="425"/>
        <w:jc w:val="both"/>
      </w:pPr>
      <w:r w:rsidRPr="00693640">
        <w:rPr>
          <w:rFonts w:ascii="Times New Roman" w:eastAsia="Times New Roman" w:hAnsi="Times New Roman" w:cs="Times New Roman"/>
          <w:sz w:val="24"/>
        </w:rPr>
        <w:t xml:space="preserve">administratorem moich/dziecka* danych osobowych jest Zarząd Województwa Świętokrzyskiego dla zbioru Regionalny Program Operacyjny Województwa </w:t>
      </w:r>
      <w:r w:rsidR="00693640" w:rsidRPr="00693640">
        <w:rPr>
          <w:rFonts w:ascii="Times New Roman" w:eastAsia="Times New Roman" w:hAnsi="Times New Roman" w:cs="Times New Roman"/>
          <w:sz w:val="24"/>
        </w:rPr>
        <w:t>Świętokrzyskiego</w:t>
      </w:r>
      <w:r w:rsidRPr="00693640">
        <w:rPr>
          <w:rFonts w:ascii="Times New Roman" w:eastAsia="Times New Roman" w:hAnsi="Times New Roman" w:cs="Times New Roman"/>
          <w:sz w:val="24"/>
        </w:rPr>
        <w:t>na lata 2014-2020 pełniący rolę Instytucji Zarządzającej dla Regionalnego Programu Operacyjnego Województwa Świętokrzyskiego na lata 2014-2020, mający siedzibę przy Al. IX Wieków Kielc 3, 25-516 Kielce</w:t>
      </w:r>
      <w:r w:rsidRPr="00693640">
        <w:rPr>
          <w:rFonts w:ascii="Times New Roman" w:eastAsia="Times New Roman" w:hAnsi="Times New Roman" w:cs="Times New Roman"/>
          <w:i/>
          <w:sz w:val="24"/>
        </w:rPr>
        <w:t xml:space="preserve">; </w:t>
      </w:r>
    </w:p>
    <w:p w:rsidR="000A06CF" w:rsidRDefault="0072532C">
      <w:pPr>
        <w:numPr>
          <w:ilvl w:val="0"/>
          <w:numId w:val="1"/>
        </w:numPr>
        <w:spacing w:after="36" w:line="249" w:lineRule="auto"/>
        <w:ind w:right="53" w:hanging="355"/>
        <w:jc w:val="both"/>
      </w:pPr>
      <w:r>
        <w:rPr>
          <w:rFonts w:ascii="Times New Roman" w:eastAsia="Times New Roman" w:hAnsi="Times New Roman" w:cs="Times New Roman"/>
          <w:sz w:val="24"/>
        </w:rPr>
        <w:t>administratorem moich/dziecka* danych osobowych  jest Minister właściwy do spraw rozwoju regionalnego dla zbioru Centralny system teleinformatyczny wspierający realizację programów operacyjnych, z siedzibą w Warszawie, przy Pl. Trzech Krzyży 3/5, 00-507 Warszawa.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bookmarkStart w:id="0" w:name="_GoBack"/>
      <w:bookmarkEnd w:id="0"/>
    </w:p>
    <w:p w:rsidR="000A06CF" w:rsidRDefault="0072532C">
      <w:pPr>
        <w:numPr>
          <w:ilvl w:val="0"/>
          <w:numId w:val="1"/>
        </w:numPr>
        <w:spacing w:after="5" w:line="249" w:lineRule="auto"/>
        <w:ind w:right="53" w:hanging="355"/>
        <w:jc w:val="both"/>
      </w:pPr>
      <w:r>
        <w:rPr>
          <w:rFonts w:ascii="Times New Roman" w:eastAsia="Times New Roman" w:hAnsi="Times New Roman" w:cs="Times New Roman"/>
          <w:sz w:val="24"/>
        </w:rPr>
        <w:t>Moje/dziecka* dane osobowe będą przetwarzane w celu obsługi ww. projektu, dofinansowanego ze środków Regionalnego Programu Operacyjnego Województwa Świętokrzyskiego na lata 2014 – 2020 (RPOWŚ), w szczególności: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A06CF" w:rsidRDefault="0072532C">
      <w:pPr>
        <w:numPr>
          <w:ilvl w:val="1"/>
          <w:numId w:val="1"/>
        </w:numPr>
        <w:spacing w:after="5" w:line="249" w:lineRule="auto"/>
        <w:ind w:right="53" w:hanging="34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udzielenia wsparcia, </w:t>
      </w:r>
    </w:p>
    <w:p w:rsidR="000A06CF" w:rsidRDefault="0072532C">
      <w:pPr>
        <w:numPr>
          <w:ilvl w:val="1"/>
          <w:numId w:val="1"/>
        </w:numPr>
        <w:spacing w:after="5" w:line="249" w:lineRule="auto"/>
        <w:ind w:right="53" w:hanging="34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potwierdzenia kwalifikowalności wydatków,  </w:t>
      </w:r>
    </w:p>
    <w:p w:rsidR="000A06CF" w:rsidRDefault="0072532C">
      <w:pPr>
        <w:numPr>
          <w:ilvl w:val="1"/>
          <w:numId w:val="1"/>
        </w:numPr>
        <w:spacing w:after="5" w:line="249" w:lineRule="auto"/>
        <w:ind w:right="53" w:hanging="34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monitoringu, </w:t>
      </w:r>
    </w:p>
    <w:p w:rsidR="000A06CF" w:rsidRDefault="0072532C">
      <w:pPr>
        <w:numPr>
          <w:ilvl w:val="1"/>
          <w:numId w:val="1"/>
        </w:numPr>
        <w:spacing w:after="5" w:line="249" w:lineRule="auto"/>
        <w:ind w:right="53" w:hanging="34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ewaluacji, </w:t>
      </w:r>
    </w:p>
    <w:p w:rsidR="000A06CF" w:rsidRDefault="0072532C">
      <w:pPr>
        <w:numPr>
          <w:ilvl w:val="1"/>
          <w:numId w:val="1"/>
        </w:numPr>
        <w:spacing w:after="34" w:line="249" w:lineRule="auto"/>
        <w:ind w:right="53" w:hanging="34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kontroli, </w:t>
      </w:r>
    </w:p>
    <w:p w:rsidR="000A06CF" w:rsidRDefault="0072532C">
      <w:pPr>
        <w:numPr>
          <w:ilvl w:val="1"/>
          <w:numId w:val="1"/>
        </w:numPr>
        <w:spacing w:after="29" w:line="249" w:lineRule="auto"/>
        <w:ind w:right="53" w:hanging="34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audytu prowadzonego przez upoważnione instytucje, </w:t>
      </w:r>
    </w:p>
    <w:p w:rsidR="000A06CF" w:rsidRDefault="0072532C">
      <w:pPr>
        <w:numPr>
          <w:ilvl w:val="1"/>
          <w:numId w:val="1"/>
        </w:numPr>
        <w:spacing w:after="5" w:line="249" w:lineRule="auto"/>
        <w:ind w:right="53" w:hanging="34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sprawozdawczości, </w:t>
      </w:r>
    </w:p>
    <w:p w:rsidR="000A06CF" w:rsidRDefault="0072532C">
      <w:pPr>
        <w:numPr>
          <w:ilvl w:val="1"/>
          <w:numId w:val="1"/>
        </w:numPr>
        <w:spacing w:after="32" w:line="249" w:lineRule="auto"/>
        <w:ind w:right="53" w:hanging="34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rozliczenia projektu, </w:t>
      </w:r>
    </w:p>
    <w:p w:rsidR="000A06CF" w:rsidRDefault="0072532C">
      <w:pPr>
        <w:numPr>
          <w:ilvl w:val="1"/>
          <w:numId w:val="1"/>
        </w:numPr>
        <w:spacing w:after="5" w:line="249" w:lineRule="auto"/>
        <w:ind w:right="53" w:hanging="34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zachowania trwałości projektu, </w:t>
      </w:r>
    </w:p>
    <w:p w:rsidR="000A06CF" w:rsidRDefault="0072532C">
      <w:pPr>
        <w:numPr>
          <w:ilvl w:val="1"/>
          <w:numId w:val="1"/>
        </w:numPr>
        <w:spacing w:after="5" w:line="249" w:lineRule="auto"/>
        <w:ind w:right="53" w:hanging="34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archiwizacji.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numPr>
          <w:ilvl w:val="0"/>
          <w:numId w:val="1"/>
        </w:numPr>
        <w:spacing w:after="5" w:line="249" w:lineRule="auto"/>
        <w:ind w:right="53" w:hanging="3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Przetwarzanie moich/dziecka* danych osobowych jest zgodne z prawem i spełnia warunki, o których mowa w art. 6 ust. 1 lit. c oraz art. 9 ust. 2 lit. g Rozporządzenia Parlamentu Europejskiego i Rady (UE) 2016/679 z dnia 27 kwietnia 2016 w sprawie ochrony osób fizycznych w związku z przetwarzaniem danych osobowych i w sprawie swobodnego przepływu takich danych oraz uchylenia dyrektywy 95/46/WE – dalej RODO – dane osobowe są niezbędne dla realizacji Regionalnego Programu Operacyjnego Województwa Świętokrzyskiego na lata 2014 – 2020 (RPOWŚ 20142020) </w:t>
      </w:r>
    </w:p>
    <w:p w:rsidR="000A06CF" w:rsidRDefault="0072532C" w:rsidP="005777E2">
      <w:pPr>
        <w:numPr>
          <w:ilvl w:val="0"/>
          <w:numId w:val="1"/>
        </w:numPr>
        <w:spacing w:after="5" w:line="249" w:lineRule="auto"/>
        <w:ind w:right="53" w:hanging="355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Moje/dziecka* dane osobowe zostały powierzone do przetwarzania Instytucji Zarządzającej, beneficjentowi realizującemu projekt  </w:t>
      </w:r>
      <w:r w:rsidR="005777E2">
        <w:rPr>
          <w:rFonts w:ascii="Times New Roman" w:eastAsia="Times New Roman" w:hAnsi="Times New Roman" w:cs="Times New Roman"/>
          <w:b/>
          <w:sz w:val="24"/>
        </w:rPr>
        <w:t>Łopuszno</w:t>
      </w:r>
      <w:r>
        <w:rPr>
          <w:rFonts w:ascii="Times New Roman" w:eastAsia="Times New Roman" w:hAnsi="Times New Roman" w:cs="Times New Roman"/>
          <w:b/>
          <w:sz w:val="24"/>
        </w:rPr>
        <w:t xml:space="preserve">, ul. </w:t>
      </w:r>
      <w:r w:rsidR="005777E2">
        <w:rPr>
          <w:rFonts w:ascii="Times New Roman" w:eastAsia="Times New Roman" w:hAnsi="Times New Roman" w:cs="Times New Roman"/>
          <w:b/>
          <w:sz w:val="24"/>
        </w:rPr>
        <w:t>Konecka 12</w:t>
      </w:r>
      <w:r>
        <w:rPr>
          <w:rFonts w:ascii="Times New Roman" w:eastAsia="Times New Roman" w:hAnsi="Times New Roman" w:cs="Times New Roman"/>
          <w:b/>
          <w:sz w:val="24"/>
        </w:rPr>
        <w:t>, 26—0</w:t>
      </w:r>
      <w:r w:rsidR="005777E2">
        <w:rPr>
          <w:rFonts w:ascii="Times New Roman" w:eastAsia="Times New Roman" w:hAnsi="Times New Roman" w:cs="Times New Roman"/>
          <w:b/>
          <w:sz w:val="24"/>
        </w:rPr>
        <w:t>70 Łopuszno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oraz podmiotom, które na zlecenie beneficjenta uczestniczą w realizacji projektu..-----..Moje dane osobowe/ dane osobowe mojego dziecka mogą zostać udostępnione firmom badawczym realizującym na zlecenie Instytucji Zarządzającej oraz specjalistycznym firmom realizującym na zlecenie IZ kontrole w ramach RPOWŚ 2014 - 2020; </w:t>
      </w:r>
    </w:p>
    <w:p w:rsidR="000A06CF" w:rsidRDefault="0072532C">
      <w:pPr>
        <w:numPr>
          <w:ilvl w:val="0"/>
          <w:numId w:val="1"/>
        </w:numPr>
        <w:spacing w:after="5" w:line="249" w:lineRule="auto"/>
        <w:ind w:right="53" w:hanging="3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Moje/dziecka* dane osobowe mogą być ujawnione osobom fizycznym lub prawnym, upoważnionym przez administratora lub Beneficjenta, w związku z realizacją celów o których mowa w pkt. 2, podmiotom upoważnionym na podstawie przepisów prawa, operatorowi pocztowemu lub kurierowi (w przypadku korespondencji papierowej), stronom i innym uczestnikom postepowań administracyjnych. </w:t>
      </w:r>
    </w:p>
    <w:p w:rsidR="000A06CF" w:rsidRDefault="0072532C">
      <w:pPr>
        <w:numPr>
          <w:ilvl w:val="0"/>
          <w:numId w:val="1"/>
        </w:numPr>
        <w:spacing w:after="36" w:line="249" w:lineRule="auto"/>
        <w:ind w:right="53" w:hanging="3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Podanie danych jest warunkiem koniecznym otrzymania wsparcia, a odmowa ich podania jest równoznaczna z brakiem możliwości udzielenia wsparcia w ramach projektu.  </w:t>
      </w:r>
    </w:p>
    <w:p w:rsidR="000A06CF" w:rsidRDefault="0072532C">
      <w:pPr>
        <w:numPr>
          <w:ilvl w:val="0"/>
          <w:numId w:val="1"/>
        </w:numPr>
        <w:spacing w:after="34" w:line="249" w:lineRule="auto"/>
        <w:ind w:right="53" w:hanging="3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Przysługuje mi prawo dostępu do treści swoich danych/danych mojego dziecka* oraz prawo żądania ich sprostowania, usunięcia lub ograniczenia przetwarzania, a także prawo wniesienia skargi do Prezesa Urzędu Ochrony Danych Osobowych. </w:t>
      </w:r>
    </w:p>
    <w:p w:rsidR="000A06CF" w:rsidRDefault="0072532C">
      <w:pPr>
        <w:numPr>
          <w:ilvl w:val="0"/>
          <w:numId w:val="1"/>
        </w:numPr>
        <w:spacing w:after="34" w:line="249" w:lineRule="auto"/>
        <w:ind w:right="53" w:hanging="3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Moje/dziecka* dane osobowe będą przechowywane do czasu rozliczenia projektu </w:t>
      </w:r>
      <w:r>
        <w:rPr>
          <w:rFonts w:ascii="Times New Roman" w:eastAsia="Times New Roman" w:hAnsi="Times New Roman" w:cs="Times New Roman"/>
          <w:b/>
          <w:sz w:val="24"/>
        </w:rPr>
        <w:t>„</w:t>
      </w:r>
      <w:r w:rsidR="005777E2" w:rsidRPr="005777E2">
        <w:rPr>
          <w:rFonts w:ascii="Times New Roman" w:eastAsia="Times New Roman" w:hAnsi="Times New Roman" w:cs="Times New Roman"/>
          <w:b/>
          <w:sz w:val="24"/>
        </w:rPr>
        <w:t>Utworzenie świetlic środowiskowych w Gminie Łopuszno</w:t>
      </w:r>
      <w:r>
        <w:rPr>
          <w:rFonts w:ascii="Times New Roman" w:eastAsia="Times New Roman" w:hAnsi="Times New Roman" w:cs="Times New Roman"/>
          <w:b/>
          <w:sz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</w:rPr>
        <w:t xml:space="preserve"> oraz zakończenia archiwizowania dokumentacji. </w:t>
      </w:r>
    </w:p>
    <w:p w:rsidR="000A06CF" w:rsidRDefault="0072532C">
      <w:pPr>
        <w:numPr>
          <w:ilvl w:val="0"/>
          <w:numId w:val="1"/>
        </w:numPr>
        <w:spacing w:after="5" w:line="249" w:lineRule="auto"/>
        <w:ind w:right="53" w:hanging="3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Mam prawo do wniesienia skargi do organu nadzorczego, którym jest Prezes Urzędu Ochrony Danych Osobowych.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5" w:line="249" w:lineRule="auto"/>
        <w:ind w:left="10" w:right="5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………………………………………. </w:t>
      </w:r>
    </w:p>
    <w:p w:rsidR="000A06CF" w:rsidRDefault="0072532C">
      <w:pPr>
        <w:spacing w:after="5" w:line="249" w:lineRule="auto"/>
        <w:ind w:left="10" w:right="5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MIEJSCOWOSC I DATA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33" w:line="267" w:lineRule="auto"/>
        <w:ind w:left="10" w:right="5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…………………………………………………………….……… </w:t>
      </w:r>
    </w:p>
    <w:p w:rsidR="000A06CF" w:rsidRDefault="0072532C">
      <w:pPr>
        <w:spacing w:after="16"/>
        <w:ind w:left="10" w:right="48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Podpis Uczestnika/Uczestniczki projektu </w:t>
      </w:r>
    </w:p>
    <w:p w:rsidR="000A06CF" w:rsidRDefault="0072532C">
      <w:pPr>
        <w:spacing w:after="4" w:line="267" w:lineRule="auto"/>
        <w:ind w:left="10" w:right="5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(w przypadku osoby niepełnoletniej podpis składa Rodzic/opiekun prawny)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41CC" w:rsidRDefault="0072532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* niepotrzebne skreślić    </w:t>
      </w:r>
    </w:p>
    <w:p w:rsidR="004141CC" w:rsidRDefault="004141C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4141CC" w:rsidRDefault="004141C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4141CC" w:rsidRDefault="004141C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4141CC" w:rsidRDefault="004141C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4141CC" w:rsidRDefault="004141C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4141CC" w:rsidRDefault="004141C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4141CC" w:rsidRDefault="004141C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4141CC" w:rsidRDefault="004141C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4141CC" w:rsidRDefault="004141C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4141CC" w:rsidRDefault="004141C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4141CC" w:rsidRDefault="004141C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                        </w:t>
      </w:r>
      <w:r w:rsidR="004141CC"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Załącznik nr 2 do formularza </w:t>
      </w:r>
      <w:r w:rsidR="004141CC">
        <w:rPr>
          <w:rFonts w:ascii="Times New Roman" w:eastAsia="Times New Roman" w:hAnsi="Times New Roman" w:cs="Times New Roman"/>
          <w:sz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głoszeniowego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0"/>
        <w:ind w:left="671" w:right="72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OŚWIADCZENIE RODO </w:t>
      </w:r>
    </w:p>
    <w:p w:rsidR="000A06CF" w:rsidRDefault="0072532C">
      <w:pPr>
        <w:spacing w:after="18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A06CF" w:rsidRDefault="0072532C">
      <w:pPr>
        <w:numPr>
          <w:ilvl w:val="0"/>
          <w:numId w:val="2"/>
        </w:numPr>
        <w:spacing w:after="5" w:line="269" w:lineRule="auto"/>
        <w:ind w:right="54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osobowych/ danych osobowych dziecka* jest: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5" w:line="249" w:lineRule="auto"/>
        <w:ind w:left="10" w:right="5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Gmina </w:t>
      </w:r>
      <w:r w:rsidR="005777E2">
        <w:rPr>
          <w:rFonts w:ascii="Times New Roman" w:eastAsia="Times New Roman" w:hAnsi="Times New Roman" w:cs="Times New Roman"/>
          <w:sz w:val="24"/>
        </w:rPr>
        <w:t>Łopuszno</w:t>
      </w:r>
      <w:r>
        <w:rPr>
          <w:rFonts w:ascii="Times New Roman" w:eastAsia="Times New Roman" w:hAnsi="Times New Roman" w:cs="Times New Roman"/>
          <w:sz w:val="24"/>
        </w:rPr>
        <w:t xml:space="preserve"> – ul. </w:t>
      </w:r>
      <w:r w:rsidR="005777E2">
        <w:rPr>
          <w:rFonts w:ascii="Times New Roman" w:eastAsia="Times New Roman" w:hAnsi="Times New Roman" w:cs="Times New Roman"/>
          <w:sz w:val="24"/>
        </w:rPr>
        <w:t>Konecka 12</w:t>
      </w:r>
      <w:r>
        <w:rPr>
          <w:rFonts w:ascii="Times New Roman" w:eastAsia="Times New Roman" w:hAnsi="Times New Roman" w:cs="Times New Roman"/>
          <w:sz w:val="24"/>
        </w:rPr>
        <w:t>, 26-</w:t>
      </w:r>
      <w:r w:rsidR="005777E2">
        <w:rPr>
          <w:rFonts w:ascii="Times New Roman" w:eastAsia="Times New Roman" w:hAnsi="Times New Roman" w:cs="Times New Roman"/>
          <w:sz w:val="24"/>
        </w:rPr>
        <w:t>070 Łopuszno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A06CF" w:rsidRDefault="0072532C">
      <w:pPr>
        <w:numPr>
          <w:ilvl w:val="0"/>
          <w:numId w:val="2"/>
        </w:numPr>
        <w:spacing w:after="5" w:line="269" w:lineRule="auto"/>
        <w:ind w:right="54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Na podstawie obowiązujących przepisów, wyznaczyliśmy Inspektora Ochrony Danych, z którym można kontaktować się: • przez e-mail: </w:t>
      </w:r>
      <w:r>
        <w:rPr>
          <w:rFonts w:ascii="Times New Roman" w:eastAsia="Times New Roman" w:hAnsi="Times New Roman" w:cs="Times New Roman"/>
          <w:sz w:val="24"/>
        </w:rPr>
        <w:t>inspektor@cbi24.pl.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A06CF" w:rsidRDefault="0072532C">
      <w:pPr>
        <w:spacing w:after="23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A06CF" w:rsidRDefault="0072532C">
      <w:pPr>
        <w:numPr>
          <w:ilvl w:val="0"/>
          <w:numId w:val="2"/>
        </w:numPr>
        <w:spacing w:after="5" w:line="269" w:lineRule="auto"/>
        <w:ind w:right="54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Dane osobowe pozyskane w związku z zawarciem z Panią/Panem umowy będą przetwarzane  w następujących celach: </w:t>
      </w:r>
    </w:p>
    <w:p w:rsidR="000A06CF" w:rsidRDefault="0072532C">
      <w:pPr>
        <w:numPr>
          <w:ilvl w:val="0"/>
          <w:numId w:val="3"/>
        </w:numPr>
        <w:spacing w:after="5" w:line="269" w:lineRule="auto"/>
        <w:ind w:right="54" w:hanging="144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związanych z realizacją podpisanej z Panią/Panem umowy, </w:t>
      </w:r>
    </w:p>
    <w:p w:rsidR="000A06CF" w:rsidRDefault="0072532C">
      <w:pPr>
        <w:numPr>
          <w:ilvl w:val="0"/>
          <w:numId w:val="3"/>
        </w:numPr>
        <w:spacing w:after="5" w:line="269" w:lineRule="auto"/>
        <w:ind w:right="54" w:hanging="144"/>
        <w:jc w:val="both"/>
      </w:pPr>
      <w:r>
        <w:rPr>
          <w:rFonts w:ascii="Times New Roman" w:eastAsia="Times New Roman" w:hAnsi="Times New Roman" w:cs="Times New Roman"/>
          <w:i/>
          <w:sz w:val="24"/>
        </w:rPr>
        <w:t>związanych z dochodzeniem ewentualnych roszczeń, odszkodowań,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• udzielania odpowiedzi na Pani/Pana pisma, wnioski i skargi,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numPr>
          <w:ilvl w:val="0"/>
          <w:numId w:val="3"/>
        </w:numPr>
        <w:spacing w:after="5" w:line="269" w:lineRule="auto"/>
        <w:ind w:right="54" w:hanging="144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udzielania odpowiedzi w toczących się postępowaniach. </w:t>
      </w:r>
    </w:p>
    <w:p w:rsidR="000A06CF" w:rsidRDefault="0072532C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5" w:line="26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4) Podstawą prawną przetwarzania Pani/Pana danych/ danych dziecka* jest: </w:t>
      </w:r>
    </w:p>
    <w:p w:rsidR="000A06CF" w:rsidRDefault="0072532C">
      <w:pPr>
        <w:numPr>
          <w:ilvl w:val="0"/>
          <w:numId w:val="4"/>
        </w:numPr>
        <w:spacing w:after="5" w:line="269" w:lineRule="auto"/>
        <w:ind w:right="54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niezbędność do wykonania umowy lub do podjęcia działań na Pani/Pana żądanie przed zawarciem umowy (art. 6 ust. 1 lit. b RODO), • konieczność wypełnienia obowiązku prawnego ciążącego na administratorze (art. 6 ust. 1 lit. c RODO), </w:t>
      </w:r>
    </w:p>
    <w:p w:rsidR="000A06CF" w:rsidRDefault="0072532C">
      <w:pPr>
        <w:numPr>
          <w:ilvl w:val="0"/>
          <w:numId w:val="4"/>
        </w:numPr>
        <w:spacing w:after="297" w:line="269" w:lineRule="auto"/>
        <w:ind w:right="54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niezbędność do celów wynikających z prawnie uzasadnionych interesów realizowanych przez administratora (art. 6 ust. 1 lit. f RODO).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numPr>
          <w:ilvl w:val="0"/>
          <w:numId w:val="5"/>
        </w:numPr>
        <w:spacing w:after="291" w:line="269" w:lineRule="auto"/>
        <w:ind w:right="54" w:hanging="257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Podanie danych osobowych jest dobrowolne, ale niezbędne do zawarcia i realizacji umowy. </w:t>
      </w:r>
    </w:p>
    <w:p w:rsidR="000A06CF" w:rsidRDefault="0072532C">
      <w:pPr>
        <w:numPr>
          <w:ilvl w:val="0"/>
          <w:numId w:val="5"/>
        </w:numPr>
        <w:spacing w:after="5" w:line="269" w:lineRule="auto"/>
        <w:ind w:right="54" w:hanging="257"/>
        <w:jc w:val="both"/>
      </w:pPr>
      <w:r>
        <w:rPr>
          <w:rFonts w:ascii="Times New Roman" w:eastAsia="Times New Roman" w:hAnsi="Times New Roman" w:cs="Times New Roman"/>
          <w:i/>
          <w:sz w:val="24"/>
        </w:rPr>
        <w:t>Pozyskane od Pani/Pana dane osobowe mogą być przekazywane: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numPr>
          <w:ilvl w:val="0"/>
          <w:numId w:val="6"/>
        </w:numPr>
        <w:spacing w:after="5" w:line="269" w:lineRule="auto"/>
        <w:ind w:right="54" w:hanging="144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podmiotom przetwarzającym je na nasze zlecenie oraz </w:t>
      </w:r>
    </w:p>
    <w:p w:rsidR="000A06CF" w:rsidRDefault="0072532C">
      <w:pPr>
        <w:numPr>
          <w:ilvl w:val="0"/>
          <w:numId w:val="6"/>
        </w:numPr>
        <w:spacing w:after="294" w:line="269" w:lineRule="auto"/>
        <w:ind w:right="54" w:hanging="144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organom lub podmiotom publicznym uprawnionym do uzyskania danych na podstawie obowiązujących przepisów prawa, np. sądom, organom ścigania lub instytucjom państwowym, gdy wystąpią z żądaniem, w oparciu o stosowną podstawę prawną. </w:t>
      </w:r>
    </w:p>
    <w:p w:rsidR="000A06CF" w:rsidRDefault="0072532C">
      <w:pPr>
        <w:numPr>
          <w:ilvl w:val="0"/>
          <w:numId w:val="7"/>
        </w:numPr>
        <w:spacing w:after="245" w:line="269" w:lineRule="auto"/>
        <w:ind w:right="54" w:hanging="257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Pani/Pana/dziecka* dane nie będą przekazane do państw trzecich. </w:t>
      </w:r>
    </w:p>
    <w:p w:rsidR="000A06CF" w:rsidRDefault="0072532C">
      <w:pPr>
        <w:numPr>
          <w:ilvl w:val="0"/>
          <w:numId w:val="7"/>
        </w:numPr>
        <w:spacing w:after="5" w:line="269" w:lineRule="auto"/>
        <w:ind w:right="54" w:hanging="257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Okres przetwarzania Pani/Pana/dziecka* danych osobowych jest uzależniony od celu w jakim dane są przetwarzane. Okres, przez który Pani/Pana dane osobowe będą przechowywane jest obliczany w oparciu o następujące kryteria: </w:t>
      </w:r>
    </w:p>
    <w:p w:rsidR="000A06CF" w:rsidRDefault="0072532C">
      <w:pPr>
        <w:numPr>
          <w:ilvl w:val="0"/>
          <w:numId w:val="8"/>
        </w:numPr>
        <w:spacing w:after="5" w:line="269" w:lineRule="auto"/>
        <w:ind w:right="54" w:hanging="144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czasu obowiązywania umowy,  </w:t>
      </w:r>
    </w:p>
    <w:p w:rsidR="000A06CF" w:rsidRDefault="0072532C">
      <w:pPr>
        <w:numPr>
          <w:ilvl w:val="0"/>
          <w:numId w:val="8"/>
        </w:numPr>
        <w:spacing w:after="5" w:line="269" w:lineRule="auto"/>
        <w:ind w:right="54" w:hanging="144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przepisy prawa, które mogą nas obligować do przetwarzania danych przez określony czas,  </w:t>
      </w:r>
    </w:p>
    <w:p w:rsidR="000A06CF" w:rsidRDefault="0072532C">
      <w:pPr>
        <w:numPr>
          <w:ilvl w:val="0"/>
          <w:numId w:val="8"/>
        </w:numPr>
        <w:spacing w:after="271" w:line="269" w:lineRule="auto"/>
        <w:ind w:right="54" w:hanging="144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okres, który jest niezbędny do obrony naszych interesów. </w:t>
      </w:r>
    </w:p>
    <w:p w:rsidR="000A06CF" w:rsidRDefault="0072532C">
      <w:pPr>
        <w:spacing w:after="5" w:line="26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 xml:space="preserve">9) Ponadto, informujemy, że ma Pani/Pan prawo do: </w:t>
      </w:r>
    </w:p>
    <w:p w:rsidR="000A06CF" w:rsidRDefault="0072532C">
      <w:pPr>
        <w:numPr>
          <w:ilvl w:val="0"/>
          <w:numId w:val="9"/>
        </w:numPr>
        <w:spacing w:after="5" w:line="269" w:lineRule="auto"/>
        <w:ind w:right="54" w:hanging="261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dostępu do swoich/ dziecka* danych osobowych, </w:t>
      </w:r>
    </w:p>
    <w:p w:rsidR="000A06CF" w:rsidRDefault="0072532C">
      <w:pPr>
        <w:numPr>
          <w:ilvl w:val="0"/>
          <w:numId w:val="9"/>
        </w:numPr>
        <w:spacing w:after="5" w:line="269" w:lineRule="auto"/>
        <w:ind w:right="54" w:hanging="261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żądania sprostowania swoich/dziecka danych osobowych, które są nieprawidłowe oraz uzupełnienia niekompletnych danych osobowych, </w:t>
      </w:r>
    </w:p>
    <w:p w:rsidR="000A06CF" w:rsidRDefault="0072532C">
      <w:pPr>
        <w:numPr>
          <w:ilvl w:val="0"/>
          <w:numId w:val="9"/>
        </w:numPr>
        <w:spacing w:after="5" w:line="269" w:lineRule="auto"/>
        <w:ind w:right="54" w:hanging="261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żądania usunięcia swoich/dziecka* danych osobowych, w szczególności w przypadku cofnięcia przez Panią/Pana zgody na przetwarzanie, gdy nie ma innej podstawy prawnej przetwarzania, </w:t>
      </w:r>
    </w:p>
    <w:p w:rsidR="000A06CF" w:rsidRDefault="0072532C">
      <w:pPr>
        <w:numPr>
          <w:ilvl w:val="0"/>
          <w:numId w:val="9"/>
        </w:numPr>
        <w:spacing w:after="5" w:line="269" w:lineRule="auto"/>
        <w:ind w:right="54" w:hanging="261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żądania ograniczenia przetwarzania swoich/dziecka*  danych osobowych, </w:t>
      </w:r>
    </w:p>
    <w:p w:rsidR="000A06CF" w:rsidRDefault="0072532C">
      <w:pPr>
        <w:numPr>
          <w:ilvl w:val="0"/>
          <w:numId w:val="9"/>
        </w:numPr>
        <w:spacing w:after="5" w:line="269" w:lineRule="auto"/>
        <w:ind w:right="54" w:hanging="261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wniesienia sprzeciwu wobec przetwarzania swoich/dziecka* danych, ze względu na </w:t>
      </w:r>
    </w:p>
    <w:p w:rsidR="000A06CF" w:rsidRDefault="0072532C">
      <w:pPr>
        <w:spacing w:after="5" w:line="26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Pani/Pana/dziecka* szczególną sytuację, w przypadkach, kiedy przetwarzamy Pani/Pana/dziecka* dane na podstawie naszego prawnie usprawiedliwionego interesu czy też na potrzeby marketingu bezpośredniego, </w:t>
      </w:r>
    </w:p>
    <w:p w:rsidR="000A06CF" w:rsidRDefault="0072532C">
      <w:pPr>
        <w:numPr>
          <w:ilvl w:val="0"/>
          <w:numId w:val="9"/>
        </w:numPr>
        <w:spacing w:after="5" w:line="269" w:lineRule="auto"/>
        <w:ind w:right="54" w:hanging="261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przenoszenia swoich/dziecka* danych osobowych,  </w:t>
      </w:r>
    </w:p>
    <w:p w:rsidR="000A06CF" w:rsidRDefault="0072532C">
      <w:pPr>
        <w:numPr>
          <w:ilvl w:val="0"/>
          <w:numId w:val="9"/>
        </w:numPr>
        <w:spacing w:after="289" w:line="269" w:lineRule="auto"/>
        <w:ind w:right="54" w:hanging="261"/>
        <w:jc w:val="both"/>
      </w:pPr>
      <w:r>
        <w:rPr>
          <w:rFonts w:ascii="Times New Roman" w:eastAsia="Times New Roman" w:hAnsi="Times New Roman" w:cs="Times New Roman"/>
          <w:i/>
          <w:sz w:val="24"/>
        </w:rPr>
        <w:t>wniesienia skargi do organu nadzorczego zajmującego się ochroną danych osobowych, tj. Prezesa Urzędu Ochrony Danych Osobowych.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254" w:line="26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10) W zakresie, w jakim Pani/Pana/dziecka* dane są przetwarzane na podstawie zgody – ma Pani/Pan prawo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0A06CF" w:rsidRDefault="0072532C">
      <w:pPr>
        <w:spacing w:after="26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Zapoznałem(am) się i przyjąłem(ęłam) do wiadomości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33" w:line="267" w:lineRule="auto"/>
        <w:ind w:left="10" w:right="5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…………………………………………………………….……… </w:t>
      </w:r>
    </w:p>
    <w:p w:rsidR="000A06CF" w:rsidRDefault="0072532C">
      <w:pPr>
        <w:spacing w:after="16"/>
        <w:ind w:left="10" w:right="48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Podpis Uczestnika/Uczestniczki projektu </w:t>
      </w:r>
    </w:p>
    <w:p w:rsidR="000A06CF" w:rsidRDefault="0072532C">
      <w:pPr>
        <w:spacing w:after="4" w:line="267" w:lineRule="auto"/>
        <w:ind w:left="10" w:right="5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(w przypadku osoby niepełnoletniej podpis składa Rodzic/opiekun prawny)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A06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33" w:right="1354" w:bottom="1206" w:left="1277" w:header="252" w:footer="33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25D" w:rsidRDefault="003C225D">
      <w:pPr>
        <w:spacing w:after="0" w:line="240" w:lineRule="auto"/>
      </w:pPr>
      <w:r>
        <w:separator/>
      </w:r>
    </w:p>
  </w:endnote>
  <w:endnote w:type="continuationSeparator" w:id="0">
    <w:p w:rsidR="003C225D" w:rsidRDefault="003C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6CF" w:rsidRDefault="0072532C">
    <w:pPr>
      <w:spacing w:after="0"/>
      <w:ind w:right="6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r w:rsidR="003C225D">
      <w:fldChar w:fldCharType="begin"/>
    </w:r>
    <w:r w:rsidR="003C225D">
      <w:instrText xml:space="preserve"> NUMPAGES   \* MERGEFORMAT </w:instrText>
    </w:r>
    <w:r w:rsidR="003C225D">
      <w:fldChar w:fldCharType="separate"/>
    </w:r>
    <w:r>
      <w:rPr>
        <w:b/>
        <w:sz w:val="20"/>
      </w:rPr>
      <w:t>7</w:t>
    </w:r>
    <w:r w:rsidR="003C225D">
      <w:rPr>
        <w:b/>
        <w:sz w:val="20"/>
      </w:rPr>
      <w:fldChar w:fldCharType="end"/>
    </w:r>
    <w:r>
      <w:rPr>
        <w:sz w:val="20"/>
      </w:rPr>
      <w:t xml:space="preserve"> </w:t>
    </w:r>
  </w:p>
  <w:p w:rsidR="000A06CF" w:rsidRDefault="0072532C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6CF" w:rsidRDefault="0072532C">
    <w:pPr>
      <w:spacing w:after="0"/>
      <w:ind w:right="6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693640" w:rsidRPr="00693640">
      <w:rPr>
        <w:b/>
        <w:noProof/>
        <w:sz w:val="20"/>
      </w:rPr>
      <w:t>6</w:t>
    </w:r>
    <w:r>
      <w:rPr>
        <w:b/>
        <w:sz w:val="20"/>
      </w:rPr>
      <w:fldChar w:fldCharType="end"/>
    </w:r>
    <w:r>
      <w:rPr>
        <w:sz w:val="20"/>
      </w:rPr>
      <w:t xml:space="preserve"> z </w:t>
    </w:r>
    <w:r w:rsidR="003C225D">
      <w:fldChar w:fldCharType="begin"/>
    </w:r>
    <w:r w:rsidR="003C225D">
      <w:instrText xml:space="preserve"> NUMPAGES   \* MERGEFORMAT </w:instrText>
    </w:r>
    <w:r w:rsidR="003C225D">
      <w:fldChar w:fldCharType="separate"/>
    </w:r>
    <w:r w:rsidR="00693640" w:rsidRPr="00693640">
      <w:rPr>
        <w:b/>
        <w:noProof/>
        <w:sz w:val="20"/>
      </w:rPr>
      <w:t>8</w:t>
    </w:r>
    <w:r w:rsidR="003C225D">
      <w:rPr>
        <w:b/>
        <w:noProof/>
        <w:sz w:val="20"/>
      </w:rPr>
      <w:fldChar w:fldCharType="end"/>
    </w:r>
    <w:r>
      <w:rPr>
        <w:sz w:val="20"/>
      </w:rPr>
      <w:t xml:space="preserve"> </w:t>
    </w:r>
  </w:p>
  <w:p w:rsidR="000A06CF" w:rsidRDefault="0072532C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6CF" w:rsidRDefault="0072532C">
    <w:pPr>
      <w:spacing w:after="0"/>
      <w:ind w:right="6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r w:rsidR="003C225D">
      <w:fldChar w:fldCharType="begin"/>
    </w:r>
    <w:r w:rsidR="003C225D">
      <w:instrText xml:space="preserve"> NUMPAGES   \* MERGEFORMAT </w:instrText>
    </w:r>
    <w:r w:rsidR="003C225D">
      <w:fldChar w:fldCharType="separate"/>
    </w:r>
    <w:r>
      <w:rPr>
        <w:b/>
        <w:sz w:val="20"/>
      </w:rPr>
      <w:t>7</w:t>
    </w:r>
    <w:r w:rsidR="003C225D">
      <w:rPr>
        <w:b/>
        <w:sz w:val="20"/>
      </w:rPr>
      <w:fldChar w:fldCharType="end"/>
    </w:r>
    <w:r>
      <w:rPr>
        <w:sz w:val="20"/>
      </w:rPr>
      <w:t xml:space="preserve"> </w:t>
    </w:r>
  </w:p>
  <w:p w:rsidR="000A06CF" w:rsidRDefault="0072532C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25D" w:rsidRDefault="003C225D">
      <w:pPr>
        <w:spacing w:after="0" w:line="240" w:lineRule="auto"/>
      </w:pPr>
      <w:r>
        <w:separator/>
      </w:r>
    </w:p>
  </w:footnote>
  <w:footnote w:type="continuationSeparator" w:id="0">
    <w:p w:rsidR="003C225D" w:rsidRDefault="003C2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6CF" w:rsidRDefault="0072532C">
    <w:pPr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1207135</wp:posOffset>
          </wp:positionH>
          <wp:positionV relativeFrom="page">
            <wp:posOffset>179705</wp:posOffset>
          </wp:positionV>
          <wp:extent cx="1296670" cy="54737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667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2894330</wp:posOffset>
              </wp:positionH>
              <wp:positionV relativeFrom="page">
                <wp:posOffset>160020</wp:posOffset>
              </wp:positionV>
              <wp:extent cx="3489960" cy="567055"/>
              <wp:effectExtent l="0" t="0" r="0" b="0"/>
              <wp:wrapSquare wrapText="bothSides"/>
              <wp:docPr id="14087" name="Group 140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89960" cy="567055"/>
                        <a:chOff x="0" y="0"/>
                        <a:chExt cx="3489960" cy="567055"/>
                      </a:xfrm>
                    </wpg:grpSpPr>
                    <wps:wsp>
                      <wps:cNvPr id="14090" name="Rectangle 14090"/>
                      <wps:cNvSpPr/>
                      <wps:spPr>
                        <a:xfrm>
                          <a:off x="285369" y="5029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A06CF" w:rsidRDefault="0072532C"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089" name="Picture 1408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38275" y="19685"/>
                          <a:ext cx="2051685" cy="5473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088" name="Picture 1408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2690" cy="5435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4087" o:spid="_x0000_s1026" style="position:absolute;margin-left:227.9pt;margin-top:12.6pt;width:274.8pt;height:44.65pt;z-index:251659264;mso-position-horizontal-relative:page;mso-position-vertical-relative:page" coordsize="34899,567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3KvEDwMAAOcIAAAOAAAAZHJzL2Uyb0RvYy54bWzUVm1v0zAQ/o7Ef4j8&#10;fUuaNm0atZ0QYxMSYhODH+A6TmKRxJbtNh2/njs7Sdk6YBp8gA/Lzq/33HPPnbu6ODR1sOfaCNmu&#10;yeQ8IgFvmcxFW67Jl89XZykJjKVtTmvZ8jW554ZcbF6/WnUq47GsZJ1zHcAlrck6tSaVtSoLQ8Mq&#10;3lBzLhVvYbGQuqEWhroMc007uL2pwziK5mEnda60ZNwYmL30i2Tj7i8KzuxNURhug3pNAJt1X+2+&#10;W/yGmxXNSk1VJVgPg74ARUNFC07Hqy6ppcFOi5OrGsG0NLKw50w2oSwKwbiLAaKZRI+iudZyp1ws&#10;ZdaVaqQJqH3E04uvZR/3tzoQOeRuFqULErS0gTQ5z4GfAoo6VWaw81qrO3Wr+4nSjzDqQ6Eb/A/x&#10;BAdH7v1ILj/YgMHkdJYul3PIAYO1ZL6IksSzzypI0ckxVr379cFwcBsiuhFMp0BI5siV+TOu7iqq&#10;uEuBQQaOXC0hEs/VJxAZbcuaI18w7ehxu0eyTGaAtyeYitNkOl+SACmJ4mXsGRkomyVpBPWDhMXR&#10;fJZMcXmMm2ZKG3vNZROgsSYagDgR0v0HY/3WYQv6rlv8tvJK1LVfxRmgb4CHlj1sD30EW5nfQ8CV&#10;1N9uoMSLWnZrInuLYNWDU1wlQf2+BaKxwAZDD8Z2MLSt30pXhh7Gm52VhXA40bH31uOBDG5WSrAM&#10;/nrZg3WSyt+3Bzhld5qT/pLmWXc0VH/dqTOoUEWt2Ipa2HvXbYBdBNXubwXDfOLggSpSyKVXBexA&#10;x66Glpi3YS+eRPZx/OCibS0UpgbZQbuHDM3qUbE/EbVvJJeS7RreWt8ZNa8BvWxNJZQhgc54s+VQ&#10;6Pp9PvE6M1Zzyyp0WIBjFLLXxbjgUB6BIeafKHkym6bxInFSniznaV/cg5TjKJngpK/+2WK6cIXy&#10;UjE7XB6JMwHY/6kXKO9TvaT/ml76vjTK4i/oBXrF6RsxiaN4jp3VvRGzaQLvhVfk8MIM/exZLe9J&#10;lbjnAl5T10n7lx+f6x/Hrgsdf59svgMAAP//AwBQSwMEFAAGAAgAAAAhAHvAOJLDAAAApQEAABkA&#10;AABkcnMvX3JlbHMvZTJvRG9jLnhtbC5yZWxzvJDLCsIwEEX3gv8QZm/TdiEipm5EcCv6AUMyTaPN&#10;gySK/r0BERQEdy5nhnvuYVbrmx3ZlWIy3gloqhoYOemVcVrA8bCdLYCljE7h6B0JuFOCdTedrPY0&#10;Yi6hNJiQWKG4JGDIOSw5T3Igi6nygVy59D5azGWMmgeUZ9TE27qe8/jOgO6DyXZKQNypFtjhHkrz&#10;b7bveyNp4+XFkstfKrixpbsAMWrKAiwpg89lW52CBv7dofmPQ/Ny4B/P7R4AAAD//wMAUEsDBBQA&#10;BgAIAAAAIQB8ewpK4QAAAAsBAAAPAAAAZHJzL2Rvd25yZXYueG1sTI/BasMwEETvhf6D2EJvjWTX&#10;KsG1HEJoewqFJoWS28ba2CaWZCzFdv6+yqm97bDDzJtiNZuOjTT41lkFyUIAI1s53dpawff+/WkJ&#10;zAe0GjtnScGVPKzK+7sCc+0m+0XjLtQshlifo4ImhD7n3FcNGfQL15ONv5MbDIYoh5rrAacYbjqe&#10;CvHCDbY2NjTY06ah6ry7GAUfE07r5+Rt3J5Pm+thLz9/tgkp9fgwr1+BBZrDnxlu+BEdysh0dBer&#10;PesUZFJG9KAglSmwm0EImQE7xivJJPCy4P83lL8AAAD//wMAUEsDBAoAAAAAAAAAIQDlTpdJ8REA&#10;APERAAAUAAAAZHJzL21lZGlhL2ltYWdlMS5qcGf/2P/gABBKRklGAAEBAQBgAGAAAP/bAEMAAwIC&#10;AwICAwMDAwQDAwQFCAUFBAQFCgcHBggMCgwMCwoLCw0OEhANDhEOCwsQFhARExQVFRUMDxcYFhQY&#10;EhQVFP/bAEMBAwQEBQQFCQUFCRQNCw0UFBQUFBQUFBQUFBQUFBQUFBQUFBQUFBQUFBQUFBQUFBQU&#10;FBQUFBQUFBQUFBQUFBQUFP/AABEIADkA1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r55/b01zUvDf7KPj3VNH1C80nUbWC3aK+sZ3t7iI/bIBmOROQcEjj1rPt/2INCkt4n/&#10;AOFo/Fr7n/Q6XFAH0tRXzb/ww34f/wCiofFr/wALS5o/4Yb8P/8ARUPi1/4WlzQB9JUV8p+JP2Tf&#10;A/g2wiutc+MPxP0q3e4jt0kuPHdxGPMkcRxjJPvWrH+xD4bkjjdPij8WpEflP+K2ucUAfS9FfNv/&#10;AAw34f8A+iofFr/wtLmj/hhvw/8A9FQ+LX/haXNAH0lRX5p/8FBvhLdfs0/AmHxf4O+KPxPi1VtY&#10;t7M/bPFt3InlvHJnv/0zFFAH6WUUUUAcH8btevvDPwX8ea5pU4ttR0/QNQvLS46iOWO2keN/zAr5&#10;m+Knxx8deHv2Bvh749sdbktvGGpRaGbrUvLi8yT7RJH5p/ufP/WvrjxZ4bsvGfhXWtBv9zWGq2dx&#10;p8+zr5ckZjf9Ca+PrT9jP4q6x4R8JfC7xZ4+8Oaj8I/Dd9BcoLDSpYtV1CC3kD29vKfM8uMcAZj9&#10;KAO6+J37aifDjxl460a0+GviPxJpXgWO2n8R6xp1xaBLOOeLzRII5JRJJ+7yePStHT/ilY+IP2o4&#10;YNG1bxFqEd38Oo/EVpoqzxJpVxHJckRyCP8A1n2g/wAjVbX/ANmfXNa1j9pG7XVdNjT4naXZ2GmB&#10;/M/0N4rKS2zcc/8APQg/u65ub9jTxHeatBIfFNrpkf8AwqOL4dGezEouI7tD/wAfCHj937daAO5+&#10;E/7VEnj34qz/AA78S+CLzwT4n/sx9Xs45NUtNRjnt0l8p/nt5D5cmcfJ9TXkv7VXx+13wD+01pXg&#10;6f4xn4R+ELjwmNU+3J4fi1Q3F59skj8vEkcn/LMf+Q61f2aP2NPE3wj+Muj+MdWj8B6bZ6T4afw9&#10;9n8H6fLbyahIZI5PtFwZOsn7uuw+MHwR+KF/+0dp/wAUfhtqfg9Jo/DH/COz2fiuO4kA/wBJNwZI&#10;/K9/L/I0AaXwv+O0Fvrnwz8DT+Irr4i3vi7S9Q1e38Xi0jsIpI4JB/y79j+8x/wDNY11+25pv/CC&#10;6Nren+DNZ1fUdb8V3nhLTtFt57dJJ7u3eQbzLJIkaRnyj19areLPgb8a/E+tfD34gw674I034n+F&#10;Rf2clvHa3Z0a8s7jy8jr5kcg8sevWsTwb+xn4t0Dwt8LLO/17RrjUPDPj248ZanLbxyRxyJIZP3V&#10;uP8Atp/HQB2HiD9rDxBp/iTT/B+ifCXXfEPxA/sf+3dW8OxalZxnSbfzPLj8yfzPLkkftHGTVO+/&#10;bg0fUvDvwyvvBvgvXvGOq/EAXiabpFvJb28tvJZ83EcvmSbEeP5/r5daHxV+AfxAX42T/E/4U+It&#10;D0jXdV0ePRNWsvEdrJPbyJHJviuI/LI/eJzweK8B8ZfAbxb8D/F37LXhf4bz2GueJNLu/EVxLq2v&#10;20v9nvcT2/mSvcfZ+Y0fzJBHjniMUAe63X7cfhe1+F954qn0DW7XxDa6/H4WfwbdRxx6h/akh+S2&#10;/wBZ5fI/eeZnGwZxXC/Er9rCz8VfAz4sDWbTxN8NfFfgs2B1G20HULS5vY47m4j8qW2uE/dyJJ/H&#10;6DIqPVf2DtZ8efCnxBB4t8R6Pd/EjW/F0fjOS5jsDc6PHcRx+XHbNbynMkAjMic8/vK83+P3wu1D&#10;4a/s4+KfAt54M8GWvxA8fT2Vlodj8L/C89vFcR295bySC4k8vt/009aAPpJf2pr2++ON18L/AAv4&#10;GvvE9zoi6eNX1GXV7S0+zx3EccnmxxyHfceXHIN+z+tcZ4P/AGwL6x+JHxG8I6rFP4w8SJ43k0Lw&#10;34b0iOOO4+xx28ckkkh/55x7zvkel+N37K3jz4yfEnQ9UF54K0HTNKu7O5sfEcGn3Efia0jg2GS3&#10;81JPLkjd/N/7+Vnal+xH4gsPiF4x+JnhfxHp+jfEq68VPrWkXreYYJNPeONJNPvAOXjfY/ToTQB6&#10;H8cP2qb/AOAviPd4g8BXj+DY5bWK48U22r2f7sTMkfmfYjJ9oeNHkwcD+lfR3Divgj4zfsBeM/iT&#10;4q8e3Nre+B7u28Xalb6n/bWu6fPPrWjCPZ/o1ncf88/3ZH/LP/WV95xQ+TDGn9ygD53/AOCh3/Jm&#10;/wASP+uNn/6W29fQ1j/x6Qf7gr55/wCCh3/Jm/xI/wCuNn/6W29fQ1j/AMekH+4KALFeL+Itc8Nf&#10;tKeFPHngbwx4vvdJ1OxuTpWpXulb4rm0kxGZAOmfkcp+fpXp/ijxDb+E/D+oazdpM9pYW8lxN9nj&#10;3yFEGTgd+M1yXwT8TaJ4/wDAtl4x0XQJPDw11PtU9vc2f2a58wk+YJR/fEm/mgA1j4Q6B4y8AaT4&#10;V8Z2x8XW1ibd5JdSkffPcx4/fnnrnL1X+KHwrvPiFrPgy+tPFWreG4/D+o/bZbXTJXjS/wCNnlS/&#10;7GwyfnXp1FAHD+Ffi54Y8a+MfE/hfRtSF1rnhuSKPVLby3zAZI/MT8xXcV5Rq3xE8N+C/jRovhGL&#10;wzef294qgkuJNVsbBDFiP/n4kH/bQ9/uV6vQB8Kf8Fjv+TSbb/sZbL/0XcUUn/BYz/k0uD/sY7P/&#10;ANFy0UAe2/Bz9qCz+JXhnQdd1IaFaR61/Z8UFlouqSajcW1xdxmSOK4H2ePyz8hrpF/aN8ItdPET&#10;qPlQwXt5dXYtJPIs7e0uJbeWWR8cJ5kElZOifs3x6L4I0rwrJ458S3Wn6Gln/ZHmLZJJp72/+rkj&#10;2W438YT955laPh/9nPwzpGm6pZT3l/rdtqumXmj3wvZIs3EVxc3FxcZ8uNPnMlxLz6GgCKL9pjws&#10;0bFtN1+DUvtFvax6M2lyfbZPPSWS3dI/7jpby/8Afs/jW1L9qr4eaWmlSSajeSx3cX2ic/Y5AbCP&#10;7QbbzLmNx5kY8xJU6f8ALOT0rL1z9mW6ubjRr7S/GWrjXYNUs7mfXdR+zyXSWdvb3EaQRp9n8r/l&#10;5k+/H/y0k9atr+yz4Y0jUNL1O1vLw6xapJFNPcxW1x/afmXEtyftHmW8mz9/PK2+IIR5h9qANfwx&#10;8fNL1vxBB4e+z3Go6zNeahGDp1v+7ggt7yS282QuR/y0jx+739Kwfht+0ba/ELwP4I1GNrVdR1Wf&#10;TrPUFihl+zx3M9vJLJbxv/z0j8vn+53p+g/s7NdaZ4ek8T6lJ9s0rXL7xAbDTvKa3S5uNRkvAI55&#10;Lfz/AJPM2fuzH5g61e8G/su+FPh9aaNYaNealbadpt1Z38Nkskfltd28ckRuT8n+skST94R9/YPe&#10;gCDXP2jItD+K3iLwtcHQbO30RI5p/tmqSR6hcR/ZvtD/AGe2+z4kwP8AppXQ6v8AtAeGdJ8uPydR&#10;v7qSOweCzsbTzXn+1pK9vsHfi3l+hFdHD8OdIj1TxdeyLJO3ify/t8ch+TCW4t/k9MoK4nwz+zvp&#10;HhvULK9k1/X9bubWSya3k1NoCY47SO4jt4/3cScAXMnP3+RzQBgfED9qzR9L8Dzaj4YtL7XNU/s2&#10;PUPKbT5PLske4eAfa+U8seZFKnr+6k9K7PWv2gvB3h3RZdS1C5uYrKOTVIJJPs8knOnySR3Pbt5U&#10;lczqX7MHh2+trq0ttb17SoryGS21I2D25+325vLi7EcnmRSY2S3MvMex/wB4ea1E/Z/sF8VXOtWu&#10;v63Z4l1G7tbOJreS3s7i8P8ApEkQeM53nL+XLvTLnigC3N8edH09fCv2/QfEFqPEN1HaWY/s8SYk&#10;kfA3+W79v3n/AFzy/Sq2r/GK/sPjVH4Ilt9K0u0dLeS3udWuJYZNUMnmeYLTEflySR+XzHv398VQ&#10;8Nfsx6X4R1rQdQ0nxRr9t/ZH2gx2vl2f2eTz7jzbg+X9m2RmTiP915eErq/Gnwpi8da9YXWqa9q0&#10;uk2l5bagugp9nW3+0W8gkik3+V5md8aceZ27UAc7pv7UXgvVNLm1NRqllBJZ2uo2UdzpskcmpwXE&#10;kcVvJb8fvBJJJFGPeROlZGpftUeG9O8SaZbzmbTNOSz1e41yO8s5Be6Z9jS3kJkjj/1cflyk7z/0&#10;z9apeBf2T7fTvBejad4p8RanrOt6Zo1lpdrcQvHGmm/Z5LecG0xEnH2i2ik/e7/9VH6V0V1+zT4a&#10;1bT3t9X1LVtWlvP7Qj1a4uJY/N1M3lvHby+aY4x5YEcUHl+V5ezyo6AG6f8AtMeFdasdthZa1e6o&#10;b77FHocViXvnm8j7RnZnZ5flfvN+/Hb7/FW9U/aK8NaDrutaZfadr1te6XbpdzpJpUmZI5LgW8Xl&#10;nPPmSP8AJ64f0qOy/Z507S9N01LTxBq1lrGmXsl5Za3awWcFxH5kflvGY0txE6bOMPGe1RQfs+28&#10;V34jku/Fuvapa61qFvqt5HcLZgmaCSOSECRLYOQn2eOPZnGzigC9b/tIeDprPUbmeS+s5NPtLi8u&#10;rK80+SO5jFvLHHJH5Z/5aB5Y+P8AppHXrleDeLP2d4fEXjnR71cQ6LBr7+JL+eW9f7RcSeXH/ogj&#10;8rZ9n8yC2k5k/wCWVe80AfOP/BQ7/kzf4kf9cbP/ANLbevoax/49IP8AcFfPP/BQ7/kzf4kf9cbP&#10;/wBLbevoax/49IP9wUAWK82+F/j/AMQ+Mtc8YWmueDbrwvZaVqH2awurlwRqEeP9antvDj8q9Jri&#10;vir4Pv8Ax94A1vw7pniC68LXl/CLcarYr+9twfvlM99maAO1oryP4hRfE7wt8MdFtfA4sPFfi+2k&#10;s4rufVm+zi5jjx9ol47vj8PMrS+IXgHXvGOqeDb+x8ZXnhhdDvxe31vYwoU1MY2eU+/7qfNJ69aA&#10;HeB/iF4i8TfELxloOreDrvRNJ0eSMadrcrgxanG/eP8AKvSKKKAPhT/gsd/yaTbf9jLZf+i7iik/&#10;4LGf8mlwf9jHZ/8AouWigD7sooooAKKKKACiiigAooooAKKKKACiiigAooooAKKKKACiiigDzb4/&#10;fCSD46fCDxF4Fn1KTSYdYjjjN7FH5jx7JY5MhD1/1YrzeP8AZ5+Nscez/hprWv8Awk9L/wDjdfSN&#10;FAHzd/wzz8bf+jm9a/8ACT0v/wCN0f8ADPPxt/6Ob1r/AMJPS/8A43X0jRQB83f8M8/G3/o5vWv/&#10;AAk9L/8AjdH/AAzz8bf+jm9a/wDCT0v/AON19I0UAfN3/DPPxt/6Ob1r/wAJPS//AI3R/wAM8/G3&#10;/o5vWv8Awk9L/wDjdfSNFAHxl8Yv2FfHnx88KL4Y8dftA6trmkidLsW3/COWduPMQEA/uyP79FfZ&#10;tFAH/9lQSwMECgAAAAAAAAAhABMPXHywDQAAsA0AABQAAABkcnMvbWVkaWEvaW1hZ2UyLmpwZ//Y&#10;/+AAEEpGSUYAAQEBAGAAYAAA/9sAQwADAgIDAgIDAwMDBAMDBAUIBQUEBAUKBwcGCAwKDAwLCgsL&#10;DQ4SEA0OEQ4LCxAWEBETFBUVFQwPFxgWFBgSFBUU/9sAQwEDBAQFBAUJBQUJFA0LDRQUFBQUFBQU&#10;FBQUFBQUFBQUFBQUFBQUFBQUFBQUFBQUFBQUFBQUFBQUFBQUFBQUFBQU/8AAEQgAOQB+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vjTw&#10;fefDjwX+zZ8KfG/xT8feMtIfxNpOl+dq9z4415Ip9QuLITvny7nZGDskPZOK88/ZL+Ofw6+Ol7qW&#10;geJvFutWXjNtevNL0TSdJ8deI/8AiYWcEYkFzzev98eb3/5Z0AfodRX5n/tEfDX4ia9+1sfAPw/+&#10;M3in4beE9P8ABP8Awk2p32reLNUuIIBHcSRvIXlnyMjy+r4CJI/1+XdE8dfFC/8A2abz4rzftL+M&#10;IrlNVj8PR6KdYvPNS9fzJMyHzP8AV+RGkm//AK6949kgB+6VFfm5+zJo/wAWPhR+29YeBvGXxZ1j&#10;4meG9T8HSa5Y3E+qz3NrcRvKiBwkkjgYdH7/AHOfav0joAKKKKACiiigAooooAKKKKACiiigD4Cs&#10;/DXxt8cfA34H6P4M8BfC/wAX+BrfwJod6zfEa1luBFf/AGZ0Plokn/PLy+dn/LQ89a8D/Y88I/He&#10;207xv4g+HXw4+D+salo/i/U4jf61ZSf2hZXnlx77ezkEkfl2+H+QZ/5aSZ619Zfs3/tnfBLwn+zv&#10;8MNG1f4l6DYatpvhjS7K7tZrj95BLHbRRyIfTBBrgP2Mfj78K/gX4R8e2Piz4s+C2vde8X6h4jtx&#10;puoyTxJBPHb4jJkjj+fMb9v8KAPQ77xPY+H/APgoFd/209rBJq/gbTNFiiuD/rZJ7m9kHyf9dI/L&#10;/wC2ldC+m/CO2+A8d/F8M/CkPhC4vH1d/DcumW6RPcY+zpcfZ/L/ANYbjy7fp9yTv0r5K/ahsbz9&#10;oP8AaMT4k/DLRvFnxJ8J23hm30iLU/h/qEdtt1CK8Nz5clw8cnl+XG8cn+rf955f4cq+m/HKbwp/&#10;ZC/s4+KlvRc7HuBrFwLd9KMaW8mlfZx8nkfY447b+/x5n+soA+rk8SW3iP8A4KbeGobd42uNL8AX&#10;Flexp0jk8yO4/lcR19Y+KvFGneD9NivdVufItJby2skcRPJ+/uLiO3gTCeskka/jX5q/sT/Czxn4&#10;Y/bK0zxL4i8G+M/DdtqPhy/je68aXiXlzcXZkEkh80Rx8fvP7lfpF8QfC8XjnwXrvh6S6ksF1Sxn&#10;svtMOBJbmWMjzE/20++PcUAVf+FiaHDNq0E+oNHcaZf22n3EXlOpjmuPLFv2HmCR5Fj3plN+9M5j&#10;kwyx+KGhXenWGqrcS/2JqV1HZ2WqvbyC2uJZJDHHscj/AFcj7fLlP7uTzI/Ld/MTPC+C/he99rXh&#10;jxZba/DdJ9lkm1xbGMm21q88yeWJ495OII57y7kQDqfs53kR1Y0L4S6ppPw58IeATe2x8OeFX0zy&#10;NQQN9su4NPuI5LaJ4/uI5+zweZLvOcSYjj3jywDtNH+KnhzXtTubLTbq4vLm2j8+WOOzn+RDcT2+&#10;T8n/AD0trgf9s/xpND+KHhrxJqWiWWmauLuXW9K/trT1SN8XFn+5Hmh8dP8ASI/fk4+4+OD+G/wf&#10;1Hwv4gPiK8gtbqW8gMcltcviSz/4mF7ecFN4kf8A0zZ1/wCWfvWd/wAM3zXHh99Nm19Zbi31uSXT&#10;5o4pITaaPJ9ot/7P+STP7u2vLyOOT/np5cmP3dAHaj4vaXrVlcX/AIcin1u0soYLy+kS0uALSCSI&#10;XA/diIvJP5ZR/s6DzP3kfmCPzI83pfi54VTRNc1ZdWF1pWhpHcaheWdvJcRoklulwko8tD5kflSJ&#10;JvjrPtPAeueF9W8ZT+H57F18Sah/aQk1LzP9AuPs0VvkRJ/r4z9njfZ5kfUiuZ8J/AO58A+EfEfh&#10;HQdXWLS9U0+z0q3u5/3lxZxwadb2YJjxsd9kW+gD0vXvHuj+HL/SrG/kmhn1K4+yWSR2sknnyeVJ&#10;JhNgP8Ech/CqNp8VfDt5eafBHdXKvqGqXGjWyPZzx+ZeQRzySR8p2jtpT/2zrnvCfw1vvC/ji51p&#10;ks721trS30XQ4ftD40rTEEXmRxjy/wDWSSRmSR8/vPKt0/5Zg0zXPhHqE/w/1vSbDW0sdam19/EG&#10;n6iYS6QTm++1xxunXYf9W/qkj0AdD/wtjwxa2Et7ca3FDZJeXNjJcXQe3iint1lkk8wuPkQRwSSb&#10;/uGMCQEo6E0fEnxw8K+DdHstZ8TaqvhLStQYLZXuv/6BFISgfyyZR+7kwT+6lCSfu5Pk/dvjldU/&#10;Zt0/Uo/FekJqlxZ+EfEHh19F/s62AaSO5ktEspLzzHB/eC0t7eJPT97/AM9DVL45fAXVP2jPBene&#10;F/FWtroFtYXkd619oFuZZLudInjyI5AfIj/eyHy/3h+5+84O8A+T/B3g/WNH0H/hH9F/Yj8H/ESz&#10;8OT3Hh7/AISu41PS4JdVks5Ht5LiSOW28wPI8Zf956/jW5/wjfi7/pHV4I/8Hejf/I9dr+1p8DdW&#10;tfHU3xHs/ix4++HHgS5tWk8Rjwhd3hS0uI0xHeSW8cn+qeNBHI8Y/d+XG5+SSSSP5k/4TL4Rf9H9&#10;/Fj/AMrH+FAH0Zr3huG7+D3h1vFMVh+xwE8UxhNG0fWYo01M5tjnfbSRx8+Wf+WfmR+UPnjj8zf0&#10;/iXwrog8cfGwz/tGXVlNNo8YvdLGsTx/8IrH9o3iVP8ASf3ZPT5x/wAtP+ecnl15roniPwpN8BfD&#10;raRb65+17o8ni8xjVfEtleXNzpkv+j9RJbyfuhkf9/f9XJ+82eo3PiTwCnxi+KNj4z+DFn4e028t&#10;EtLrxLc6XJL/AMJW8kv7u2t4/s4+0SSY/wBWCXkkT935nl+YADqfg1DY/wBsfCTT9K8Wv4+0/TfC&#10;up6jL4pNxJc/aHkubOKOR5Hkc5kxede8EmNmMV6v8ZN7eAL5l8SL4QaOW3lGryxs8duUuI2Hm7JI&#10;z5D48uT95H+7lf8AeJ1HN/AD4aJ4H8P3GoS6BZeGr3U3jji0fTY4xFpOnxmT7NZfIOdhklkkIz+/&#10;uLgj5CK9loA+Z7XXPEOtSaOgsr7R7bxrBeeH5jZ6tcT21vJb6hIftFnII/3f2izk1C4jk/d8W9tH&#10;/wA86TQte8YavoOjalqV7rUeo2HiDR/C+oR+X9niu5LO5kjvL2OPP+ruJJPxjjjr6ZooA+YNd1z+&#10;1P2Z/iT9g1uSfxjp/h/UbmRNO1OT+0bO48u7+zyPHG/mRv8Au/k/65/9M67W71O38K/Fy8fxPqDa&#10;X4OTRLOPRZdRu3jsnvHnuftiyySPskn2R2fl+Zzs8zy+PNr1mPTbS21S7v44Al3cpHHLJ/fCZ2f+&#10;hmtGgD5Vl1nxvo2l+Gm1CPxDJ4fjHiA6t5L3H9qR6HHqEf2KT/np9o+z+X/08eX9o8v/AEirVnre&#10;qx/HbWbrVdRvtM8GQeK/NtNRS7lltp/+KeswlnJH/q47fzJZLiOT95H9ojKfu5JI/M+oKKAPmjwD&#10;a2/xj0nxHq+leNLrQNY1S2jfw7pttqckkuk29vIJLa6uLQSDfJJJ5ckkcn/LMx28n/LTzKGr+LNe&#10;X4d+DfHkl5I+sa7o9zrU/gy9vriH+05LiC3ljsrORP8AV3duI4o48R/vMyv5Ykd5I/qaigD560PX&#10;Ncg+LXiCz8RNqkXh+41OeLQLiGSXyjefZ4/MiuPQeX/qP+WZkFxn5/s9cl8JfFT2ui6UnjHxHb2l&#10;/J4U8OygeKtTeBpZfskn2h8eZ/rfMPz++K+sqKACvnLWv2JfhtHqF1q/hbQdG8OXlxvlaxuNBs9R&#10;06SQ+tvPH5kY/wBi3lgr6NooA8P8I/CXx74Ms/7N0rxR4B8O6RJMZbi38M+BJNPkOceZJGX1CSMS&#10;HA+d45PpXUeGfhHpnh/WYdd1C91LxV4njjkSPWtdmjkuI1fiQQxxxJFb5HXyI49/G/J5r0iigAoo&#10;ooAKKKKACiiigAooooAKKKKACiiigD//2VBLAQItABQABgAIAAAAIQArENvACgEAABQCAAATAAAA&#10;AAAAAAAAAAAAAAAAAABbQ29udGVudF9UeXBlc10ueG1sUEsBAi0AFAAGAAgAAAAhADj9If/WAAAA&#10;lAEAAAsAAAAAAAAAAAAAAAAAOwEAAF9yZWxzLy5yZWxzUEsBAi0AFAAGAAgAAAAhAGncq8QPAwAA&#10;5wgAAA4AAAAAAAAAAAAAAAAAOgIAAGRycy9lMm9Eb2MueG1sUEsBAi0AFAAGAAgAAAAhAHvAOJLD&#10;AAAApQEAABkAAAAAAAAAAAAAAAAAdQUAAGRycy9fcmVscy9lMm9Eb2MueG1sLnJlbHNQSwECLQAU&#10;AAYACAAAACEAfHsKSuEAAAALAQAADwAAAAAAAAAAAAAAAABvBgAAZHJzL2Rvd25yZXYueG1sUEsB&#10;Ai0ACgAAAAAAAAAhAOVOl0nxEQAA8REAABQAAAAAAAAAAAAAAAAAfQcAAGRycy9tZWRpYS9pbWFn&#10;ZTEuanBnUEsBAi0ACgAAAAAAAAAhABMPXHywDQAAsA0AABQAAAAAAAAAAAAAAAAAoBkAAGRycy9t&#10;ZWRpYS9pbWFnZTIuanBnUEsFBgAAAAAHAAcAvgEAAIInAAAAAA==&#10;">
              <v:rect id="Rectangle 14090" o:spid="_x0000_s1027" style="position:absolute;left:2853;top:502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ZRIMcA&#10;AADeAAAADwAAAGRycy9kb3ducmV2LnhtbESPQWvCQBCF74L/YZlCb7ppkWJSVxGr6NGqoL0N2WkS&#10;mp0N2dWk/fXOoeBthnnz3vtmi97V6kZtqDwbeBknoIhzbysuDJyOm9EUVIjIFmvPZOCXAizmw8EM&#10;M+s7/qTbIRZKTDhkaKCMscm0DnlJDsPYN8Ry+/atwyhrW2jbYifmrtavSfKmHVYsCSU2tCop/zlc&#10;nYHttFledv6vK+r11/a8P6cfxzQa8/zUL99BRerjQ/z/vbNSf5KkAiA4MoOe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GUSDHAAAA3gAAAA8AAAAAAAAAAAAAAAAAmAIAAGRy&#10;cy9kb3ducmV2LnhtbFBLBQYAAAAABAAEAPUAAACMAwAAAAA=&#10;" filled="f" stroked="f">
                <v:textbox inset="0,0,0,0">
                  <w:txbxContent>
                    <w:p w:rsidR="000A06CF" w:rsidRDefault="0072532C"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089" o:spid="_x0000_s1028" type="#_x0000_t75" style="position:absolute;left:14382;top:196;width:20517;height:54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8ddPCAAAA3gAAAA8AAABkcnMvZG93bnJldi54bWxET99rwjAQfh/4P4QTfJtpxU3XNYpMhLG3&#10;VvH5aG5tWXIpSWbrf78MBnu7j+/nlfvJGnEjH3rHCvJlBoK4cbrnVsHlfHrcgggRWaNxTAruFGC/&#10;mz2UWGg3ckW3OrYihXAoUEEX41BIGZqOLIalG4gT9+m8xZigb6X2OKZwa+Qqy56lxZ5TQ4cDvXXU&#10;fNXfVoFrr2aD5jhV2ubyoz4+jZUflFrMp8MriEhT/Bf/ud91mr/Oti/w+066Qe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fHXTwgAAAN4AAAAPAAAAAAAAAAAAAAAAAJ8C&#10;AABkcnMvZG93bnJldi54bWxQSwUGAAAAAAQABAD3AAAAjgMAAAAA&#10;">
                <v:imagedata r:id="rId4" o:title=""/>
              </v:shape>
              <v:shape id="Picture 14088" o:spid="_x0000_s1029" type="#_x0000_t75" style="position:absolute;width:12026;height:5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al4bFAAAA3gAAAA8AAABkcnMvZG93bnJldi54bWxEj09LAzEQxe9Cv0OYgjebVEXK2rRIVdCj&#10;7YLX6Wb2D24m2yTdbr+9cxC8zfDevPeb9XbyvRoppi6wheXCgCKuguu4sVAe3u9WoFJGdtgHJgtX&#10;SrDdzG7WWLhw4S8a97lREsKpQAttzkOhdapa8pgWYSAWrQ7RY5Y1NtpFvEi47/W9MU/aY8fS0OJA&#10;u5aqn/3ZWxjN9VzH42dIb2X9wK/l6YjfJ2tv59PLM6hMU/43/11/OMF/NCvhlXdkBr3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mpeGxQAAAN4AAAAPAAAAAAAAAAAAAAAA&#10;AJ8CAABkcnMvZG93bnJldi54bWxQSwUGAAAAAAQABAD3AAAAkQMAAAAA&#10;">
                <v:imagedata r:id="rId5" o:title=""/>
              </v:shape>
              <w10:wrap type="square" anchorx="page" anchory="page"/>
            </v:group>
          </w:pict>
        </mc:Fallback>
      </mc:AlternateContent>
    </w:r>
    <w:r>
      <w:rPr>
        <w:rFonts w:ascii="Bookman Old Style" w:eastAsia="Bookman Old Style" w:hAnsi="Bookman Old Style" w:cs="Bookman Old Style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6CF" w:rsidRDefault="004141CC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4B4E606" wp14:editId="4AE92DB9">
              <wp:simplePos x="0" y="0"/>
              <wp:positionH relativeFrom="page">
                <wp:posOffset>1051560</wp:posOffset>
              </wp:positionH>
              <wp:positionV relativeFrom="page">
                <wp:posOffset>601980</wp:posOffset>
              </wp:positionV>
              <wp:extent cx="5766435" cy="439025"/>
              <wp:effectExtent l="0" t="0" r="0" b="0"/>
              <wp:wrapSquare wrapText="bothSides"/>
              <wp:docPr id="7738" name="Group 77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6435" cy="439025"/>
                        <a:chOff x="0" y="0"/>
                        <a:chExt cx="5766435" cy="439025"/>
                      </a:xfrm>
                    </wpg:grpSpPr>
                    <wps:wsp>
                      <wps:cNvPr id="7743" name="Rectangle 7743"/>
                      <wps:cNvSpPr/>
                      <wps:spPr>
                        <a:xfrm>
                          <a:off x="1028954" y="432816"/>
                          <a:ext cx="1832" cy="82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141CC" w:rsidRDefault="004141CC" w:rsidP="004141CC"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44" name="Rectangle 7744"/>
                      <wps:cNvSpPr/>
                      <wps:spPr>
                        <a:xfrm>
                          <a:off x="2548763" y="432816"/>
                          <a:ext cx="1833" cy="82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141CC" w:rsidRDefault="004141CC" w:rsidP="004141CC"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45" name="Rectangle 7745"/>
                      <wps:cNvSpPr/>
                      <wps:spPr>
                        <a:xfrm>
                          <a:off x="3867277" y="432816"/>
                          <a:ext cx="1833" cy="82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141CC" w:rsidRDefault="004141CC" w:rsidP="004141CC"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739" name="Picture 773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436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40" name="Picture 774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137920" y="0"/>
                          <a:ext cx="1408430" cy="436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41" name="Picture 774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896235" y="0"/>
                          <a:ext cx="963930" cy="436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42" name="Picture 774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135120" y="0"/>
                          <a:ext cx="1631315" cy="4368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738" o:spid="_x0000_s1030" style="position:absolute;margin-left:82.8pt;margin-top:47.4pt;width:454.05pt;height:34.55pt;z-index:251665408;mso-position-horizontal-relative:page;mso-position-vertical-relative:page" coordsize="57664,43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1RFOjwMAANIQAAAOAAAAZHJzL2Uyb0RvYy54bWzsWNtu1DAQfUfiHyK/&#10;02wum5u6RYhChYSg4vIBXq+zsUhiy/Z2t3w9M3aS0u4WUClQBA9NHdvxzJw5PmPv8dNd1wYXXBsh&#10;+wWJjmYk4D2TK9GvF+Tjh5dPChIYS/sVbWXPF+SSG/L05PGj462qeCwb2a64DmCR3lRbtSCNtaoK&#10;Q8Ma3lFzJBXvYbCWuqMWXvU6XGm6hdW7NoxnsyzcSr1SWjJuDPSe+kFy4tava87s27o23AbtgoBv&#10;1j21ey7xGZ4c02qtqWoEG9ygd/Cio6IHo9NSp9TSYKPF3lKdYFoaWdsjJrtQ1rVg3MUA0USzG9Gc&#10;ablRLpZ1tV2rCSaA9gZOd16Wvbk414FYLUieJ5CrnnaQJWc4cD0A0FatK5h3ptV7da6HjrV/w5h3&#10;te7wP0QT7By0lxO0fGcDBp3zPMvSZE4CBmNpUs7iuceeNZCgvc9Y8+LbH4aj2RC9m5zZKqCRuULK&#10;/BxS7xuquEuAQQQmpNJkROodMIz265YDWtDrwHFzJ6hMZQC1AzhFs7go5ykJHCJxEWUekRGyqEhi&#10;j1cRzwscm4KmldLGnnHZBdhYEA1uOP7Ri9fG+qnjFDTd9vjs5UvRtn4UewC70Tts2d1y56gQjXEs&#10;5eoSgm6k/vwWNnndyu2CyKFFcN+DbRwlQfuqB7Bxi40NPTaWY0Pb9rl0G9F782xjZS2cu2jfWxvc&#10;giwi835POiEJnvjX0pmOMEDqv5/OeJ4WeQbEuD2dMIj0/93pjMc4/pV0gswcSKcTHGTUD6UzKbI8&#10;zvMHmM5JZf50OpVgFfwNZQlae2L7/fINX9mN5mRYpPuhNTqqP23UE6igilqxFK2wl+40ABKITvUX&#10;54Kh5uLL17qdlCMzYALaxRpX4vYYZ+J3KJD4fm2ZZSsUqicqF7YHh+EocaMUH4jZl/lTyTYd760/&#10;t2jegu+yN41QhgS64t2SQxnWr1ZOfmllrOaWNWiwBsMoTV66pwHn5ZVj6PMttQZ0GYRnOO5MBWYW&#10;l2UOQ74mZ0XhJty1yjhvvH3XBHc8rtD4iziSAiBePc4njkDfA+OI0/T75UgUJXkZH2ZKOivS5D9T&#10;rqtJGh1gitu8uBNRdx6Cmrhycb9MgXNrFuNhfl9Tyiwp/xPlRtlJ4Ry/JyluBz8korjj7v0SJY2S&#10;eXSLpGRJlETThfCXFB93N4SLs7s5DZd8vJl//e6uG1c/RZx8AQAA//8DAFBLAwQUAAYACAAAACEA&#10;x6rDVdQAAACtAgAAGQAAAGRycy9fcmVscy9lMm9Eb2MueG1sLnJlbHO8kk2LwjAQhu+C/yHM3aat&#10;IouYelkWvC7uDxiSaRptPkiirP/egCwoiHvrcWZ4n/c5zHb3a0d2oZiMdwKaqgZGTnplnBbwc/ha&#10;fABLGZ3C0TsScKUEu24+237TiLmE0mBCYoXikoAh57DhPMmBLKbKB3Ll0vtoMZcxah5QnlATb+t6&#10;zeMjA7onJtsrAXGvlsAO11Ca/2f7vjeSPr08W3L5RQU3tnQXIEZNWYAlZfC+XFbHoIG/dmincWjf&#10;OTTTODTvHFbTOKz+HPjTk3U3AAAA//8DAFBLAwQUAAYACAAAACEAUiupZ+AAAAALAQAADwAAAGRy&#10;cy9kb3ducmV2LnhtbEyPQWuDQBSE74X+h+UVemtWa2MS6xpCaHsKhSaF0NuLvqjEfSvuRs2/73pq&#10;j8MMM9+k61E3oqfO1oYVhLMABHFuippLBd+H96clCOuQC2wMk4IbWVhn93cpJoUZ+Iv6vSuFL2Gb&#10;oILKuTaR0uYVabQz0xJ772w6jc7LrpRFh4Mv1418DoJYaqzZL1TY0rai/LK/agUfAw6bKHzrd5fz&#10;9vZzmH8edyEp9fgwbl5BOBrdXxgmfI8OmWc6mSsXVjRex/PYRxWsXvyFKRAsogWI02RFK5BZKv9/&#10;yH4BAAD//wMAUEsDBAoAAAAAAAAAIQDrvBLgOg4AADoOAAAUAAAAZHJzL21lZGlhL2ltYWdlNC5q&#10;cGf/2P/gABBKRklGAAEBAQBgAGAAAP/bAEMAAwICAwICAwMDAwQDAwQFCAUFBAQFCgcHBggMCgwM&#10;CwoLCw0OEhANDhEOCwsQFhARExQVFRUMDxcYFhQYEhQVFP/bAEMBAwQEBQQFCQUFCRQNCw0UFBQU&#10;FBQUFBQUFBQUFBQUFBQUFBQUFBQUFBQUFBQUFBQUFBQUFBQUFBQUFBQUFBQUFP/AABEIAC0Aq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5u38ZaLeeLtS8NQ30b65p9rb3l1ZE8xwSmQRyfiY5P++Kk8D+NtH+InhXTfEnh6/j1TRN&#10;Si+0Wt3D0kSgDoKK5fSvGWl6p4o1fw3bPctquj29vcXaSWkkcflz+Z5ZSQoEkz5Un3CenNaWtaxY&#10;eG9J1DVtSuEsdOsIJLq4nl4SONBvkc/hn8qANaivKPhh+0x8MfjZrlzpPgrxnpviTUba3+2SWtiX&#10;3xxbxH5hyOmXQfj+Xq9ABRRRQAUVHJKIo3dui1z/AIM8Yab468KaVr+kyTzaXqVulxbyXFvJA7xv&#10;yMpIA449aAOkpKw/D/iXSfFtrcz6Vfwajb293PZyNC+8R3EEpjlj+qSIRW7QBDt3bSa4r/hdPw/3&#10;Nnxz4b/8G9v/APF12Gof8ec477DX88WOM19NkWSxzl1FKduQ8nHY76nyH74/8Lo+Hv8A0PXhv/wb&#10;2/8A8XR/wuv4ff8AQ9eG/wDwb2//AMXX4HVt/wDCJal/wicfiXy4/wCyftn2LzPtEfmeZ5fmf6uv&#10;pqnCOHo/HiPwPMhm86nwUz91f+F1fD7/AKHnw3/4N7f/AOLoHxq+Hv8A0PXhv/wb2/8A8XX4d23g&#10;P+3vFmnaF4av49cuLy3jk8yT/R445PL8ySP95/zz/eVzEkflSSR1jQ4Xw+IfJDEfgFTNq1P/AJdn&#10;72f8Lq+Hv/Q8+G//AAb2/wD8XR/wur4e/wDQ8+G//Bvb/wDxdfgdRXV/qUv+fv4GX9tT/wCfZ/RR&#10;RXifw/8A2nvCPjL4b2/jeaaLS9FuLD+09v2gXksUSW4uJRJHB5nlvHHyY+ta+pftCeC9IkupbrUN&#10;T8izaeOaSPRb+TBtzieQBLf544/45B+7TMeT84r8vPrjzD4g+J9Y+DH7SXijxbJ4F8U+LdD8R+Ft&#10;PsrS68M6ZLflby0nvM20iR/6veLiMiR/k96+d1/Z38e6R4J0Pw5qWkeKBeeGfgreXNgmi3d5FDB4&#10;kFx5kEUb20gSS4j34CfPvx0Ir7Rm/aO8BW82o79auUj0+aSCSSTTLuOK4livBZyLbv5eLjy7iSON&#10;/K8wAyJ61Y0P49eDfEV/p8NpfvctqkkceneTaXBkkzGkh8yPysxbPMBO/wD1f/LTZQB8q6xJ8U7n&#10;QfGs+q+Etb8Rxaxo3ge2vI9Rs9QljtziU6jcJbQSRyTvHIY/Mt7eTf8A89PSut+DHhvxp/wxj8YN&#10;A1PT9ZNx5niOy0Cyv9Ou7e4l094pPsiW9vP5lwiEP+7jk8yQZ2c4r3j4X/GzSvippPhe807bE2r2&#10;D3kkR8yUwyIlvJLFHJ5XlyCP7T5byZwJEMf3xII8/wAK/tNeD/Efh+TWru/t7C3j0ufV5IorgXks&#10;dvbxxyXJkjt/M2SR+bH+7/1ntQB8v2um+NdS/YyuPBui3fxO1Txpp/hjRmTQ9Y8LSaZFZfY5bSS4&#10;trO5+xW/mv5aSRiN5ZJJPL/N/jjTfHHxU8b67qNhonjq28IeIvib4XSW2lsdQ02STR007yr3zIz5&#10;ckdv5n+sk+50719aL8c/Bd1NqMEV/fSSWt61gUTRrwfaLiO4+zyx2+Iv9I8uVCknlb/L6vhOazdJ&#10;/aT8IXXgqy8RavfSaIki5kt5bOd5In+wyah5ZHl/8+0Ekn4eX/rMCgD5e+O3wv8AFVj468d2Og+H&#10;/Gt74jjttEtvhTq2lT3ctlpCRxxxXAkuPM8uP94kjyfaP9YmPv1JcLqGtfHTxpJ4ft/G198QrP4o&#10;afb2mpWJ1A6PZ6P5enyXkdy//Hn5fl/aP3f+t/eR19h6f8XPDmreK9M8P20mpf2lqlpJf2ccmkXc&#10;UclvHgSSiR4wmBvj75/eJ/fFef8Ag/43eC9H0LUtfk0dfDTarqbveafpVjPeaj9r+zeY51C3gtzJ&#10;b3Agt8v5nGI0/eGgDwP4V+BPHVl+0Xd614pvNf0rXbTxDq73l6NA1N7LVNMeO48iOTUPt32P7OE+&#10;z+XH9njkjkij4/jk5jwPYeIdU0P9nbxmmn+IviDrKaBo0T6RfaZqclnH5l55kmoR6hHJ9nt7iP8A&#10;5afaP9ZHHHX1T8UvjJ8N9W8Lalo+rafbeMtLlkt45tNutNkuLG9/0y2jcRv5Ukdy8clxH8ke8+YB&#10;H9/gaugfHT4YCzTQ9Avma20+WCwtdO0rSbvH/LfyoreOOL549llcY8sGPy4s/coA+b/hrpPxU+HP&#10;xN8T6xqHhXXvE+j3Oo+LbnwhpNi0llbwX/8AaN5cf8TAEf8AL5H5YguJP3ceeI/3nmHoP2IdA8Ua&#10;V448Tm+0XUtB0DUPDul3Fxp0uh6ppVnbar5twLiONL+SQySCPy/Mkj/dv+7r3bVP2jPAuhz6wb+8&#10;1azOlXP2S/8A+Kd1EmKQW8lwwz5H/PKMybxkbDGf+Wkee08O+PNB8VX1zbaTqAu7m38wSxrG+U8u&#10;5lt5O3/PWCVPrGaAN6+/49Z/9w1/PDX9D19/x6z/AO4f5V/PDX6dwX/zEf8Abp8tnf2Db8Hf8jBb&#10;T/2L/wAJBbW/+k3Gm/vP3kcf+s/1dUtWuoL/AFS9ntLSOxt5JJJI7aOTzPs8f/POtLwfNd/25HaW&#10;mtR6H/aH+hXF9JJ5ccccn+s8z/pnWbqVj/ZeoXNp58F99nkkj+023+rk/wCmkdfcwt9fnf8Ak/vf&#10;/s/+3Hz/APy4KPY11FxdQah4Hso7Tw19mk0+4k+2a3HJJJ9o8z/Vxyf8s465fsa6iS1n0bwPbPB4&#10;htJbbWJP9I0S2k/eR+X/AKuSSOpxtv3Fvj5/73/tv93m+L3RUb++cvRRRXtHNqfuO37N/gmXwPZe&#10;CnTVZfDmnWn2K1sjrN5+4t/s8lv5W/zc7PLlkT8v7la+tfA/wr4k0+LT7mzuo7dZL12W3vriB2ju&#10;5N9zE8kcgJjkJ5Q+kfTZXpVFfzAfqZ4ppf7NPhS3tb+LV3utWuJ9Q1C+Sb7ZPb/ZVu9U/tAxwIkn&#10;7sCWO36ffNuPXFa8HwR0eW9uZdVmn1GBdStNRtbWOeVEjNt5Rt9+JP3sgkt0k8yTvxXqlFAHm/gX&#10;4O+Ffh1JZjQNJbTobJHtreETySRxh0hjkOwn+P7PGT7gv1kkzH4i+BnhHxN4V03w3e2NwdJ02yk0&#10;yCCC/uIHNlJD9nkt5JI5PMaN0Hr/AMs0PVBXplFAHm958F/CupQwxtZXK+Te3d5BPb308clvcXF4&#10;LyWRHSQEH7Qmceg2fcODXh+A3g+2vtMureyvbebS0Edq0WrXCfP9nnt/N4k/1nl3MqeZ9/pz+7TH&#10;qFFAHn3gP4M+G/hvqDXWgW9zZPJH5ckX2uSRH/eSy/xk/wDLS4uH+shrmL79mfwrqF5BdR3utQzH&#10;5bq4k1q8kvLiGOC5gjg+0PL5iRx/bLg8d5DXtFFAHlg+A/guO5uJIdMuIUkPywR6hcR29rmSKV3g&#10;iEmyLMkEUn7sD5wT/wAtJMug+BPhG3tYbW3t7+xW21AalaGDU7iMWk+JE/0f95+6Ty7iSLy48R+W&#10;+zFeo0UAedN8FvCy6fd6dPb3VzY3kt5cSRzXcjjzLwSpcHr/AMtPPkp/gD4c2XgrV/Fuuectzqni&#10;C9jnuZY42ijijjjCRwRxl3wBmSQ/35LiV/469CpKAKl//wAeU5HXYa/njr+iIfdAPINebf8ADNvw&#10;n5P/AArXwn/4JLb/AOIr6jIc6jlPtG6fNznj4/ByxnIrn4TVv/8ACWvL4Pj8PfYNM8uO8+2fbvsc&#10;f23/AK5+Z/zzr9vf+GbfhN/0TTwl/wCCS2/+IpP+GbfhN/0TTwl/4JLb/wCIr6SvxdhsR7Pnw/wH&#10;m08pr0/+Xh+Ktr4y03w74ssta0LQrP7Nb28cf2LV4/tkcknl+X5n/tSuUuZftVxJJJ5f7z95+7j8&#10;uv3U/wCGbPhMf+aaeE//AAS23/xFH/DNnwm/6Jp4T/8ABLbf/EVzUeKsDQfPCnL7x1MprT/5eH4S&#10;0V+7f/DNvwm/6Jp4T/8ABLbf/EUf8M2/Cb/omnhP/wAEtt/8RXp/66U/+fJn/Yk/+fh//9lQSwME&#10;CgAAAAAAAAAhACF9l5QACgAAAAoAABQAAABkcnMvbWVkaWEvaW1hZ2UyLmpwZ//Y/+AAEEpGSUYA&#10;AQEBAGAAYAAA/9sAQwADAgIDAgIDAwMDBAMDBAUIBQUEBAUKBwcGCAwKDAwLCgsLDQ4SEA0OEQ4L&#10;CxAWEBETFBUVFQwPFxgWFBgSFBUU/9sAQwEDBAQFBAUJBQUJFA0LDRQUFBQUFBQUFBQUFBQUFBQU&#10;FBQUFBQUFBQUFBQUFBQUFBQUFBQUFBQUFBQUFBQUFBQU/8AAEQgALQCT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UFNe02Rf+Qna/8Af9DR&#10;/bmnf9BC0/7/AKUzw9/yLelf9ekX/osVq0AZv9uad/0ELT/v+lH9uad/0ELT/v8ApWlRQBm/25p3&#10;/QQtP+/6Uf25p3/QQtP+/wClaVFAFe3uoLqPfBMkqeqPmrFJkVh+LvF2jeA/DOo+IPEGoQaVounx&#10;faLu8uTiOOMdSTQBu0V5x8Kvjt8P/jhp91deBfFmm+JEtQDcQ2Un7yDP3DJGfnT7h6ivR6ACiiig&#10;AooooAKKKKACiuA8QfGPwn4b/tiG81UXN9o8lnb6jY6bbSX1zaSXcnl2wkggDyDzD047Vv8Ah3xX&#10;ovihtSGjapbal/Zd4+n3f2eTf9nuI8eZE/o439KAOgooooAxvD8if8I3pWWAP2WLqf8AYFaYlQD7&#10;6/nX4Lal/wAhC5/66SVHXD9bR+3U/DV1IX+t/wDkn/2x+93nJ/fFL5yf3xX4IUUfWl2H/wAQyl/0&#10;F/8Akn/2x+9/nJ/fFJ5yf3x+dfgjRR9aXYP+IZS/6C//ACT/AO2P3rG2T5uG91NeJ/tpaBqfib9l&#10;f4laVpGnXmr6peaPJFb2VjbvcTzvxgJGnJNeU/8ABMjK/BPX2Jwg8Qz/APoi3r2P9rfxxrfw3/Zx&#10;+IHibw7fnTdc0vS5Li0udiP5b8c4cY712R/ean5FmeB/s/F1MI5c/I7HzX4s8M+K/Bfjn406x8R/&#10;D3iv4r67L4Z06Dw9c+ELG50+DULP7QH+xj7L+8jnjvG8yT95I5tySE8v5DxfiP4ceI9H+G/wq0jS&#10;dW8Z6r4QfUtUbxre6toPiOQHUHtoDbj7Ej22oG0jAkjjki/diQJ5n7yvS/Df7SXjDwZ4m8RXWmz+&#10;LPit4AmtdLstAvPFmkx6HcXOv3d4baOyike0thJHykkknlny+P8Agev48/ay8Wx+K/C3hM2Nv4K8&#10;WWHxP0Lw14isrW4TU7e506+tJbiMxzyW8Z/ebBn5EkTy/fmjzTmv+ES1zTfGPw1svizfeP8Ax18P&#10;bLwTELDWNJ0zV45Jdc+2j97eW9n/AKZHcfZ/I/4+O/m/8tPMrntctbeHXP2hPGdnB8RPB91a6Br1&#10;p4d068stcjs5JEsriWXVJLmX9xHI7lhBGJIxGg+55kgMfpfxF/a48R33gP44x6VZaT4N8QeB7DVJ&#10;bOO51X7TrCyW7+XHcyae9vs+zyZ8xJBJJHzHXSP+07pXxC+BnifxhLomgDwRfXf9h6OfFetfYo/E&#10;EZPkXIkRLeSSMHFwEi8uSSTy/wDVx8UAfN3hLS/ifcfCHxFP8Fx42g068+GWmS3lxqDX6S3HiA3M&#10;b3kmn/a/n8yS0+0fvLf5N5j8smSu2fwjLe+Efilp/hSf4h+EPhhKdDGktrmj65fyXGoRySSXscVt&#10;/wAhD7HIn2aOST93+88zy6+ov2bfiRZfFb4OaFrum6HbeHLKN59LTSrWbz7e3+yXEltsik8uPfH+&#10;7Gz5E6V67QB+besalDrF78NNP8a+E/G+gW48Aavc2nhjwrJrlxex6hHqEUdvcR7B9oj8xPnT7R/q&#10;/NjjkrT+Jeh+Pb3w7Yr49074h6h4yX4bacnhi48MPqDxQeKPKuPtP2j7G/lpP5jWx8yf93sikr7z&#10;k8M6U3iaHxC+nW51yCzkso9SZf3scDuJJIt/9wvGhx7VvUAfnl4g8HfFDRde+OEt9pGt/wDCT63B&#10;4AuE1Lw/ZTm31CW3uII9RNvJGn8B8z931EZ6bKt6X4b1P4X2/wC03dw/D3xJrvxE1HXNUvLGwWPU&#10;007UNHvJLI+ZFLB/o8j/ADyyeXG/2j93JHxg1+gVFAH4cfFPR/2jtN8f6xbfDuL4qTeDo5FFhJo2&#10;jeILC0I2L5nlwTyvLGPM38OxOcnviiv3HooA/BDUv+Qhc/8AXSSq1ftT/wAM8/C2Xr8PPDI+mk2/&#10;/wARSN+zp8LE/wCad+GT9dJt/wD4iuL6mu5+60/EzBwh/Al95+K9FftN/wAM7/Cz/onXhj/wUwf/&#10;ABFH/DO/ws/6J14Y/wDBTB/8RUfU13H/AMROwf8Az4l95+LNFftN/wAM7/Cz/onXhj/wUwf/ABFK&#10;P2d/hZn/AJJ14Y/8FNv/APEUfU13D/iJ2E/58S+88I/4JkLn4I+IPfxDP/6It6+mviN8OtF+Kngj&#10;WfCniCGS40bVrb7NdxwyGN3jOOA/bpVnwv4F0DwHp8tpoGj2OjWcjmaS3062S3RpD1YhAOeK6Fe9&#10;dsPc0Px3NMZ9ex1TFxVud3OP+JPw50X4ueELzwz4htZLrSbh45Sbe4e3kSSOQSRSRyRkOkiOiHII&#10;6fhXnCfse/D2TwtLpF6Ne1S6k1i319/EN7rdxJrDahBH5dtcfbPM8zMcf7tPQdu9e90VZ5Z4Ne/s&#10;i+B9c1PxXf67e+KPEk3iGwudLlGsa9c3EdnZXEqSyW9sjv8AuUzHH7/u6n8Rfso+APET65ILfV9H&#10;uNV1iHxBJLo+rXFl9n1SOKS3+2weW+I55I5D5hH+swPMya9yooA4f4Z/DPRvhF4Qg8M6M97PZRTz&#10;3T3OpXj3dzcSzyvLJLJI/Lu8kjk/Wu4oooAKKKKACiiigAooooA//9lQSwMECgAAAAAAAAAhAOHW&#10;jXnbDAAA2wwAABQAAABkcnMvbWVkaWEvaW1hZ2UxLmpwZ//Y/+AAEEpGSUYAAQEBAGAAYAAA/9sA&#10;QwADAgIDAgIDAwMDBAMDBAUIBQUEBAUKBwcGCAwKDAwLCgsLDQ4SEA0OEQ4LCxAWEBETFBUVFQwP&#10;FxgWFBgSFBUU/9sAQwEDBAQFBAUJBQUJFA0LDRQUFBQUFBQUFBQUFBQUFBQUFBQUFBQUFBQUFBQU&#10;FBQUFBQUFBQUFBQUFBQUFBQUFBQU/8AAEQgALQB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zPiL+3R8G/hyrrN4rg1288rzFttBH2wv/20&#10;T92Pxevlz4if8FVtYuZJYvBHg+0sowflvNdkM749DFGYwh/7aPXwNX6E/sUfsV+Gdc8ON478Tata&#10;+LLLVrOe0s7XT/tEUMMciSW8zvI4SQy48yPGPk++P4MfquIyXKcmoLEYj942fK08ZisZP2dM8C8I&#10;/tQfFL4q/GrwFB4i8aalcWU2v6fG9jav9it3j+0x/wCsjj8uOT/tpX7Jr82M+lfixDL4Yh/a08J6&#10;Z4R8Pv4f0fS/FdnZJHcXElxcXHl3kcfmSeZ/6Ljr9pl5x9K+e4nhShKgqVPkVtjuyv2nv+0JaK+J&#10;Pihpvi7xl+1n410rTfCuseN9HsNE0RjbW3xC1Dw1FpnmPeB5BHb/AOvMnln6eV/00rr/AAx+0f4l&#10;1y60mCR9OMr/ABg1TwPdoluf3dhbxXskff8A1n+jwfP718We4fVlFfAHw1/bV+JFv4E8JeMfFMGg&#10;a7p/izw54o1i00rS7CW0ksbjR/8Aln5huJPNSTYcnZGUzWA3x6+LXh7xBqvje58W2XiOef4KSeMb&#10;DSNPsZbbSrWQ3kUgHkfaJPNMcZkHm/I/l0Afo9RXyj46+N3xP1DxR8StC+Hltp+uSaJaeG7zT/Jt&#10;0kuPs959oN5LAjyRx3EnlQ744zJHnp3rnX+PnxE8aWfw2s/hr420LxPr3iaOdrmz1TwbcW01pb29&#10;5JFe3lx/pv8AoyR/JbbNknmTx/u+H/dgH2hRXx18Pf2gPi98RPjtq1vpfh/7Z8P9L8Y3/hfUGhs7&#10;by7S3tzInnm4N59o+0eYI38v7Ps8uTg96+xaACiiigD8APBXgPUvG2o3MdnH5VlZ28l7qF7s/d2d&#10;vH/rJJKta98S/EXibTtC0b7dcW+j6PF9m0rSbaTy47f/AKaeX/z0kk/eSSV+inxS+IXhb4T+CrjU&#10;Nes43stQ/wBH/suO3jkN/JJ/yz8uvzg8QeLYL/xJc6loWi2nhq2k/wBXY23mSeX/ANtJK9/gXjjM&#10;uOFiMXLAezhD4P5Of7X97/wGJwY7KMJk9WlRr1/8fL8f9f8Abx6r8JPD1u3xU8Eapf8AmS6qNXs5&#10;ZJJJP9ZJ9oj/AHlftBC48kHqduTX4nfCvxY83xa+GVmjxl7jW9P+0f8AgRHX7Zqg3Z9uleTXoZhT&#10;XPmEruex+hcU4rJqlanRyeNlBe/6nzT4z+PMvg/4++KvDmi+HPAtlrMGmaXPea14o8Uf2NPqEchu&#10;fLjj/wBDl8zy/Lk7/wDLTtW/JrnwJh8eSeL59G8PxeNI/FcfhKTWjoGb3+2ZI4/Lt/tHkeZ/q5I/&#10;3v8Aq+QN9YPxK/Zu8T+IvjNrvjzQP+Fd6imrWFhZ/Z/G/h2XU5Lf7OZ8SW8iXEfl+Z9o5/65pWXq&#10;v7JPirUPiBDex+L9Ii8MT+OrH4hXlmdHkN6NQt4o43ijuPtGzyJPKJ/1e9PM79+Y+MOh0f4r/ATw&#10;7Ym603TbbS9P8D3Nxp9ncweE7tEtLie6+z3FvZSC3/eSST/u3jty5c461T0Hxt+zb4F0e88S6J4a&#10;0fSE1bUJPC15Fpvgy4jv5rkxGeSzntI7b7R/q4/M8uSPp9au6p+y3f33wnsfDVv4ht7bX9H8Zz+N&#10;NJ1SS0knt4rg6jLeRxPAJYzImyd4yPMHXOe1cF4y+AvxJ0DUPDHiDTdT0jXviPrPxBj8Qalqf9kT&#10;jR9OSPRbm0jRrdLjzPLwkaeYZPvyCgDeW8/ZYsPh7p/2Hwh4XuPD/i67eKDSdJ8HyXE+o3Nn5nme&#10;ZZwWzz77fMmS8f7vzDyN9YXiPUv2cb7WtN1LWfDnwzuPh1YeBItetLyXQ3e8gs/tnlx+XH9m8v7P&#10;5kp/d/6zzJP9XVPVv2CtT1XT9I1mTxFpVx46TXtZ8Rar9ssLg6NdS6n5XmxRxR3Ec8aR/Z7fy/3v&#10;/LOTfnzOK/h/9nLVW+I3iDQ/D3hHR9I8M6P4Aj8Lu+u6JPJoWo38+oC9ufs9ubjz5Lf/AFn/AC1/&#10;dvJ/y0oA7PxV8WvhF4P+MngHxNdeA9N0zU/EkOtXVx451zRZNJ1DTE0+3TzN6XNvHcESRymMdP8A&#10;gYru779ozw5o/iTU7/Vde07TPBtl4Ws/Eyy31veW+oRx3FxcR+ZJHJGP3b+XEkcf+t8zI8vmOvC9&#10;Q/4J33/i7TfAGn+K/Hkt/a+F7jWLm3+wpcodN+1x24tI7OSe4lk8u2kt/MHmSSZ6V3HxE/ZF1r4z&#10;WHiJPGfjC2/tPXPB2l+Hri90q02D7ZaahLeR3gQn7jyPHmPsBIN/SgD3P4dfFrwz8Um1ZPDt7dXF&#10;3os6W1/Z6hp9xYXNtI8YkjEkNxHG6ZRweU5/Cu7rxL9nT4Gy/BXTdfkvrfw3/bOrTxy3E/hu0u7d&#10;JY449kfmfaLi4eSQfPznvXttAH4O/FD4val8UNP8KQalcSSSaPp/2OSSST/WSeZ/rP8Av35f/fuv&#10;Pq/aXxR+xB8EvF1073HgKwsp1A+fTJJbNf8AviF0X9K8S8Uf8EsfAN4zw6F4s8Q6TOwyrXgt7yJf&#10;ovlo3/j9fqWT51k+XYf6ph6Lpw/rsfJ43B4mrU9pVfOfn/8AAv8A5Lf8Ov8AsZNP/wDSiOv3nHzD&#10;8K/HvWv2dz+z3+0N8ObD/hIP7eU+JNP+cWf2Y/8AHxH6ySV+wafdH0rxuLa0MRUoVKezR15TGcPa&#10;QmfP3jHxf47sfih4nk0W5u38P+HLO3u5bGVLP+znTyJZJfM/dm883KJs8v8Ad+tQ6t8cvF/hvWNO&#10;sJNOsfEmpSWBvDo2nWc9te6hH9nuJxPb/vJPLjjkjitn8z/lpIP9X5kUcn0ZVS6t4ri2khnjWaGS&#10;PbIjDhx718MfQnzPp/7R3ie417XNMeTSry30e01i/m1PS9LuLj7RHaWmjziOO2+0B/M36q6f6w/8&#10;e/8ABv8AkTwz+0d4t8ZeFbbV9MTQTEL/AE/T3uPI+0Rzm81WTT47mP7PeSx+XHsSTyxI/mZ/1kdf&#10;RWg+F9J8I2r22kaba6dbyv5skdtEEDSHqxxW1QB8t/En4peOL/wr4Q1TQJNV0zUL/wAManrd3baJ&#10;Bazr9otzaGMSfaI5H+z5llz5X7w8bM07T/2l/FWq614ntIdFsYYNNnW2+1STJKLO2a+jt49QkiS4&#10;8+W3kt3kvBJ5dvGI48eY4PmJ9RVmazotj4k0x7PUrSC+sph89vcxh0P4GgD5wuP2ivE1p4fuNT/4&#10;l1vN+78ua+hl+xySG3kkjt444/3nmXEg8uP/AFn/AG0k8uOS94i/aM8QeFbe/uL+2tNOguYdQuLR&#10;pLIP/Z4s9Rs7Nxcl7yKOUSfa9/meZAkflvnzOte+6Vo9j4dsdP0jTbOGx0+3iWC3trZAkUMcYGxF&#10;UcAAcVr0AfIPhv8AaE8Yf8I34r8S/ZrVZf7L/wCEtj0u8DyRm0j0bTp3gt5I5MRpJcSXg8z95+8j&#10;k/1laXjD9o74u2fiK/0rwX8L4/FCaVcTWWpT+bIvk3Aldohj/ppaPZ3H/bxX1ZWPpfhPSdDt3g07&#10;TbOzhdzK6RQAAuerfU4FAH//2VBLAwQKAAAAAAAAACEAEGn0DbAJAACwCQAAFAAAAGRycy9tZWRp&#10;YS9pbWFnZTMuanBn/9j/4AAQSkZJRgABAQEAYABgAAD/2wBDAAMCAgMCAgMDAwMEAwMEBQgFBQQE&#10;BQoHBwYIDAoMDAsKCwsNDhIQDQ4RDgsLEBYQERMUFRUVDA8XGBYUGBIUFRT/2wBDAQMEBAUEBQkF&#10;BQkUDQsNFBQUFBQUFBQUFBQUFBQUFBQUFBQUFBQUFBQUFBQUFBQUFBQUFBQUFBQUFBQUFBQUFBT/&#10;wAARCAAtAG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C/8Ahf3wvVR/xcbwmcf9R20/+OUr/tBfDCNf+SkeET7f27af/HK/Nb4CaPb6r4b8&#10;Cma0vrm18qwjf7LZxyRfcj/1nzj+T/SrHxE0v+z7fWvLsb+2svLk8uW9s47f95+8/wBX5cklb/7D&#10;/aP9ne09/k5/h/8AJTwKeYV6lKFb2PuOfJ8R+j3/AA0d8Juv/C0PBmf+w/af/HKm0D40fD/xdq0O&#10;l6L448Na3qc3Mdlp+sW9xO3G7/Vo+elfnF4P/Zw1b4na5bWNpZnTrL+yJNQuLiK8/dyXEcf+r8z/&#10;AJZySSeXHJ/0z8z/AK6V0f7PngG98GftB/BIappM+m395d6pJL9p+SST/iV3Hl/u/wDln/45Xh08&#10;bUm7ezP0nEZVgadOcqWI53/h/wAX97+6fp7S0gpa9U+VCiiigAoqCSaOHYkjqnmHYgJ+9U9ABRRR&#10;QAUUUUAfkT8CdUfR/C/gOQX72Vj5OmSXGLjy4v8AVx/6yrPjbVLu/wBH1bz7+4vo/LuP+XjzI66T&#10;wR8HbbS/DdppR+A2r+KZ9F8zSLnWrLW5I7e7uLST7PcSxp5H/PSOSrXiD4X29noGqXI/Z517Skhs&#10;5JF1KfW5JI7T91/rJE8j/lnXbDMsPUx31j6r+85OT/7b4TP/AFRjQo+1+u/BP2n2P/Af4h5V8MPi&#10;xqXgnxRqOpRwZjvLO4jkj1KOSSOST7N5f+rt5I/+Pjy44/8ApnXZ/ss+KtX8QftX/DRtUurzUJvt&#10;l24uLjvnSLweX/2y2bPwrG/su3/6F7U/+QX9o/1cn/gb/wAe/wDq/wDpn/00r0b9mHQLjUP2jvhw&#10;9hpM9sdPFxqN55v/AD7/ANnXFv8AaY/3Uf7uSS4t/wDv5XnUsucU5e2/9J/u/wAtSR2VOKsLiV7G&#10;lguRz680v73/AE7j/wClH318UE8Q2umaRqPhxZri80/UElbToeEvEkjktwkh/wCecbzpcH/r3rgd&#10;Ns/HdnJpdrq+oard6Dpmqf2fdiKLFxdWccV3JHdmWP8AeSGQy6fHJ5Y/1lvJ/wAs5JK6P47yaqfB&#10;Mi2Uf2uLzJDeaWI/3mp2/wBnm/cR/u5BvMnlcSIUk2+Wf9ZXPat4q8f6Pq17HZ2WoajHYalPYfaL&#10;qzT7Pdi73yWUgEf73ZbySW1vJJjy9kkkn/LOTy9DnOR8dzfEKXVHg0m41tdFGoxzQJb/AGj7Ylh/&#10;aujeaJ/L/ef6v+1fLx8/ke+a6bVI/H2kanLeaL/aWq6fpN7BqFhpkpkj/tC3u447YwXEk/7z/R5P&#10;tlx5f/Xt9KvaNrni658WaRp+q6hcW+mSTaxBNPcCO3kcx3kcdn5Q+znzP3ZPTZ/z05pnhfWvFo1T&#10;SV12/wBQh0CS+8QfadSuoo4vL+z3/kadGX2fJHJbmWTzD/rDHH+8/ebJAB8ug6/Y/aYA+tX/AIps&#10;9StLfTdQlD/Zms8QebJ5n+r8vy/tBk8z955nmeX/AMu9ZksniTS9C0y9gsPFGq3EOkznWrOSa7j8&#10;+4/d/Z4o/wDlokhkJ/eW/wC78tJfM/5ZVV8D+OPiQ3xI+x+KLG9tvDc0FulrfxWu2Q51DVEt5JY/&#10;L+Qz20VgZ+nlvJGPLi8zMeR8N/HHxI1z4Q6IfEU2paT461S10uJPtlon2e0kksxJJeXH7uMCMfvJ&#10;JLf93+8j+z+Z+8SgDtdE8B3l7pugQXGueJrq4Zbw6leC9v7P94TvHlxySfu40kkPl/6z5I0GZOtZ&#10;unQ/FfUlia6ku477U7FPMjbZbW+kXlgefuZMsd5cH/vwO1b1xN4ws9V8UaVBrk0llb6PFfad4gvr&#10;eIf6RPHJb+VJst/LKRvAbl5AP+XhPkEcf7zn/C3jrxxcfEaC01PS9U03wzNY2ivceX9o8rUPtuox&#10;nEgij8yCRIIP3n/PM2/7uPzd9AHN/GK3+Lkuk+Fx8Iz4qF8kUq699rNoj+ZiPy/+Qh8nXz/+Pb5P&#10;w2UVq/B/xZ8TfEHhtJ/ETyQXptNLkK3sn2CXzJNKs5Lj9z9kfj7Q8+Tnh/MT/lnRQB51+09+zJa3&#10;viTVfiNY+DNT8WNfxxDU9F0zUPs9wkkeI/tEQ8iQyZj2b40wf3XyB/Mkz80WvhXQPEnhW91vw98K&#10;fFMtlDFOW1OLUvtEFu6ZEnmf8S/jyyP3kfmR9DX6zrEoG4DBrifEXwg8CfEG8a/8S+C/D+v3wXyv&#10;tWp6Vb3Eu303OhOKx9hD2ntD14ZlWhhJ0Lf+TSPzKj0ewvtSt9KsbG/1LVL+z8u006yt45Li7uI/&#10;+Wfl/wDLS3j/APIdfc37Kf7O8/wn02+1/wAQwQReLdYjijNvG/m/YLSP/V2/mf3+f3nl4j4jT955&#10;fmyey+Dvhz4Y+Htq9t4Z8PaT4ft5G3SQ6VYx2yMfUhAK6QnFelWr865IKx8bgcvVGftZ6zH0UlLX&#10;Ge2UrrT7e+MRngjmMLiSPzEB2SD+MVdoooAKKKKACiiigAooooA//9lQSwECLQAUAAYACAAAACEA&#10;KxDbwAoBAAAUAgAAEwAAAAAAAAAAAAAAAAAAAAAAW0NvbnRlbnRfVHlwZXNdLnhtbFBLAQItABQA&#10;BgAIAAAAIQA4/SH/1gAAAJQBAAALAAAAAAAAAAAAAAAAADsBAABfcmVscy8ucmVsc1BLAQItABQA&#10;BgAIAAAAIQDg1RFOjwMAANIQAAAOAAAAAAAAAAAAAAAAADoCAABkcnMvZTJvRG9jLnhtbFBLAQIt&#10;ABQABgAIAAAAIQDHqsNV1AAAAK0CAAAZAAAAAAAAAAAAAAAAAPUFAABkcnMvX3JlbHMvZTJvRG9j&#10;LnhtbC5yZWxzUEsBAi0AFAAGAAgAAAAhAFIrqWfgAAAACwEAAA8AAAAAAAAAAAAAAAAAAAcAAGRy&#10;cy9kb3ducmV2LnhtbFBLAQItAAoAAAAAAAAAIQDrvBLgOg4AADoOAAAUAAAAAAAAAAAAAAAAAA0I&#10;AABkcnMvbWVkaWEvaW1hZ2U0LmpwZ1BLAQItAAoAAAAAAAAAIQAhfZeUAAoAAAAKAAAUAAAAAAAA&#10;AAAAAAAAAHkWAABkcnMvbWVkaWEvaW1hZ2UyLmpwZ1BLAQItAAoAAAAAAAAAIQDh1o152wwAANsM&#10;AAAUAAAAAAAAAAAAAAAAAKsgAABkcnMvbWVkaWEvaW1hZ2UxLmpwZ1BLAQItAAoAAAAAAAAAIQAQ&#10;afQNsAkAALAJAAAUAAAAAAAAAAAAAAAAALgtAABkcnMvbWVkaWEvaW1hZ2UzLmpwZ1BLBQYAAAAA&#10;CQAJAEICAACaNwAAAAA=&#10;">
              <v:rect id="Rectangle 7743" o:spid="_x0000_s1031" style="position:absolute;left:10289;top:4328;width:18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26eccA&#10;AADdAAAADwAAAGRycy9kb3ducmV2LnhtbESPQWvCQBSE74X+h+UVequbWqkasxGxLXrUKKi3R/aZ&#10;hGbfhuzWRH99Vyj0OMzMN0wy700tLtS6yrKC10EEgji3uuJCwX739TIB4TyyxtoyKbiSg3n6+JBg&#10;rG3HW7pkvhABwi5GBaX3TSyly0sy6Aa2IQ7e2bYGfZBtIXWLXYCbWg6j6F0arDgslNjQsqT8O/sx&#10;ClaTZnFc21tX1J+n1WFzmH7spl6p56d+MQPhqff/4b/2WisYj0dv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tunnHAAAA3QAAAA8AAAAAAAAAAAAAAAAAmAIAAGRy&#10;cy9kb3ducmV2LnhtbFBLBQYAAAAABAAEAPUAAACMAwAAAAA=&#10;" filled="f" stroked="f">
                <v:textbox inset="0,0,0,0">
                  <w:txbxContent>
                    <w:p w:rsidR="004141CC" w:rsidRDefault="004141CC" w:rsidP="004141CC">
                      <w:r>
                        <w:rPr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rect id="Rectangle 7744" o:spid="_x0000_s1032" style="position:absolute;left:25487;top:4328;width:18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QiDccA&#10;AADdAAAADwAAAGRycy9kb3ducmV2LnhtbESPQWvCQBSE7wX/w/KE3uqmIlWjq4htSY41Cra3R/aZ&#10;hGbfhuw2SfvrXaHgcZiZb5j1djC16Kh1lWUFz5MIBHFudcWFgtPx/WkBwnlkjbVlUvBLDrab0cMa&#10;Y217PlCX+UIECLsYFZTeN7GULi/JoJvYhjh4F9sa9EG2hdQt9gFuajmNohdpsOKwUGJD+5Ly7+zH&#10;KEgWze4ztX99Ub99JeeP8/L1uPRKPY6H3QqEp8Hfw//tVCuYz2cz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EIg3HAAAA3QAAAA8AAAAAAAAAAAAAAAAAmAIAAGRy&#10;cy9kb3ducmV2LnhtbFBLBQYAAAAABAAEAPUAAACMAwAAAAA=&#10;" filled="f" stroked="f">
                <v:textbox inset="0,0,0,0">
                  <w:txbxContent>
                    <w:p w:rsidR="004141CC" w:rsidRDefault="004141CC" w:rsidP="004141CC">
                      <w:r>
                        <w:rPr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rect id="Rectangle 7745" o:spid="_x0000_s1033" style="position:absolute;left:38672;top:4328;width:19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HlscA&#10;AADdAAAADwAAAGRycy9kb3ducmV2LnhtbESPQWvCQBSE74X+h+UVequbSq0asxGxLXrUKKi3R/aZ&#10;hGbfhuzWRH99Vyj0OMzMN0wy700tLtS6yrKC10EEgji3uuJCwX739TIB4TyyxtoyKbiSg3n6+JBg&#10;rG3HW7pkvhABwi5GBaX3TSyly0sy6Aa2IQ7e2bYGfZBtIXWLXYCbWg6j6F0arDgslNjQsqT8O/sx&#10;ClaTZnFc21tX1J+n1WFzmH7spl6p56d+MQPhqff/4b/2WisYj99G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Ih5bHAAAA3QAAAA8AAAAAAAAAAAAAAAAAmAIAAGRy&#10;cy9kb3ducmV2LnhtbFBLBQYAAAAABAAEAPUAAACMAwAAAAA=&#10;" filled="f" stroked="f">
                <v:textbox inset="0,0,0,0">
                  <w:txbxContent>
                    <w:p w:rsidR="004141CC" w:rsidRDefault="004141CC" w:rsidP="004141CC">
                      <w:r>
                        <w:rPr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739" o:spid="_x0000_s1034" type="#_x0000_t75" style="position:absolute;width:10299;height:43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uGOLFAAAA3QAAAA8AAABkcnMvZG93bnJldi54bWxEj91qwkAUhO+FvsNyCt7VTSvUGl2lFbRC&#10;Qag/eHvIniZLs2dDdo0xT+8KgpfDzHzDTOetLUVDtTeOFbwOEhDEmdOGcwX73fLlA4QPyBpLx6Tg&#10;Qh7ms6feFFPtzvxLzTbkIkLYp6igCKFKpfRZQRb9wFXE0ftztcUQZZ1LXeM5wm0p35LkXVo0HBcK&#10;rGhRUPa/PVkFB92sjj/fXWe+eLMh1NSRIaX6z+3nBESgNjzC9/ZaKxiNhmO4vYlPQM6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LhjixQAAAN0AAAAPAAAAAAAAAAAAAAAA&#10;AJ8CAABkcnMvZG93bnJldi54bWxQSwUGAAAAAAQABAD3AAAAkQMAAAAA&#10;">
                <v:imagedata r:id="rId5" o:title=""/>
              </v:shape>
              <v:shape id="Picture 7740" o:spid="_x0000_s1035" type="#_x0000_t75" style="position:absolute;left:11379;width:14084;height:43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B1YjEAAAA3QAAAA8AAABkcnMvZG93bnJldi54bWxET89rwjAUvg/8H8ITdpuppayjGkUKgoft&#10;MHUb3t6at7S2eSlNpvW/N4fBjh/f7+V6tJ240OAbxwrmswQEceV0w0bB8bB9egHhA7LGzjEpuJGH&#10;9WrysMRCuyu/02UfjIgh7AtUUIfQF1L6qiaLfuZ64sj9uMFiiHAwUg94jeG2k2mSPEuLDceGGnsq&#10;a6ra/a9VUL1uT4c2ZN/m7TMz+ddHWjbnVKnH6bhZgAg0hn/xn3unFeR5FvfHN/EJyN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kB1YjEAAAA3QAAAA8AAAAAAAAAAAAAAAAA&#10;nwIAAGRycy9kb3ducmV2LnhtbFBLBQYAAAAABAAEAPcAAACQAwAAAAA=&#10;">
                <v:imagedata r:id="rId6" o:title=""/>
              </v:shape>
              <v:shape id="Picture 7741" o:spid="_x0000_s1036" type="#_x0000_t75" style="position:absolute;left:28962;width:9639;height:43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+ftHHAAAA3QAAAA8AAABkcnMvZG93bnJldi54bWxEj09rAjEUxO+C3yE8wZtmLVbL1igi/mkP&#10;FqpeenvdPDdLNy/LJurqpzcFweMwM79hJrPGluJMtS8cKxj0ExDEmdMF5woO+1XvDYQPyBpLx6Tg&#10;Sh5m03Zrgql2F/6m8y7kIkLYp6jAhFClUvrMkEXfdxVx9I6uthiirHOpa7xEuC3lS5KMpMWC44LB&#10;ihaGsr/dySoo1q/h52t7+D0uNvPb8nN/MteSlOp2mvk7iEBNeIYf7Q+tYDweDuD/TXwCcno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c+ftHHAAAA3QAAAA8AAAAAAAAAAAAA&#10;AAAAnwIAAGRycy9kb3ducmV2LnhtbFBLBQYAAAAABAAEAPcAAACTAwAAAAA=&#10;">
                <v:imagedata r:id="rId7" o:title=""/>
              </v:shape>
              <v:shape id="Picture 7742" o:spid="_x0000_s1037" type="#_x0000_t75" style="position:absolute;left:41351;width:16313;height:43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5owjGAAAA3QAAAA8AAABkcnMvZG93bnJldi54bWxEj0FrAjEUhO8F/0N4hV5KzSqidmsUEUor&#10;irTW9vzYvGYXNy9LEnX990YQPA4z8w0zmbW2FkfyoXKsoNfNQBAXTldsFOx+3l/GIEJE1lg7JgVn&#10;CjCbdh4mmGt34m86bqMRCcIhRwVljE0uZShKshi6riFO3r/zFmOS3kjt8ZTgtpb9LBtKixWnhRIb&#10;WpRU7LcHq+B5ZZa/Q2nO46/NYb1r5tp//L0q9fTYzt9ARGrjPXxrf2oFo9GgD9c36QnI6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HmjCMYAAADdAAAADwAAAAAAAAAAAAAA&#10;AACfAgAAZHJzL2Rvd25yZXYueG1sUEsFBgAAAAAEAAQA9wAAAJIDAAAAAA==&#10;">
                <v:imagedata r:id="rId8" o:title=""/>
              </v:shape>
              <w10:wrap type="square" anchorx="page" anchory="page"/>
            </v:group>
          </w:pict>
        </mc:Fallback>
      </mc:AlternateContent>
    </w:r>
    <w:r w:rsidR="0072532C">
      <w:rPr>
        <w:rFonts w:ascii="Bookman Old Style" w:eastAsia="Bookman Old Style" w:hAnsi="Bookman Old Style" w:cs="Bookman Old Style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6CF" w:rsidRDefault="0072532C">
    <w:pPr>
      <w:spacing w:after="0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1207135</wp:posOffset>
          </wp:positionH>
          <wp:positionV relativeFrom="page">
            <wp:posOffset>179705</wp:posOffset>
          </wp:positionV>
          <wp:extent cx="1296670" cy="547370"/>
          <wp:effectExtent l="0" t="0" r="0" b="0"/>
          <wp:wrapSquare wrapText="bothSides"/>
          <wp:docPr id="2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667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2894330</wp:posOffset>
              </wp:positionH>
              <wp:positionV relativeFrom="page">
                <wp:posOffset>160020</wp:posOffset>
              </wp:positionV>
              <wp:extent cx="3489960" cy="567055"/>
              <wp:effectExtent l="0" t="0" r="0" b="0"/>
              <wp:wrapSquare wrapText="bothSides"/>
              <wp:docPr id="14035" name="Group 140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89960" cy="567055"/>
                        <a:chOff x="0" y="0"/>
                        <a:chExt cx="3489960" cy="567055"/>
                      </a:xfrm>
                    </wpg:grpSpPr>
                    <wps:wsp>
                      <wps:cNvPr id="14038" name="Rectangle 14038"/>
                      <wps:cNvSpPr/>
                      <wps:spPr>
                        <a:xfrm>
                          <a:off x="285369" y="5029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A06CF" w:rsidRDefault="0072532C"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037" name="Picture 1403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38275" y="19685"/>
                          <a:ext cx="2051685" cy="5473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036" name="Picture 1403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2690" cy="5435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4035" o:spid="_x0000_s1038" style="position:absolute;margin-left:227.9pt;margin-top:12.6pt;width:274.8pt;height:44.65pt;z-index:251663360;mso-position-horizontal-relative:page;mso-position-vertical-relative:page" coordsize="34899,567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QM1qFAMAAO4IAAAOAAAAZHJzL2Uyb0RvYy54bWzUVttu2zAMfR+wfzD0&#10;3tpxbCcxkhTDuhYFhrVYtw9QZNkWZluCpFy6rx8p2e4t24puD9tDHOpi8vDwiPLy7NA2wY5rI2S3&#10;IpPTiAS8Y7IQXbUiX79cnMxJYCztCtrIjq/IHTfkbP32zXKvch7LWjYF1wE46Uy+VytSW6vyMDSs&#10;5i01p1LxDhZLqVtqYairsNB0D97bJoyjKAv3UhdKS8aNgdlzv0jWzn9Zcmavy9JwGzQrAtise2r3&#10;3OAzXC9pXmmqasF6GPQVKFoqOgg6ujqnlgZbLZ65agXT0sjSnjLZhrIsBeMuB8hmEj3J5lLLrXK5&#10;VPm+UiNNQO0Tnl7tln3a3ehAFFC7JJqmJOhoC2VykQM/BRTtVZXDzkutbtWN7icqP8KsD6Vu8R/y&#10;CQ6O3LuRXH6wAYPJaTJfLDKoAYO1NJtFaerZZzWU6NlrrP7w6xfDIWyI6EYwewVCMvdcmT/j6ram&#10;irsSGGTgAVcgbM/VZxAZ7aqGO77mmBSCgN0jWSY3wNsRpuJ5Os0WJEBKongRe0YGypJ0HkEYJCyO&#10;siSd4vKYN82VNvaSyzZAY0U0AHEipLuPxvqtwxaM3XT47OSFaBq/ijNA3wAPLXvYHJwekiGRjSzu&#10;IO9a6u/XcNLLRu5XRPYWwcMPsXGVBM1VB3zjORsMPRibwdC2eS/dafRo3m2tLIWDi/F9tB4WFHK9&#10;VILl8OvVD9aziv6+S8Bbdqs56Z20L/LRUv1tq07goCpqxUY0wt65pgMkI6hudyMYlhUHj8UxG8QB&#10;OzCwk8YMGR324ptYBBw/crRphMIKITto95ChZz0580ey9v3kXLJtyzvrG6TmDaCXnamFMiTQOW83&#10;HM67viomCIjmxmpuWY1mCYFRz14e44JDeQ8MMf9E0JNkOo9n0EdAs5NFNu/P+KDoOEonOOmbQDKb&#10;zlwLfq2mHS6PxJkA7P/US3ZML9m/ppe+PY2y+At6gV4BSunv4UElkziKs8VwVSTTFK4Nr8jhohna&#10;2os631GVuFsDLlXXUPsPALy1H45dF7r/TFn/AAAA//8DAFBLAwQUAAYACAAAACEAe8A4ksMAAACl&#10;AQAAGQAAAGRycy9fcmVscy9lMm9Eb2MueG1sLnJlbHO8kMsKwjAQRfeC/xBmb9N2ISKmbkRwK/oB&#10;QzJNo82DJIr+vQERFAR3LmeGe+5hVuubHdmVYjLeCWiqGhg56ZVxWsDxsJ0tgKWMTuHoHQm4U4J1&#10;N52s9jRiLqE0mJBYobgkYMg5LDlPciCLqfKBXLn0PlrMZYyaB5Rn1MTbup7z+M6A7oPJdkpA3KkW&#10;2OEeSvNvtu97I2nj5cWSy18quLGluwAxasoCLCmDz2VbnYIG/t2h+Y9D83LgH8/tHgAAAP//AwBQ&#10;SwMEFAAGAAgAAAAhAHx7CkrhAAAACwEAAA8AAABkcnMvZG93bnJldi54bWxMj8FqwzAQRO+F/oPY&#10;Qm+NZNcqwbUcQmh7CoUmhZLbxtrYJpZkLMV2/r7Kqb3tsMPMm2I1m46NNPjWWQXJQgAjWznd2lrB&#10;9/79aQnMB7QaO2dJwZU8rMr7uwJz7Sb7ReMu1CyGWJ+jgiaEPufcVw0Z9AvXk42/kxsMhiiHmusB&#10;pxhuOp4K8cINtjY2NNjTpqHqvLsYBR8TTuvn5G3cnk+b62EvP3+2CSn1+DCvX4EFmsOfGW74ER3K&#10;yHR0F6s96xRkUkb0oCCVKbCbQQiZATvGK8kk8LLg/zeUvwAAAP//AwBQSwMECgAAAAAAAAAhAOVO&#10;l0nxEQAA8REAABQAAABkcnMvbWVkaWEvaW1hZ2UxLmpwZ//Y/+AAEEpGSUYAAQEBAGAAYAAA/9sA&#10;QwADAgIDAgIDAwMDBAMDBAUIBQUEBAUKBwcGCAwKDAwLCgsLDQ4SEA0OEQ4LCxAWEBETFBUVFQwP&#10;FxgWFBgSFBUU/9sAQwEDBAQFBAUJBQUJFA0LDRQUFBQUFBQUFBQUFBQUFBQUFBQUFBQUFBQUFBQU&#10;FBQUFBQUFBQUFBQUFBQUFBQUFBQU/8AAEQgAOQDX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vnn9vTXNS8N/so+PdU0fULzSdRtYLdor6xne3uIj9sgGY5E5BwSOPWs+3/Yg&#10;0KS3if8A4Wj8Wvuf9DpcUAfS1FfNv/DDfh//AKKh8Wv/AAtLmj/hhvw//wBFQ+LX/haXNAH0lRXy&#10;n4k/ZN8D+DbCK61z4w/E/Srd7iO3SS48d3EY8yRxHGMk+9asf7EPhuSON0+KPxakR+U/4ra5xQB9&#10;L0V82/8ADDfh/wD6Kh8Wv/C0uaP+GG/D/wD0VD4tf+Fpc0AfSVFfmn/wUG+Et1+zT8CYfF/g74o/&#10;E+LVW1i3sz9s8W3cieW8cme//TMUUAfpZRRRQBwfxu16+8M/Bfx5rmlTi21HT9A1C8tLjqI5Y7aR&#10;43/MCvmb4qfHHx14e/YG+Hvj2x1uS28YalFoZutS8uLzJPtEkfmn+58/9a+uPFnhuy8Z+Fda0G/3&#10;NYarZ3Gnz7OvlyRmN/0Jr4+tP2M/irrHhHwl8LvFnj7w5qPwj8N30FygsNKli1XUILeQPb28p8zy&#10;4xwBmP0oA7r4nftqJ8OPGXjrRrT4a+I/EmleBY7afxHrGnXFoEs454vNEgjklEkn7vJ49K0dP+KV&#10;j4g/ajhg0bVvEWoR3fw6j8RWmirPEmlXEclyRHII/wDWfaD/ACNVtf8A2Z9c1rWP2kbtdV02NPid&#10;pdnYaYH8z/Q3ispLbNxz/wA9CD+7rm5v2NPEd5q0Eh8U2umR/wDCo4vh0Z7MSi4ju0P/AB8IeP3f&#10;t1oA7n4T/tUSePfirP8ADvxL4IvPBPif+zH1ezjk1S01GOe3SXyn+e3kPlyZx8n1NeS/tVfH7XfA&#10;P7TWleDp/jGfhH4QuPCY1T7cnh+LVDcXn2ySPy8SRyf8sx/5DrV/Zo/Y08TfCP4y6P4x1aPwHptn&#10;pPhp/D32fwfp8tvJqEhkjk+0XBk6yfu67D4wfBH4oX/7R2n/ABR+G2p+D0mj8Mf8I7PZ+K47iQD/&#10;AEk3Bkj8r38v8jQBpfC/47QW+ufDPwNP4iuviLe+LtL1DV7fxeLSOwikjgkH/Lv2P7zH/AM1jXX7&#10;bmm/8ILo2t6f4M1nV9R1vxXeeEtO0W3nt0knu7d5BvMskiRpGfKPX1qt4s+Bvxr8T618PfiDDrvg&#10;jTfif4VF/ZyW8drdnRryzuPLyOvmRyDyx69axPBv7Gfi3QPC3wss7/XtGuNQ8M+PbjxlqctvHJHH&#10;Ikhk/dW4/wC2n8dAHYeIP2sPEGn+JNP8H6J8Jdd8Q/ED+x/7d1bw7FqVnGdJt/M8uPzJ/M8uSR+0&#10;cZNU779uDR9S8O/DK+8G+C9e8Y6r8QBeJpukW8lvby28lnzcRy+ZJsR4/n+vl1ofFX4B/EBfjZP8&#10;T/hT4i0PSNd1XR49E1ay8R2sk9vIkcm+K4j8sj94nPB4rwHxl8BvFvwP8XfsteF/hvPYa54k0u78&#10;RXEura/bS/2e9xPb+ZK9x9n5jR/MkEeOeIxQB7rdftx+F7X4X3niqfQNbtfENrr8fhZ/Bt1HHHqH&#10;9qSH5Lb/AFnl8j955mcbBnFcL8Sv2sLPxV8DPiwNZtPE3w18V+CzYHUbbQdQtLm9jjubiPypba4T&#10;93Ikn8foMio9V/YO1nx58KfEEHi3xHo938SNb8XR+M5LmOwNzo8dxHH5cds1vKcyQCMyJzz+8rzf&#10;4/fC7UPhr+zj4p8C3ngzwZa/EDx9PZWWh2Pwv8Lz28VxHb3lvJILiTy+3/TT1oA+kl/amvb7443X&#10;wv8AC/ga+8T3OiLp41fUZdXtLT7PHcRxyebHHId9x5ccg37P61xng/8AbAvrH4kfEbwjqsU/jDxI&#10;njeTQvDfhvSI447j7HHbxySSSH/nnHvO+R6X43fsrePPjJ8SdD1QXngrQdM0q7s7mx8RwafcR+Jr&#10;SODYZLfzUk8uSN383/v5WdqX7EfiCw+IXjH4meF/Een6N8SrrxU+taRet5hgk09440k0+8A5eN9j&#10;9OhNAHofxw/apv8A4C+I93iDwFeP4NjltYrjxTbavZ/uxMyR+Z9iMn2h40eTBwP6V9HcOK+CPjN+&#10;wF4z+JPirx7c2t74Hu7bxdqVvqf9ta7p88+taMI9n+jWdx/zz/dkf8s/9ZX3nFD5MMaf3KAPnf8A&#10;4KHf8mb/ABI/642f/pbb19DWP/HpB/uCvnn/AIKHf8mb/Ej/AK42f/pbb19DWP8Ax6Qf7goAsV4v&#10;4i1zw1+0p4U8eeBvDHi+90nU7G5Olale6VviubSTEZkA6Z+Ryn5+len+KPENv4T8P6hrN2kz2lhb&#10;yXE32ePfIUQZOB34zXJfBPxNonj/AMC2XjHRdAk8PDXU+1T29zZ/ZrnzCT5glH98Sb+aADWPhDoH&#10;jLwBpPhXxnbHxdbWJt3kl1KR989zHj9+eeucvVf4ofCu8+IWs+DL608Vat4bj8P6j9tltdMleNL/&#10;AI2eVL/sbDJ+denUUAcP4V+Lnhjxr4x8T+F9G1IXWueG5Io9UtvLfMBkj8xPzFdxXlGrfETw34L+&#10;NGi+EYvDN5/b3iqCS4k1WxsEMWI/+fiQf9tD3+5Xq9AHwp/wWO/5NJtv+xlsv/RdxRSf8FjP+TS4&#10;P+xjs/8A0XLRQB7b8HP2oLP4leGdB13UhoVpHrX9nxQWWi6pJqNxbXF3GZI4rgfZ4/LPyGukX9o3&#10;wi108ROo+VDBe3l1di0k8izt7S4lt5ZZHxwnmQSVk6J+zfHovgjSvCsnjnxLdafoaWf9keYtkkmn&#10;vb/6uSPZbjfxhP3nmVo+H/2c/DOkabqllPeX+t22q6ZeaPfC9kizcRXFzcXFxny40+cyXEvPoaAI&#10;ov2mPCzRsW03X4NS+0W9rHozaXJ9tk89JZLd0j/uOlvL/wB+z+NbUv2qvh5paaVJJqN5LHdxfaJz&#10;9jkBsI/tBtvMuY3HmRjzElTp/wAs5PSsvXP2Zbq5uNGvtL8ZauNdg1SzuZ9d1H7PJdJZ29vcRpBG&#10;n2fyv+XmT78f/LST1q2v7LPhjSNQ0vU7W8vDrFqkkU09zFbXH9p+ZcS3J+0eZbybP388rb4ghHmH&#10;2oA1/DHx80vW/EEHh77PcajrM15qEYOnW/7uCC3vJLbzZC5H/LSPH7vf0rB+G37Rtr8QvA/gjUY2&#10;tV1HVZ9Os9QWKGX7PHcz28kslvG//PSPy+f7nen6D+zs11pnh6TxPqUn2zStcvvEBsNO8prdLm41&#10;GS8Ajnkt/P8Ak8zZ+7MfmDrV7wb+y74U+H1po1ho15qVtp2m3Vnfw2SyR+W13bxyRG5Pyf6yRJP3&#10;hH39g96AINc/aMi0P4reIvC1wdBs7fREjmn+2apJHqFxH9m+0P8AZ7b7PiTA/wCmldDq/wC0B4Z0&#10;ny4/J1G/upI7B4LOxtPNef7Wkr2+wd+LeX6EV0cPw50iPVPF17Isk7eJ/L+3xyH5MJbi3+T0ygri&#10;fDP7O+keG9Qsr2TX9f1u5tZLJreTU2gJjjtI7iO3j/dxJwBcyc/f5HNAGB8QP2rNH0vwPNqPhi0v&#10;tc1T+zY9Q8ptPk8uyR7h4B9r5Tyx5kUqev7qT0rs9a/aC8HeHdFl1LULm5iso5NUgkk+zySc6fJJ&#10;Hc9u3lSVzOpfsweHb62urS21vXtKivIZLbUjYPbn7fbm8uLsRyeZFJjZLcy8x7H/AHh5rUT9n+wX&#10;xVc61a6/rdniXUbu1s4mt5LezuLw/wCkSRB4znecv5cu9MueKALc3x50fT18K/b9B8QWo8Q3UdpZ&#10;j+zxJiSR8Df5bv2/ef8AXPL9Krav8Yr+w+NUfgiW30rS7R0t5Le51a4lhk1QyeZ5gtMR+XJJH5fM&#10;e/f3xVDw1+zHpfhHWtB1DSfFGv239kfaDHa+XZ/Z5PPuPNuD5f2bZGZOI/3Xl4Sur8afCmLx1r1h&#10;dapr2rS6TaXltqC6Cn2dbf7RbyCSKTf5XmZ3xpx5nbtQBzum/tReC9U0ubU1GqWUElna6jZR3Omy&#10;RyanBcSRxW8lvx+8EkkkUY95E6Vkal+1R4b07xJplvOZtM05LPV7jXI7yzkF7pn2NLeQmSOP/Vx+&#10;XKTvP/TP1ql4F/ZPt9O8F6Np3inxFqes63pmjWWl2txC8caab9nkt5wbTEScfaLaKT97v/1UfpXR&#10;XX7NPhrVtPe31fUtW1aW8/tCPVri4lj83UzeW8dvL5pjjHlgRxQeX5Xl7PKjoAbp/wC0x4V1qx22&#10;FlrV7qhvvsUehxWJe+ebyPtGdmdnl+V+8378dvv8Vb1T9orw1oOu61pl9p2vW17pdul3OkmlSZkj&#10;kuBbxeWc8+ZI/wAnrh/So7L9nnTtL03TUtPEGrWWsaZeyXllrdrBZwXEfmR+W8ZjS3ETps4w8Z7V&#10;FB+z7bxXfiOS78W69qlrrWoW+q3kdwtmCZoJI5IQJEtg5CfZ449mcbOKAL1v+0h4Oms9RuZ5L6zk&#10;0+0uLy6srzT5I7mMW8scckfln/loHlj4/wCmkdeuV4N4s/Z3h8ReOdHvVxDosGvv4kv55b1/tFxJ&#10;5cf+iCPytn2fzILaTmT/AJZV7zQB84/8FDv+TN/iR/1xs/8A0tt6+hrH/j0g/wBwV88/8FDv+TN/&#10;iR/1xs//AEtt6+hrH/j0g/3BQBYrzb4X+P8AxD4y1zxhaa54NuvC9lpWofZrC6uXBGoR4/1qe28O&#10;Pyr0muK+Kvg+/wDH3gDW/DumeILrwteX8Itxqtiv723B++Uz32ZoA7WivI/iFF8TvC3wx0W18Diw&#10;8V+L7aSziu59Wb7OLmOPH2iXju+Pw8ytL4heAde8Y6p4Nv7HxleeGF0O/F7fW9jChTUxjZ5T7/up&#10;80nr1oAd4H+IXiLxN8QvGWg6t4Ou9E0nR5Ixp2tyuDFqcb94/wAq9IoooA+FP+Cx3/JpNt/2Mtl/&#10;6LuKKT/gsZ/yaXB/2Mdn/wCi5aKAPuyiiigAooooAKKKKACiiigAooooAKKKKACiiigAooooAKKK&#10;KAPNvj98JIPjp8IPEXgWfUpNJh1iOOM3sUfmPHsljkyEPX/VivN4/wBnn42xx7P+Gmta/wDCT0v/&#10;AON19I0UAfN3/DPPxt/6Ob1r/wAJPS//AI3R/wAM8/G3/o5vWv8Awk9L/wDjdfSNFAHzd/wzz8bf&#10;+jm9a/8ACT0v/wCN0f8ADPPxt/6Ob1r/AMJPS/8A43X0jRQB83f8M8/G3/o5vWv/AAk9L/8AjdH/&#10;AAzz8bf+jm9a/wDCT0v/AON19I0UAfGXxi/YV8efHzwovhjx1+0Dq2uaSJ0uxbf8I5Z248xAQD+7&#10;I/v0V9m0UAf/2VBLAwQKAAAAAAAAACEAEw9cfLANAACwDQAAFAAAAGRycy9tZWRpYS9pbWFnZTIu&#10;anBn/9j/4AAQSkZJRgABAQEAYABgAAD/2wBDAAMCAgMCAgMDAwMEAwMEBQgFBQQEBQoHBwYIDAoM&#10;DAsKCwsNDhIQDQ4RDgsLEBYQERMUFRUVDA8XGBYUGBIUFRT/2wBDAQMEBAUEBQkFBQkUDQsNFBQU&#10;FBQUFBQUFBQUFBQUFBQUFBQUFBQUFBQUFBQUFBQUFBQUFBQUFBQUFBQUFBQUFBT/wAARCAA5AH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+NPB958OPBf7Nnwp8b/FPx94y0h/E2k6X52r3PjjXkin1C4shO+fLudkYOyQ9k4rzz9kv45/D&#10;r46XupaB4m8W61ZeM21680vRNJ0nx14j/wCJhZwRiQXPN6/3x5vf/lnQB+h1Ffmf+0R8NfiJr37W&#10;x8A/D/4zeKfht4T0/wAE/wDCTanfat4s1S4ggEdxJG8heWfIyPL6vgIkj/X5d0Tx18UL/wDZpvPi&#10;vN+0v4wiuU1WPw9Hop1i881L1/MkzIfM/wBX5EaSb/8Arr3j2SAH7pUV+bn7Mmj/ABY+FH7b1h4G&#10;8ZfFnWPiZ4b1PwdJrljcT6rPc2txG8qIHCSSOBh0fv8Ac59q/SOgAooooAKKKKACiiigAooooAKK&#10;KKAPgKz8NfG3xx8Dfgfo/gzwF8L/ABf4Gt/Amh3rN8RrWW4EV/8AZnQ+WiSf88vL52f8tDz1rwP9&#10;jzwj8d7bTvG/iD4dfDj4P6xqWj+L9TiN/rVlJ/aFleeXHvt7OQSR+Xb4f5Bn/lpJnrX1l+zf+2d8&#10;EvCf7O/ww0bV/iXoNhq2m+GNLsru1muP3kEsdtFHIh9MEGuA/Yx+Pvwr+BfhHx7Y+LPiz4La917x&#10;fqHiO3Gm6jJPEkE8dviMmSOP58xv2/woA9DvvE9j4f8A+CgV3/bT2sEmr+BtM0WKK4P+tknub2Qf&#10;J/10j8v/ALaV0L6b8I7b4Dx38Xwz8KQ+ELi8fV38Ny6ZbpE9xj7Olx9n8v8A1huPLt+n3JO/Svkr&#10;9qGxvP2g/wBoxPiT8MtG8WfEnwnbeGbfSItT+H+oR223UIrw3PlyXDxyeX5cbxyf6t/3nl/hyr6b&#10;8cpvCn9kL+zj4qW9Fzse4GsXAt30oxpbyaV9nHyeR9jjjtv7/Hmf6ygD6uTxJbeI/wDgpt4aht3j&#10;a40vwBcWV7GnSOTzI7j+VxHX1j4q8Uad4P02K91W58i0lvLayRxE8n7+4uI7eBMJ6ySRr+Nfmr+x&#10;P8LPGfhj9srTPEviLwb4z8N22o+HL+N7rxpeJeXNxdmQSSHzRHHx+8/uV+kXxB8LxeOfBeu+HpLq&#10;SwXVLGey+0w4EluZYyPMT/bT749xQBV/4WJocM2rQT6g0dxpl/bafcReU6mOa48sW/YeYJHkWPem&#10;U370zmOTDLH4oaFd6dYaqtxL/YmpXUdnZaq9vILa4lkkMcexyP8AVyPt8uU/u5PMj8t38xM8L4L+&#10;F732teGPFltr8N0n2WSbXFsYybbWrzzJ5Ynj3k4gjnvLuRAOp+zneRHVjQvhLqmk/Dnwh4BN7bHw&#10;54VfTPI1BA32y7g0+4jktonj+4jn7PB5ku85xJiOPePLAO00f4qeHNe1O5stNuri8ubaPz5Y47Of&#10;5ENxPb5Pyf8APS2uB/2z/Gk0P4oeGvEmpaJZaZq4u5db0r+2tPVI3xcWf7keaHx0/wBIj9+Tj7j4&#10;4P4b/B/UfC/iA+IryC1upbyAxyW1y+JLP/iYXt5wU3iR/wDTNnX/AJZ+9Z3/AAzfNceH302bX1lu&#10;LfW5JdPmjikhNpo8n2i3/s/5JM/u7a8vI45P+enlyY/d0AdqPi9petWVxf8AhyKfW7SyhgvL6RLS&#10;4AtIJIhcD92Ii8k/llH+zoPM/eR+YI/Mjzel+LnhVNE1zVl1YXWlaGkdxqF5Z28lxGiSW6XCSjy0&#10;PmR+VIkm+Os+08B654X1bxlP4fnsXXxJqH9pCTUvM/0C4+zRW+REn+vjP2eN9nmR9SK5nwn8A7nw&#10;D4R8R+EdB1dYtL1TT7PSre7n/eXFnHBp1vZgmPGx32Rb6APS9e8e6P4cv9Ksb+SaGfUrj7JZJHay&#10;SefJ5UkmE2A/wRyH8Ko2nxV8O3l5p8Ed1cq+oapcaNbI9nPH5l5BHPJJHynaO2lP/bOue8J/DW+8&#10;L+OLnWmSzvbW2tLfRdDh+0PjStMQReZHGPL/ANZJJGZJHz+88q3T/lmDTNc+EeoT/D/W9JsNbSx1&#10;qbX38QafqJhLpBOb77XHG6ddh/1b+qSPQB0P/C2PDFrYS3txrcUNkl5c2MlxdB7eKKe3WWSTzC4+&#10;RBHBJJv+4YwJASjoTR8SfHDwr4N0ey1nxNqq+EtK1Bgtle6//oEUhKB/LJlH7uTBP7qUJJ+7k+T9&#10;2+OV1T9m3T9Sj8V6QmqXFn4R8QeHX0X+zrYBpI7mS0SykvPMcH94LS3t4k9P3v8Az0NUvjl8BdU/&#10;aM8F6d4X8Va2ugW1heR3rX2gW5lku50iePIjkB8iP97IfL/eH7n7zg7wD5P8HeD9Y0fQf+Ef0X9i&#10;Pwf8RLPw5PceHv8AhK7jU9Lgl1WSzke3kuJI5bbzA8jxl/3nr+Nbn/CN+Lv+kdXgj/wd6N/8j12v&#10;7WnwN1a18dTfEez+LHj74ceBLm1aTxGPCF3eFLS4jTEd5Jbxyf6p40Ecjxj935cbn5JJJI/mT/hM&#10;vhF/0f38WP8Aysf4UAfRmveG4bv4PeHW8UxWH7HATxTGE0bR9ZijTUzm2Od9tJHHz5Z/5Z+ZH5Q+&#10;eOPzN/T+JfCuiDxx8bDP+0ZdWU02jxi90saxPH/wisf2jeJU/wBJ/dk9PnH/AC0/55yeXXmuieI/&#10;Ck3wF8OtpFvrn7XujyeLzGNV8S2V5c3OmS/6P1ElvJ+6GR/39/1cn7zZ6jc+JPAKfGL4o2PjP4MW&#10;fh7Tby0S0uvEtzpckv8AwlbyS/u7a3j+zj7RJJj/AFYJeSRP3fmeX5gAOp+DUNj/AGx8JNP0rxa/&#10;j7T9N8K6nqMvik3Elz9oeS5s4o5HkeRzmTF517wSY2YxXq/xk3t4AvmXxIvhBo5beUavLGzx25S4&#10;jYebskjPkPjy5P3kf7uV/wB4nUc38APhongfw/cahLoFl4avdTeOOLR9NjjEWk6fGZPs1l8g52GS&#10;WSQjP7+4uCPkIr2WgD5ntdc8Q61Jo6CyvtHtvGsF54fmNnq1xPbW8lvqEh+0Wcgj/d/aLOTULiOT&#10;93xb20f/ADzpNC17xhq+g6NqWpXutR6jYeINH8L6hH5f2eK7ks7mSO8vY48/6u4kk/GOOOvpmigD&#10;5g13XP7U/Zn+JP2DW5J/GOn+H9RuZE07U5P7Rs7jy7v7PI8cb+ZG/wC7+T/rn/0zrtbvU7fwr8XL&#10;x/E+oNpfg5NEs49Fl1G7eOye8ee5+2LLJI+ySfZHZ+X5nOzzPL482vWY9NtLbVLu/jgCXdykccsn&#10;98JnZ/6Ga0aAPlWXWfG+jaX4abUI/EMnh+MeIDq3kvcf2pHoceoR/YpP+en2j7P5f/Tx5f2jy/8A&#10;SKtWet6rH8dtZutV1G+0zwZB4r8201FLuWW2n/4p6zCWckf+rjt/MlkuI5P3kf2iMp+7kkj8z6go&#10;oA+aPANrb/GPSfEer6V40utA1jVLaN/Dum22pySS6Tb28gktrq4tBIN8kknlySRyf8szHbyf8tPM&#10;oav4s15fh34N8eSXkj6xruj3OtT+DL2+uIf7TkuILeWOys5E/wBXd24jijjxH+8zK/liR3kj+pqK&#10;APnrQ9c1yD4teILPxE2qReH7jU54tAuIZJfKN59nj8yK49B5f+o/5ZmQXGfn+z1yXwl8VPa6LpSe&#10;MfEdvaX8nhTw7KB4q1N4Gll+ySfaHx5n+t8w/P74r6yooAK+cta/Yl+G0eoXWr+FtB0bw5eXG+Vr&#10;G40Gz1HTpJD6288fmRj/AGLeWCvo2igDw/wj8JfHvgyz/s3SvFHgHw7pEkxluLfwz4Ek0+Q5x5kk&#10;ZfUJIxIcD53jk+ldR4Z+EemeH9Zh13UL3UvFXieOORI9a12aOS4jV+JBDHHEkVvkdfIjj38b8nmv&#10;SKKACiiigAooooAKKKKACiiigAooooAKKKKAP//ZUEsBAi0AFAAGAAgAAAAhACsQ28AKAQAAFAIA&#10;ABMAAAAAAAAAAAAAAAAAAAAAAFtDb250ZW50X1R5cGVzXS54bWxQSwECLQAUAAYACAAAACEAOP0h&#10;/9YAAACUAQAACwAAAAAAAAAAAAAAAAA7AQAAX3JlbHMvLnJlbHNQSwECLQAUAAYACAAAACEA5kDN&#10;ahQDAADuCAAADgAAAAAAAAAAAAAAAAA6AgAAZHJzL2Uyb0RvYy54bWxQSwECLQAUAAYACAAAACEA&#10;e8A4ksMAAAClAQAAGQAAAAAAAAAAAAAAAAB6BQAAZHJzL19yZWxzL2Uyb0RvYy54bWwucmVsc1BL&#10;AQItABQABgAIAAAAIQB8ewpK4QAAAAsBAAAPAAAAAAAAAAAAAAAAAHQGAABkcnMvZG93bnJldi54&#10;bWxQSwECLQAKAAAAAAAAACEA5U6XSfERAADxEQAAFAAAAAAAAAAAAAAAAACCBwAAZHJzL21lZGlh&#10;L2ltYWdlMS5qcGdQSwECLQAKAAAAAAAAACEAEw9cfLANAACwDQAAFAAAAAAAAAAAAAAAAAClGQAA&#10;ZHJzL21lZGlhL2ltYWdlMi5qcGdQSwUGAAAAAAcABwC+AQAAhycAAAAA&#10;">
              <v:rect id="Rectangle 14038" o:spid="_x0000_s1039" style="position:absolute;left:2853;top:502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YCHMgA&#10;AADeAAAADwAAAGRycy9kb3ducmV2LnhtbESPT2vCQBDF70K/wzKCN93YStHoKtJW9OifgvU2ZKdJ&#10;aHY2ZFeT9tM7h4K3Gd6b936zWHWuUjdqQunZwHiUgCLOvC05N/B52gynoEJEtlh5JgO/FGC1fOot&#10;MLW+5QPdjjFXEsIhRQNFjHWqdcgKchhGviYW7ds3DqOsTa5tg62Eu0o/J8mrdliyNBRY01tB2c/x&#10;6gxsp/X6a+f/2rz6uGzP+/Ps/TSLxgz63XoOKlIXH+b/650V/EnyIrzyjsygl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VgIcyAAAAN4AAAAPAAAAAAAAAAAAAAAAAJgCAABk&#10;cnMvZG93bnJldi54bWxQSwUGAAAAAAQABAD1AAAAjQMAAAAA&#10;" filled="f" stroked="f">
                <v:textbox inset="0,0,0,0">
                  <w:txbxContent>
                    <w:p w:rsidR="000A06CF" w:rsidRDefault="0072532C"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037" o:spid="_x0000_s1040" type="#_x0000_t75" style="position:absolute;left:14382;top:196;width:20517;height:54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Qjd3CAAAA3gAAAA8AAABkcnMvZG93bnJldi54bWxET99rwjAQfh/4P4QTfJtpddPRNYpMhLG3&#10;VvH5aG5tWXIpSWbrf78MBnu7j+/nlfvJGnEjH3rHCvJlBoK4cbrnVsHlfHp8AREiskbjmBTcKcB+&#10;N3sosdBu5IpudWxFCuFQoIIuxqGQMjQdWQxLNxAn7tN5izFB30rtcUzh1shVlm2kxZ5TQ4cDvXXU&#10;fNXfVoFrr2aL5jhV2ubyoz4+j5UflFrMp8MriEhT/Bf/ud91mv+Urbfw+066Qe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EI3dwgAAAN4AAAAPAAAAAAAAAAAAAAAAAJ8C&#10;AABkcnMvZG93bnJldi54bWxQSwUGAAAAAAQABAD3AAAAjgMAAAAA&#10;">
                <v:imagedata r:id="rId4" o:title=""/>
              </v:shape>
              <v:shape id="Picture 14036" o:spid="_x0000_s1041" type="#_x0000_t75" style="position:absolute;width:12026;height:5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2b4jCAAAA3gAAAA8AAABkcnMvZG93bnJldi54bWxET0trAjEQvgv9D2EK3jSxipStUaStoMfq&#10;Qq/jZvZBN5M1iev6702h0Nt8fM9ZbQbbip58aBxrmE0VCOLCmYYrDflpN3kFESKywdYxabhTgM36&#10;abTCzLgbf1F/jJVIIRwy1FDH2GVShqImi2HqOuLElc5bjAn6ShqPtxRuW/mi1FJabDg11NjRe03F&#10;z/FqNfTqfi39+eDCZ17O+SO/nPH7ovX4edi+gYg0xH/xn3tv0vyFmi/h9510g1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9m+IwgAAAN4AAAAPAAAAAAAAAAAAAAAAAJ8C&#10;AABkcnMvZG93bnJldi54bWxQSwUGAAAAAAQABAD3AAAAjgMAAAAA&#10;">
                <v:imagedata r:id="rId5" o:title=""/>
              </v:shape>
              <w10:wrap type="square" anchorx="page" anchory="page"/>
            </v:group>
          </w:pict>
        </mc:Fallback>
      </mc:AlternateContent>
    </w:r>
    <w:r>
      <w:rPr>
        <w:rFonts w:ascii="Bookman Old Style" w:eastAsia="Bookman Old Style" w:hAnsi="Bookman Old Style" w:cs="Bookman Old Style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3485"/>
    <w:multiLevelType w:val="hybridMultilevel"/>
    <w:tmpl w:val="39CA5FF4"/>
    <w:lvl w:ilvl="0" w:tplc="B212CBAA">
      <w:start w:val="7"/>
      <w:numFmt w:val="decimal"/>
      <w:lvlText w:val="%1)"/>
      <w:lvlJc w:val="left"/>
      <w:pPr>
        <w:ind w:left="25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343A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1AB5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02F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5CFF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B6C4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4834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648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5884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AB3683"/>
    <w:multiLevelType w:val="hybridMultilevel"/>
    <w:tmpl w:val="E64C9038"/>
    <w:lvl w:ilvl="0" w:tplc="402894E0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FEC7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44CF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9E59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A46F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E662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6B7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8A5E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24C6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F21474"/>
    <w:multiLevelType w:val="hybridMultilevel"/>
    <w:tmpl w:val="DAA22CEA"/>
    <w:lvl w:ilvl="0" w:tplc="6492A5B0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D894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60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FA32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ECDA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073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2603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D6F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066F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064462"/>
    <w:multiLevelType w:val="hybridMultilevel"/>
    <w:tmpl w:val="683C2D12"/>
    <w:lvl w:ilvl="0" w:tplc="59545E40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050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C0DE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A430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4052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028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A63B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C43F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E4A4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6260540"/>
    <w:multiLevelType w:val="hybridMultilevel"/>
    <w:tmpl w:val="2BACF03C"/>
    <w:lvl w:ilvl="0" w:tplc="F2A442F2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D46B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087B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C02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F478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F661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2C33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2D9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C92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FF78BA"/>
    <w:multiLevelType w:val="hybridMultilevel"/>
    <w:tmpl w:val="3AD440B6"/>
    <w:lvl w:ilvl="0" w:tplc="3C7246BE">
      <w:start w:val="1"/>
      <w:numFmt w:val="decimal"/>
      <w:lvlText w:val="%1)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FEB806">
      <w:start w:val="1"/>
      <w:numFmt w:val="lowerLetter"/>
      <w:lvlText w:val="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CA91DE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5E490C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7011B6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2302A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CEF14A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94ABE0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8EBA0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D933F2F"/>
    <w:multiLevelType w:val="hybridMultilevel"/>
    <w:tmpl w:val="5F5831E8"/>
    <w:lvl w:ilvl="0" w:tplc="D8D620F4">
      <w:start w:val="5"/>
      <w:numFmt w:val="decimal"/>
      <w:lvlText w:val="%1)"/>
      <w:lvlJc w:val="left"/>
      <w:pPr>
        <w:ind w:left="25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E27E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AAC3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42E3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8403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5CD0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CE9C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864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82CD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AC51B42"/>
    <w:multiLevelType w:val="hybridMultilevel"/>
    <w:tmpl w:val="B12C5ECE"/>
    <w:lvl w:ilvl="0" w:tplc="98D8021E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EC57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0D5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F069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7613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561F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C89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168C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E64C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D934B45"/>
    <w:multiLevelType w:val="hybridMultilevel"/>
    <w:tmpl w:val="C96853D0"/>
    <w:lvl w:ilvl="0" w:tplc="BC50FB78">
      <w:start w:val="1"/>
      <w:numFmt w:val="bullet"/>
      <w:lvlText w:val="•"/>
      <w:lvlJc w:val="left"/>
      <w:pPr>
        <w:ind w:left="2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A445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688A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9A62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E5B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0E9E6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58F3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72CF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BE62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CF"/>
    <w:rsid w:val="00061F6D"/>
    <w:rsid w:val="000A06CF"/>
    <w:rsid w:val="00280CB7"/>
    <w:rsid w:val="003C225D"/>
    <w:rsid w:val="004141CC"/>
    <w:rsid w:val="005777E2"/>
    <w:rsid w:val="00693640"/>
    <w:rsid w:val="0072532C"/>
    <w:rsid w:val="008A474B"/>
    <w:rsid w:val="00AF504C"/>
    <w:rsid w:val="00C4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93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93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3.jpeg"/><Relationship Id="rId3" Type="http://schemas.openxmlformats.org/officeDocument/2006/relationships/image" Target="media/image8.jpg"/><Relationship Id="rId7" Type="http://schemas.openxmlformats.org/officeDocument/2006/relationships/image" Target="media/image12.jpeg"/><Relationship Id="rId2" Type="http://schemas.openxmlformats.org/officeDocument/2006/relationships/image" Target="media/image7.jpg"/><Relationship Id="rId1" Type="http://schemas.openxmlformats.org/officeDocument/2006/relationships/image" Target="media/image6.jpg"/><Relationship Id="rId6" Type="http://schemas.openxmlformats.org/officeDocument/2006/relationships/image" Target="media/image11.jpeg"/><Relationship Id="rId5" Type="http://schemas.openxmlformats.org/officeDocument/2006/relationships/image" Target="media/image10.jpeg"/><Relationship Id="rId4" Type="http://schemas.openxmlformats.org/officeDocument/2006/relationships/image" Target="media/image9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1998</Words>
  <Characters>11994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Cieślak</dc:creator>
  <cp:lastModifiedBy>Grzegorz Janiszewski</cp:lastModifiedBy>
  <cp:revision>2</cp:revision>
  <dcterms:created xsi:type="dcterms:W3CDTF">2022-08-10T22:35:00Z</dcterms:created>
  <dcterms:modified xsi:type="dcterms:W3CDTF">2022-08-10T22:35:00Z</dcterms:modified>
</cp:coreProperties>
</file>