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0FFF" w14:textId="77777777" w:rsidR="004141CC" w:rsidRDefault="004141CC">
      <w:pPr>
        <w:spacing w:after="5" w:line="249" w:lineRule="auto"/>
        <w:ind w:left="10" w:right="53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09B064C2" w14:textId="77777777" w:rsidR="000A06CF" w:rsidRDefault="0072532C" w:rsidP="0053310F">
      <w:pPr>
        <w:spacing w:after="5" w:line="249" w:lineRule="auto"/>
        <w:ind w:left="10" w:right="5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Załącznik 1 Do Regulaminu Rekrutacji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F162604" w14:textId="77777777" w:rsidR="000A06CF" w:rsidRDefault="0072532C">
      <w:pPr>
        <w:spacing w:after="27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6524D4" w14:textId="77777777" w:rsidR="00706215" w:rsidRDefault="0072532C">
      <w:pPr>
        <w:spacing w:after="26"/>
        <w:ind w:left="671" w:right="727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FORMULARZ ZGŁOSZENIOWY </w:t>
      </w:r>
    </w:p>
    <w:p w14:paraId="1FBD427E" w14:textId="01842ACA" w:rsidR="000A06CF" w:rsidRPr="00706215" w:rsidRDefault="0072532C" w:rsidP="00706215">
      <w:pPr>
        <w:spacing w:after="26"/>
        <w:ind w:left="671" w:right="727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 UDZIAŁU W </w:t>
      </w:r>
      <w:r w:rsidR="00706215">
        <w:rPr>
          <w:rFonts w:ascii="Times New Roman" w:eastAsia="Times New Roman" w:hAnsi="Times New Roman" w:cs="Times New Roman"/>
          <w:b/>
          <w:sz w:val="24"/>
        </w:rPr>
        <w:t xml:space="preserve">ZAJECIACH WYCHOWAWCZO – OPIEKUŃCZYCH W ŚWIETLICACH SRODOWISKOWYCH (Snochowice, Czałczyn, Lasocin) WSPÓŁFINANSOWANYCH Z </w:t>
      </w:r>
      <w:r>
        <w:rPr>
          <w:rFonts w:ascii="Times New Roman" w:eastAsia="Times New Roman" w:hAnsi="Times New Roman" w:cs="Times New Roman"/>
          <w:b/>
          <w:sz w:val="24"/>
        </w:rPr>
        <w:t>PROJEK</w:t>
      </w:r>
      <w:r w:rsidR="00706215">
        <w:rPr>
          <w:rFonts w:ascii="Times New Roman" w:eastAsia="Times New Roman" w:hAnsi="Times New Roman" w:cs="Times New Roman"/>
          <w:b/>
          <w:sz w:val="24"/>
        </w:rPr>
        <w:t>TU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ACA9D9" w14:textId="77777777" w:rsidR="005777E2" w:rsidRDefault="0072532C">
      <w:pPr>
        <w:spacing w:after="26"/>
        <w:ind w:left="671" w:right="663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</w:t>
      </w:r>
      <w:r w:rsidR="005777E2" w:rsidRPr="005777E2">
        <w:rPr>
          <w:rFonts w:ascii="Times New Roman" w:eastAsia="Times New Roman" w:hAnsi="Times New Roman" w:cs="Times New Roman"/>
          <w:b/>
          <w:sz w:val="24"/>
        </w:rPr>
        <w:t>Utworzenie świetlic środowiskowych w Gminie Łopuszno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781D4F" w14:textId="2B107C5D" w:rsidR="000A06CF" w:rsidRDefault="00280CB7">
      <w:pPr>
        <w:spacing w:after="17"/>
        <w:ind w:right="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Okres uczestnictwa: od 01.</w:t>
      </w:r>
      <w:r w:rsidR="00706215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.202</w:t>
      </w:r>
      <w:r w:rsidR="00706215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r do 31.</w:t>
      </w:r>
      <w:r w:rsidR="00706215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.202</w:t>
      </w:r>
      <w:r w:rsidR="00706215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r.</w:t>
      </w:r>
    </w:p>
    <w:p w14:paraId="6CF9AF62" w14:textId="646A4B59" w:rsidR="00706215" w:rsidRDefault="00706215">
      <w:pPr>
        <w:spacing w:after="17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>TRWAŁOŚĆ PROJEKTU</w:t>
      </w:r>
    </w:p>
    <w:p w14:paraId="70093FD4" w14:textId="77777777" w:rsidR="000A06CF" w:rsidRDefault="0072532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Zaleca się wypełnienie formularza wraz z załącznikami długopisem w kolorze niebieskim drukowanymi literami  </w:t>
      </w:r>
    </w:p>
    <w:tbl>
      <w:tblPr>
        <w:tblStyle w:val="TableGrid"/>
        <w:tblW w:w="9638" w:type="dxa"/>
        <w:tblInd w:w="1" w:type="dxa"/>
        <w:tblCellMar>
          <w:top w:w="7" w:type="dxa"/>
          <w:left w:w="67" w:type="dxa"/>
          <w:right w:w="34" w:type="dxa"/>
        </w:tblCellMar>
        <w:tblLook w:val="04A0" w:firstRow="1" w:lastRow="0" w:firstColumn="1" w:lastColumn="0" w:noHBand="0" w:noVBand="1"/>
      </w:tblPr>
      <w:tblGrid>
        <w:gridCol w:w="3420"/>
        <w:gridCol w:w="1968"/>
        <w:gridCol w:w="1558"/>
        <w:gridCol w:w="2692"/>
      </w:tblGrid>
      <w:tr w:rsidR="000A06CF" w:rsidRPr="00DD0EA9" w14:paraId="6B9E5B30" w14:textId="77777777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E2A9F1" w14:textId="77777777" w:rsidR="000A06CF" w:rsidRPr="00DD0EA9" w:rsidRDefault="0072532C">
            <w:pPr>
              <w:ind w:right="40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DANE OSOBOWE UCZESTNIKA/ UCZESTNICZKI PROJEKTU </w:t>
            </w:r>
          </w:p>
        </w:tc>
      </w:tr>
      <w:tr w:rsidR="000A06CF" w:rsidRPr="00DD0EA9" w14:paraId="44C95637" w14:textId="77777777">
        <w:trPr>
          <w:trHeight w:val="56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3C12" w14:textId="77777777" w:rsidR="000A06CF" w:rsidRPr="00DD0EA9" w:rsidRDefault="0072532C">
            <w:pPr>
              <w:ind w:left="534" w:right="570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Imię (imiona) i nazwisko uczestnika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4D4A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  <w:p w14:paraId="4A1FE60D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0A06CF" w:rsidRPr="00DD0EA9" w14:paraId="224254BB" w14:textId="77777777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5F7B" w14:textId="77777777" w:rsidR="000A06CF" w:rsidRPr="00DD0EA9" w:rsidRDefault="0072532C">
            <w:pPr>
              <w:ind w:right="36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nr PESEL uczestnika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FA47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0A06CF" w:rsidRPr="00DD0EA9" w14:paraId="6A7AA78D" w14:textId="77777777">
        <w:trPr>
          <w:trHeight w:val="28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42BA" w14:textId="77777777" w:rsidR="000A06CF" w:rsidRPr="00DD0EA9" w:rsidRDefault="0072532C">
            <w:pPr>
              <w:ind w:right="39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Płeć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CDA3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                   □ kobieta                     □ mężczyzna </w:t>
            </w:r>
          </w:p>
        </w:tc>
      </w:tr>
      <w:tr w:rsidR="000A06CF" w:rsidRPr="00DD0EA9" w14:paraId="0DAD79B9" w14:textId="77777777">
        <w:trPr>
          <w:trHeight w:val="28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B50B" w14:textId="77777777" w:rsidR="000A06CF" w:rsidRPr="00DD0EA9" w:rsidRDefault="0072532C">
            <w:pPr>
              <w:ind w:right="38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Wiek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6B9F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………. lat </w:t>
            </w:r>
          </w:p>
        </w:tc>
      </w:tr>
      <w:tr w:rsidR="000A06CF" w:rsidRPr="00DD0EA9" w14:paraId="0C385784" w14:textId="77777777">
        <w:trPr>
          <w:trHeight w:val="835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236235" w14:textId="77777777" w:rsidR="000A06CF" w:rsidRPr="00DD0EA9" w:rsidRDefault="0072532C">
            <w:pPr>
              <w:spacing w:after="12" w:line="272" w:lineRule="auto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ADRES ZAMIESZKANIA – W RAMACH PROJEKTU UCZESTNIK MUSI BYĆ ZAMIESZKAŁY/-A NA OBSZARZE WOJEWÓDZTWA ŚWIĘTOKRZYSKIEGO W </w:t>
            </w:r>
          </w:p>
          <w:p w14:paraId="0F7B6758" w14:textId="77777777" w:rsidR="000A06CF" w:rsidRPr="00DD0EA9" w:rsidRDefault="0072532C">
            <w:pPr>
              <w:ind w:right="37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ROZUMIENIU PRZEPISÓW KODEKSU CYWILNEGO </w:t>
            </w:r>
          </w:p>
        </w:tc>
      </w:tr>
      <w:tr w:rsidR="000A06CF" w:rsidRPr="00DD0EA9" w14:paraId="1F97BC5D" w14:textId="77777777">
        <w:trPr>
          <w:trHeight w:val="28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0D6F" w14:textId="77777777" w:rsidR="000A06CF" w:rsidRPr="00DD0EA9" w:rsidRDefault="0072532C">
            <w:pPr>
              <w:ind w:right="37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Ulica Nr domu/lokalu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5B26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0A06CF" w:rsidRPr="00DD0EA9" w14:paraId="63182411" w14:textId="77777777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036B" w14:textId="77777777" w:rsidR="000A06CF" w:rsidRPr="00DD0EA9" w:rsidRDefault="0072532C">
            <w:pPr>
              <w:ind w:right="37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Miejscowość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EC3A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0A06CF" w:rsidRPr="00DD0EA9" w14:paraId="20EC702A" w14:textId="77777777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8675" w14:textId="77777777" w:rsidR="000A06CF" w:rsidRPr="00DD0EA9" w:rsidRDefault="0072532C">
            <w:pPr>
              <w:ind w:right="40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Kod pocztowy, poczta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FEA9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0A06CF" w:rsidRPr="00DD0EA9" w14:paraId="780D8375" w14:textId="77777777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BBC6" w14:textId="77777777" w:rsidR="000A06CF" w:rsidRPr="00DD0EA9" w:rsidRDefault="0072532C">
            <w:pPr>
              <w:ind w:right="33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Województwo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5D77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0A06CF" w:rsidRPr="00DD0EA9" w14:paraId="786A0283" w14:textId="77777777">
        <w:trPr>
          <w:trHeight w:val="28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088E" w14:textId="77777777" w:rsidR="000A06CF" w:rsidRPr="00DD0EA9" w:rsidRDefault="0072532C">
            <w:pPr>
              <w:ind w:right="37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Powiat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FC89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0A06CF" w:rsidRPr="00DD0EA9" w14:paraId="0E2FDBE0" w14:textId="77777777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476A" w14:textId="77777777" w:rsidR="000A06CF" w:rsidRPr="00DD0EA9" w:rsidRDefault="0072532C">
            <w:pPr>
              <w:ind w:right="38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Gmina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6FAC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0A06CF" w:rsidRPr="00DD0EA9" w14:paraId="7C50C4C1" w14:textId="77777777">
        <w:trPr>
          <w:trHeight w:val="56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D14D" w14:textId="77777777" w:rsidR="000A06CF" w:rsidRPr="00DD0EA9" w:rsidRDefault="0072532C">
            <w:pPr>
              <w:ind w:left="11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Obszar zamieszkania uczestnika 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6844" w14:textId="77777777" w:rsidR="000A06CF" w:rsidRPr="00DD0EA9" w:rsidRDefault="0072532C">
            <w:pPr>
              <w:ind w:left="72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        □ miejski             □ wiejski </w:t>
            </w:r>
          </w:p>
        </w:tc>
      </w:tr>
      <w:tr w:rsidR="000A06CF" w:rsidRPr="00DD0EA9" w14:paraId="15FB0AC0" w14:textId="77777777">
        <w:trPr>
          <w:trHeight w:val="34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07F7" w14:textId="77777777" w:rsidR="000A06CF" w:rsidRPr="00DD0EA9" w:rsidRDefault="0072532C">
            <w:pPr>
              <w:ind w:right="33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Telefon kontaktowy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5F48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0A06CF" w:rsidRPr="00DD0EA9" w14:paraId="37571A23" w14:textId="77777777">
        <w:trPr>
          <w:trHeight w:val="30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2710" w14:textId="77777777" w:rsidR="000A06CF" w:rsidRPr="00DD0EA9" w:rsidRDefault="0072532C">
            <w:pPr>
              <w:ind w:right="38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E-mail uczestnika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7D4F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0A06CF" w:rsidRPr="00DD0EA9" w14:paraId="0ABA8116" w14:textId="77777777">
        <w:trPr>
          <w:trHeight w:val="166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93C6" w14:textId="77777777" w:rsidR="000A06CF" w:rsidRPr="00DD0EA9" w:rsidRDefault="0072532C">
            <w:pPr>
              <w:ind w:right="37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Wykształcenie </w:t>
            </w:r>
          </w:p>
          <w:p w14:paraId="493BCB5A" w14:textId="77777777" w:rsidR="000A06CF" w:rsidRPr="00DD0EA9" w:rsidRDefault="0072532C">
            <w:pPr>
              <w:ind w:left="23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</w:rPr>
              <w:t xml:space="preserve">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0CEC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Niższe niż podstawowe </w:t>
            </w:r>
          </w:p>
          <w:p w14:paraId="74FD6950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Podstawowe </w:t>
            </w:r>
          </w:p>
          <w:p w14:paraId="38BE0904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Gimnazjalne </w:t>
            </w:r>
          </w:p>
          <w:p w14:paraId="6D6CA81B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Ponadgimnazjalne </w:t>
            </w:r>
          </w:p>
          <w:p w14:paraId="7C7A02D9" w14:textId="77777777" w:rsidR="000A06CF" w:rsidRPr="00DD0EA9" w:rsidRDefault="0072532C">
            <w:pPr>
              <w:spacing w:after="18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Policealne </w:t>
            </w:r>
          </w:p>
          <w:p w14:paraId="6FCC4686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Wyższe </w:t>
            </w:r>
          </w:p>
        </w:tc>
      </w:tr>
      <w:tr w:rsidR="000A06CF" w:rsidRPr="00DD0EA9" w14:paraId="2EED1CD1" w14:textId="77777777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F6ECF4" w14:textId="77777777" w:rsidR="000A06CF" w:rsidRPr="00DD0EA9" w:rsidRDefault="0072532C">
            <w:pPr>
              <w:ind w:right="34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Zaznacz odpowiedzi na poniższe pytania </w:t>
            </w:r>
          </w:p>
        </w:tc>
      </w:tr>
      <w:tr w:rsidR="000A06CF" w:rsidRPr="00DD0EA9" w14:paraId="183FAF85" w14:textId="77777777" w:rsidTr="00DD0EA9">
        <w:trPr>
          <w:trHeight w:val="566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3F0A" w14:textId="77777777" w:rsidR="000A06CF" w:rsidRPr="00DD0EA9" w:rsidRDefault="0072532C">
            <w:pPr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>Czy jesteś osobą należąca do mniejszości narodowej lub etnicznej, migrantem, osobą obcego pochodzenia?</w:t>
            </w: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368D" w14:textId="77777777" w:rsidR="000A06CF" w:rsidRPr="00DD0EA9" w:rsidRDefault="0072532C">
            <w:pPr>
              <w:spacing w:after="2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NIE </w:t>
            </w:r>
          </w:p>
          <w:p w14:paraId="58CBA9D8" w14:textId="7777777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ODMOWA PODANIA INFORMACJI □ TAK </w:t>
            </w:r>
          </w:p>
        </w:tc>
      </w:tr>
      <w:tr w:rsidR="000A06CF" w:rsidRPr="00DD0EA9" w14:paraId="7FDE2769" w14:textId="77777777" w:rsidTr="00DD0EA9">
        <w:trPr>
          <w:trHeight w:val="560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31F1" w14:textId="77777777" w:rsidR="000A06CF" w:rsidRPr="00DD0EA9" w:rsidRDefault="0072532C">
            <w:pPr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>Czy jesteś osobą bezdomną lub dotknięta wykluczeniem z dostępu do mieszkań?</w:t>
            </w: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CD4D" w14:textId="77777777" w:rsidR="00DD0EA9" w:rsidRDefault="0072532C">
            <w:pPr>
              <w:ind w:right="3342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>□ NIE</w:t>
            </w:r>
          </w:p>
          <w:p w14:paraId="6CB1E654" w14:textId="3B09E91A" w:rsidR="000A06CF" w:rsidRPr="00DD0EA9" w:rsidRDefault="0072532C">
            <w:pPr>
              <w:ind w:right="334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TAK </w:t>
            </w:r>
          </w:p>
        </w:tc>
      </w:tr>
      <w:tr w:rsidR="000A06CF" w:rsidRPr="00DD0EA9" w14:paraId="4659A38D" w14:textId="77777777">
        <w:trPr>
          <w:trHeight w:val="838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F3F0" w14:textId="77777777" w:rsidR="000A06CF" w:rsidRPr="00DD0EA9" w:rsidRDefault="0072532C">
            <w:pPr>
              <w:spacing w:line="272" w:lineRule="auto"/>
              <w:ind w:left="1355" w:right="1392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Czy jesteś osobą  z niepełnosprawnościami? </w:t>
            </w:r>
          </w:p>
          <w:p w14:paraId="3B8CFD5A" w14:textId="77777777" w:rsidR="000A06CF" w:rsidRPr="00DD0EA9" w:rsidRDefault="0072532C">
            <w:pPr>
              <w:ind w:left="23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4442" w14:textId="77777777" w:rsidR="000A06CF" w:rsidRPr="00DD0EA9" w:rsidRDefault="0072532C">
            <w:pPr>
              <w:spacing w:after="2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NIE </w:t>
            </w:r>
          </w:p>
          <w:p w14:paraId="0C433D07" w14:textId="77777777" w:rsidR="00DD0EA9" w:rsidRDefault="0072532C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>□ ODMOWA PODANIA INFORMACJI</w:t>
            </w:r>
          </w:p>
          <w:p w14:paraId="78A7544A" w14:textId="0A88FE3A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TAK </w:t>
            </w:r>
          </w:p>
        </w:tc>
      </w:tr>
      <w:tr w:rsidR="000A06CF" w:rsidRPr="00DD0EA9" w14:paraId="07A6961A" w14:textId="77777777">
        <w:trPr>
          <w:trHeight w:val="838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3E0C" w14:textId="77777777" w:rsidR="000A06CF" w:rsidRPr="00DD0EA9" w:rsidRDefault="0072532C">
            <w:pPr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 xml:space="preserve">Czy jesteś osobą w innej niekorzystnej sytuacji społecznej?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4CCC" w14:textId="77777777" w:rsidR="000A06CF" w:rsidRPr="00DD0EA9" w:rsidRDefault="0072532C">
            <w:pPr>
              <w:spacing w:after="2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NIE </w:t>
            </w:r>
          </w:p>
          <w:p w14:paraId="0C150531" w14:textId="77777777" w:rsidR="00DD0EA9" w:rsidRDefault="0072532C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>□ ODMOWA PODANIA INFORMACJI</w:t>
            </w:r>
          </w:p>
          <w:p w14:paraId="06E7DA19" w14:textId="1D74D2D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TAK </w:t>
            </w:r>
          </w:p>
        </w:tc>
      </w:tr>
      <w:tr w:rsidR="000A06CF" w:rsidRPr="00DD0EA9" w14:paraId="0652B343" w14:textId="77777777">
        <w:trPr>
          <w:trHeight w:val="562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0C95" w14:textId="77777777" w:rsidR="000A06CF" w:rsidRPr="00DD0EA9" w:rsidRDefault="0072532C">
            <w:pPr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Osoba przebywająca w gospodarstwie domowym bez osób pracujących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CD66" w14:textId="77777777" w:rsidR="00DD0EA9" w:rsidRDefault="0072532C">
            <w:pPr>
              <w:ind w:left="2" w:right="1782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>□ NIE</w:t>
            </w:r>
          </w:p>
          <w:p w14:paraId="4DC47F41" w14:textId="7882876F" w:rsidR="000A06CF" w:rsidRPr="00DD0EA9" w:rsidRDefault="0072532C">
            <w:pPr>
              <w:ind w:left="2" w:right="178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TAK </w:t>
            </w:r>
          </w:p>
        </w:tc>
      </w:tr>
      <w:tr w:rsidR="000A06CF" w:rsidRPr="00DD0EA9" w14:paraId="78736C66" w14:textId="77777777">
        <w:trPr>
          <w:trHeight w:val="562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D23B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- w tym w gospodarstwie domowym z dziećmi na utrzymaniu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189A" w14:textId="77777777" w:rsidR="00DD0EA9" w:rsidRDefault="0072532C">
            <w:pPr>
              <w:ind w:left="2" w:right="1782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>□ NIE</w:t>
            </w:r>
          </w:p>
          <w:p w14:paraId="6694E072" w14:textId="6FE58796" w:rsidR="000A06CF" w:rsidRPr="00DD0EA9" w:rsidRDefault="0072532C">
            <w:pPr>
              <w:ind w:left="2" w:right="178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TAK </w:t>
            </w:r>
          </w:p>
        </w:tc>
      </w:tr>
      <w:tr w:rsidR="000A06CF" w:rsidRPr="00DD0EA9" w14:paraId="27E44EB1" w14:textId="77777777">
        <w:trPr>
          <w:trHeight w:val="562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6FF9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Osoba żyjąca w gospodarstwie składającym się z jednej osoby dorosłej i dzieci pozostających na utrzymaniu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6AD4" w14:textId="77777777" w:rsidR="00DD0EA9" w:rsidRDefault="0072532C">
            <w:pPr>
              <w:ind w:left="2" w:right="17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>□ NIE</w:t>
            </w:r>
          </w:p>
          <w:p w14:paraId="015EAB75" w14:textId="4EBA1EAE" w:rsidR="000A06CF" w:rsidRPr="00DD0EA9" w:rsidRDefault="0072532C">
            <w:pPr>
              <w:ind w:left="2" w:right="1700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TAK </w:t>
            </w:r>
          </w:p>
        </w:tc>
      </w:tr>
      <w:tr w:rsidR="000A06CF" w:rsidRPr="00DD0EA9" w14:paraId="2A6DF583" w14:textId="77777777">
        <w:trPr>
          <w:trHeight w:val="311"/>
        </w:trPr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ABB610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748061" w14:textId="77777777" w:rsidR="000A06CF" w:rsidRPr="00DD0EA9" w:rsidRDefault="000A06CF">
            <w:pPr>
              <w:rPr>
                <w:sz w:val="18"/>
                <w:szCs w:val="18"/>
              </w:rPr>
            </w:pPr>
          </w:p>
        </w:tc>
      </w:tr>
      <w:tr w:rsidR="000A06CF" w:rsidRPr="00DD0EA9" w14:paraId="488B5CDF" w14:textId="77777777">
        <w:trPr>
          <w:trHeight w:val="307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770681F" w14:textId="77777777" w:rsidR="000A06CF" w:rsidRPr="00DD0EA9" w:rsidRDefault="0072532C">
            <w:pPr>
              <w:ind w:left="3593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Preferowana  świetlica 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575CAF" w14:textId="77777777" w:rsidR="000A06CF" w:rsidRPr="00DD0EA9" w:rsidRDefault="000A06CF">
            <w:pPr>
              <w:rPr>
                <w:sz w:val="18"/>
                <w:szCs w:val="18"/>
              </w:rPr>
            </w:pPr>
          </w:p>
        </w:tc>
      </w:tr>
      <w:tr w:rsidR="000A06CF" w:rsidRPr="00DD0EA9" w14:paraId="1BF84645" w14:textId="77777777">
        <w:trPr>
          <w:trHeight w:val="563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B2CD" w14:textId="77777777" w:rsidR="000A06CF" w:rsidRPr="00DD0EA9" w:rsidRDefault="0072532C">
            <w:pPr>
              <w:spacing w:after="31"/>
              <w:ind w:left="45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Wpisz odpowiednio: </w:t>
            </w:r>
          </w:p>
          <w:p w14:paraId="55B62981" w14:textId="77777777" w:rsidR="000A06CF" w:rsidRPr="00DD0EA9" w:rsidRDefault="005777E2">
            <w:pPr>
              <w:ind w:left="38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Czałczyn, Lasocin lub Snochowice</w:t>
            </w:r>
            <w:r w:rsidR="0072532C"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31B32" w14:textId="7777777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172522" w14:textId="77777777" w:rsidR="000A06CF" w:rsidRPr="00DD0EA9" w:rsidRDefault="000A06CF">
            <w:pPr>
              <w:rPr>
                <w:sz w:val="18"/>
                <w:szCs w:val="18"/>
              </w:rPr>
            </w:pPr>
          </w:p>
        </w:tc>
      </w:tr>
    </w:tbl>
    <w:p w14:paraId="1EAC9265" w14:textId="77777777" w:rsidR="000A06CF" w:rsidRPr="00DD0EA9" w:rsidRDefault="0072532C">
      <w:pPr>
        <w:spacing w:after="0"/>
        <w:jc w:val="both"/>
        <w:rPr>
          <w:sz w:val="18"/>
          <w:szCs w:val="18"/>
        </w:rPr>
      </w:pPr>
      <w:r w:rsidRPr="00DD0EA9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tbl>
      <w:tblPr>
        <w:tblStyle w:val="TableGrid"/>
        <w:tblW w:w="9638" w:type="dxa"/>
        <w:tblInd w:w="1" w:type="dxa"/>
        <w:tblCellMar>
          <w:top w:w="11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660"/>
        <w:gridCol w:w="6571"/>
        <w:gridCol w:w="2407"/>
      </w:tblGrid>
      <w:tr w:rsidR="000A06CF" w:rsidRPr="00DD0EA9" w14:paraId="7E214444" w14:textId="77777777" w:rsidTr="00DD0EA9">
        <w:trPr>
          <w:trHeight w:val="657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8F18D" w14:textId="77777777" w:rsidR="000A06CF" w:rsidRPr="00DD0EA9" w:rsidRDefault="0072532C">
            <w:pPr>
              <w:spacing w:after="13"/>
              <w:ind w:left="18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  <w:p w14:paraId="03D7854B" w14:textId="77777777" w:rsidR="000A06CF" w:rsidRPr="00DD0EA9" w:rsidRDefault="0072532C">
            <w:pPr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STATUS UCZESTNIKA NA RYNKU PRACY W CHWILI PRZYSTĄPIENIA DO PROJEKTU </w:t>
            </w:r>
          </w:p>
        </w:tc>
      </w:tr>
      <w:tr w:rsidR="000A06CF" w:rsidRPr="00DD0EA9" w14:paraId="0FC9B31C" w14:textId="77777777">
        <w:trPr>
          <w:trHeight w:val="287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E37B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1</w:t>
            </w: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. </w:t>
            </w: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Osoba bezrobotna niezarejestrowana w ewidencji urzędów pacy</w:t>
            </w: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CC69" w14:textId="7777777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Tak  □      Nie  □ </w:t>
            </w:r>
          </w:p>
        </w:tc>
      </w:tr>
      <w:tr w:rsidR="000A06CF" w:rsidRPr="00DD0EA9" w14:paraId="6C574890" w14:textId="77777777">
        <w:trPr>
          <w:trHeight w:val="28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0047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 W tym osoba długotrwale bezrobotna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8C18" w14:textId="7777777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Tak  □      Nie  □ </w:t>
            </w:r>
          </w:p>
        </w:tc>
      </w:tr>
      <w:tr w:rsidR="000A06CF" w:rsidRPr="00DD0EA9" w14:paraId="154B2BFE" w14:textId="77777777">
        <w:trPr>
          <w:trHeight w:val="288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9FF7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2. Osoba bezrobotna zarejestrowana w ewidencji urzędów pacy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B70C" w14:textId="7777777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Tak  □      Nie  □ </w:t>
            </w:r>
          </w:p>
        </w:tc>
      </w:tr>
      <w:tr w:rsidR="000A06CF" w:rsidRPr="00DD0EA9" w14:paraId="0E8AD6DF" w14:textId="77777777">
        <w:trPr>
          <w:trHeight w:val="28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6093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 W tym osoba długotrwale bezrobotna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D52C" w14:textId="7777777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Tak  □      Nie  □ </w:t>
            </w:r>
          </w:p>
        </w:tc>
      </w:tr>
      <w:tr w:rsidR="000A06CF" w:rsidRPr="00DD0EA9" w14:paraId="6D9A1CBE" w14:textId="77777777">
        <w:trPr>
          <w:trHeight w:val="28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F356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3. Osoba bierna zawodowo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31A3" w14:textId="7777777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Tak  □      Nie  □ </w:t>
            </w:r>
          </w:p>
        </w:tc>
      </w:tr>
      <w:tr w:rsidR="000A06CF" w:rsidRPr="00DD0EA9" w14:paraId="76423127" w14:textId="77777777">
        <w:trPr>
          <w:trHeight w:val="562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9FD5" w14:textId="77777777" w:rsidR="000A06CF" w:rsidRPr="00DD0EA9" w:rsidRDefault="0072532C">
            <w:pPr>
              <w:spacing w:after="23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W tym osoba ucząca się </w:t>
            </w:r>
          </w:p>
          <w:p w14:paraId="58F97D21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W tym  osoba nieuczestnicząca w kształceniu lub szkoleniu </w:t>
            </w:r>
          </w:p>
        </w:tc>
      </w:tr>
      <w:tr w:rsidR="000A06CF" w:rsidRPr="00DD0EA9" w14:paraId="37E169AD" w14:textId="77777777">
        <w:trPr>
          <w:trHeight w:val="28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A106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4. Osoba pracująca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46C3" w14:textId="7777777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Tak  □      Nie  □ </w:t>
            </w:r>
          </w:p>
        </w:tc>
      </w:tr>
      <w:tr w:rsidR="000A06CF" w:rsidRPr="00DD0EA9" w14:paraId="6E85EDEB" w14:textId="77777777" w:rsidTr="00DD0EA9">
        <w:trPr>
          <w:trHeight w:val="1806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EC96" w14:textId="77777777" w:rsidR="000A06CF" w:rsidRPr="00DD0EA9" w:rsidRDefault="0072532C">
            <w:pPr>
              <w:spacing w:after="18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W tym  </w:t>
            </w:r>
          </w:p>
          <w:p w14:paraId="5B440F0E" w14:textId="77777777" w:rsidR="000A06CF" w:rsidRPr="00DD0EA9" w:rsidRDefault="0072532C">
            <w:pPr>
              <w:spacing w:after="23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Osoba pracująca w administracji rządowej </w:t>
            </w:r>
          </w:p>
          <w:p w14:paraId="5D0280BF" w14:textId="77777777" w:rsidR="000A06CF" w:rsidRPr="00DD0EA9" w:rsidRDefault="0072532C">
            <w:pPr>
              <w:spacing w:after="22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Osoba pracująca w administracji samorządowej </w:t>
            </w:r>
          </w:p>
          <w:p w14:paraId="44121879" w14:textId="77777777" w:rsidR="000A06CF" w:rsidRPr="00DD0EA9" w:rsidRDefault="0072532C">
            <w:pPr>
              <w:spacing w:after="23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Osoba pracująca w MMŚP </w:t>
            </w:r>
          </w:p>
          <w:p w14:paraId="0541A1D1" w14:textId="77777777" w:rsidR="000A06CF" w:rsidRPr="00DD0EA9" w:rsidRDefault="0072532C">
            <w:pPr>
              <w:spacing w:after="23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Osoba pracująca w organizacji pozarządowej </w:t>
            </w:r>
          </w:p>
          <w:p w14:paraId="41E989D2" w14:textId="77777777" w:rsidR="000A06CF" w:rsidRPr="00DD0EA9" w:rsidRDefault="0072532C">
            <w:pPr>
              <w:spacing w:after="22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Osoba prowadząca działalność na własną rękę </w:t>
            </w:r>
          </w:p>
          <w:p w14:paraId="37590E4A" w14:textId="77777777" w:rsidR="000A06CF" w:rsidRPr="00DD0EA9" w:rsidRDefault="0072532C">
            <w:pPr>
              <w:ind w:left="2" w:right="4764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Osoba pracująca w dużym przedsiębiorstwie □ inne </w:t>
            </w:r>
          </w:p>
        </w:tc>
      </w:tr>
      <w:tr w:rsidR="000A06CF" w:rsidRPr="00DD0EA9" w14:paraId="65BF3B06" w14:textId="77777777" w:rsidTr="00DD0EA9">
        <w:trPr>
          <w:trHeight w:val="3094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43B0" w14:textId="77777777" w:rsidR="000A06CF" w:rsidRPr="00DD0EA9" w:rsidRDefault="0072532C">
            <w:pPr>
              <w:spacing w:after="18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Wykonywany zawód </w:t>
            </w:r>
          </w:p>
          <w:p w14:paraId="1C027F65" w14:textId="77777777" w:rsidR="000A06CF" w:rsidRPr="00DD0EA9" w:rsidRDefault="0072532C">
            <w:pPr>
              <w:spacing w:after="22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instruktor praktycznej nauki zawodu </w:t>
            </w:r>
          </w:p>
          <w:p w14:paraId="26DE11F8" w14:textId="77777777" w:rsidR="000A06CF" w:rsidRPr="00DD0EA9" w:rsidRDefault="0072532C">
            <w:pPr>
              <w:spacing w:after="22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nauczyciel kształcenia ogólnego </w:t>
            </w:r>
          </w:p>
          <w:p w14:paraId="30642D7D" w14:textId="77777777" w:rsidR="000A06CF" w:rsidRPr="00DD0EA9" w:rsidRDefault="0072532C">
            <w:pPr>
              <w:spacing w:after="22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nauczyciel wychowania przedszkolnego </w:t>
            </w:r>
          </w:p>
          <w:p w14:paraId="0E31D873" w14:textId="77777777" w:rsidR="000A06CF" w:rsidRPr="00DD0EA9" w:rsidRDefault="0072532C">
            <w:pPr>
              <w:spacing w:after="23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nauczyciel kształcenia zawodowego </w:t>
            </w:r>
          </w:p>
          <w:p w14:paraId="2949648F" w14:textId="77777777" w:rsidR="000A06CF" w:rsidRPr="00DD0EA9" w:rsidRDefault="0072532C">
            <w:pPr>
              <w:spacing w:after="23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pracownik instytucji systemu ochrony zdrowia </w:t>
            </w:r>
          </w:p>
          <w:p w14:paraId="7FA37EF0" w14:textId="77777777" w:rsidR="000A06CF" w:rsidRPr="00DD0EA9" w:rsidRDefault="0072532C">
            <w:pPr>
              <w:spacing w:after="22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kluczowy pracownik instytucji pomocy i integracji społecznej  </w:t>
            </w:r>
          </w:p>
          <w:p w14:paraId="3E49B7D8" w14:textId="77777777" w:rsidR="000A06CF" w:rsidRPr="00DD0EA9" w:rsidRDefault="0072532C">
            <w:pPr>
              <w:spacing w:after="22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pracownik instytucji rynku pracy </w:t>
            </w:r>
          </w:p>
          <w:p w14:paraId="2D1EC0A6" w14:textId="77777777" w:rsidR="000A06CF" w:rsidRPr="00DD0EA9" w:rsidRDefault="0072532C">
            <w:pPr>
              <w:spacing w:after="23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pracownik instytucji szkolnictwa wyższego </w:t>
            </w:r>
          </w:p>
          <w:p w14:paraId="0FD1585B" w14:textId="77777777" w:rsidR="000A06CF" w:rsidRPr="00DD0EA9" w:rsidRDefault="0072532C">
            <w:pPr>
              <w:spacing w:after="23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pracownik instytucji systemu wspierania rodziny i pieczy zastępczej </w:t>
            </w:r>
          </w:p>
          <w:p w14:paraId="6D374970" w14:textId="77777777" w:rsidR="000A06CF" w:rsidRPr="00DD0EA9" w:rsidRDefault="0072532C">
            <w:pPr>
              <w:spacing w:after="8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pracownik ośrodka wsparcia ekonomii społecznej </w:t>
            </w:r>
          </w:p>
          <w:p w14:paraId="7D09383B" w14:textId="77777777" w:rsidR="000A06CF" w:rsidRPr="00DD0EA9" w:rsidRDefault="0072532C">
            <w:pPr>
              <w:ind w:left="2" w:right="4099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pracownik poradni psychologiczno- pedagogicznej  □ rolnik </w:t>
            </w:r>
          </w:p>
        </w:tc>
      </w:tr>
      <w:tr w:rsidR="000A06CF" w:rsidRPr="00DD0EA9" w14:paraId="1E46B7CE" w14:textId="77777777">
        <w:trPr>
          <w:trHeight w:val="840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3E4D" w14:textId="77777777" w:rsidR="000A06CF" w:rsidRPr="00DD0EA9" w:rsidRDefault="0072532C">
            <w:pPr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Zatrudniony/a w (miejsce zatrudnienia): </w:t>
            </w:r>
          </w:p>
          <w:p w14:paraId="128B0A1C" w14:textId="77777777" w:rsidR="000A06CF" w:rsidRPr="00DD0EA9" w:rsidRDefault="0072532C">
            <w:pPr>
              <w:spacing w:after="27"/>
              <w:ind w:left="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  <w:p w14:paraId="751496F8" w14:textId="77777777" w:rsidR="000A06CF" w:rsidRDefault="0072532C" w:rsidP="00DD0EA9">
            <w:pPr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……………………………………………………………………………………………………</w:t>
            </w:r>
            <w:r w:rsid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…………………</w:t>
            </w: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…</w:t>
            </w: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  <w:p w14:paraId="05F158AA" w14:textId="77777777" w:rsidR="00DD0EA9" w:rsidRDefault="00DD0EA9" w:rsidP="00DD0EA9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…………………</w:t>
            </w: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…</w:t>
            </w:r>
          </w:p>
          <w:p w14:paraId="3AD7F8FE" w14:textId="77777777" w:rsidR="00DD0EA9" w:rsidRDefault="00DD0EA9" w:rsidP="00DD0EA9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…………………</w:t>
            </w: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…</w:t>
            </w:r>
          </w:p>
          <w:p w14:paraId="7B0F8AA4" w14:textId="0A7809AF" w:rsidR="00DD0EA9" w:rsidRPr="00DD0EA9" w:rsidRDefault="00DD0EA9" w:rsidP="00DD0EA9">
            <w:pPr>
              <w:ind w:left="2"/>
              <w:jc w:val="both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…………………</w:t>
            </w: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…</w:t>
            </w:r>
          </w:p>
        </w:tc>
      </w:tr>
      <w:tr w:rsidR="000A06CF" w:rsidRPr="00DD0EA9" w14:paraId="61C1866C" w14:textId="77777777">
        <w:trPr>
          <w:trHeight w:val="56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0627FD" w14:textId="77777777" w:rsidR="000A06CF" w:rsidRPr="00DD0EA9" w:rsidRDefault="0072532C">
            <w:pPr>
              <w:ind w:left="18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lastRenderedPageBreak/>
              <w:t xml:space="preserve">L.p.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38D9B1" w14:textId="77777777" w:rsidR="000A06CF" w:rsidRPr="00DD0EA9" w:rsidRDefault="0072532C">
            <w:pPr>
              <w:spacing w:after="18"/>
              <w:ind w:right="43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Oświadczenia o sytuacji społecznej </w:t>
            </w:r>
          </w:p>
          <w:p w14:paraId="150451C4" w14:textId="77777777" w:rsidR="000A06CF" w:rsidRPr="00DD0EA9" w:rsidRDefault="0072532C">
            <w:pPr>
              <w:ind w:right="44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(proszę zakreślić pole „tak”, „nie”, proszę odpowiedzieć na wszystkie pytania):  </w:t>
            </w:r>
          </w:p>
        </w:tc>
      </w:tr>
      <w:tr w:rsidR="000A06CF" w:rsidRPr="00DD0EA9" w14:paraId="77F2DC3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BC3E" w14:textId="77777777" w:rsidR="000A06CF" w:rsidRPr="00DD0EA9" w:rsidRDefault="000A06CF">
            <w:pPr>
              <w:rPr>
                <w:sz w:val="18"/>
                <w:szCs w:val="18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7CA6" w14:textId="77777777" w:rsidR="000A06CF" w:rsidRPr="00DD0EA9" w:rsidRDefault="0072532C">
            <w:pPr>
              <w:ind w:left="4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>Pouczony/a, o odpowiedzialności karnej z art. 233 § 1 kk za składanie fałszywych oświadczeń, oświadczam, że:</w:t>
            </w: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</w:tr>
      <w:tr w:rsidR="000A06CF" w:rsidRPr="00DD0EA9" w14:paraId="322A4E03" w14:textId="77777777" w:rsidTr="00DD0EA9">
        <w:trPr>
          <w:trHeight w:val="5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44F6" w14:textId="77777777" w:rsidR="000A06CF" w:rsidRPr="00DD0EA9" w:rsidRDefault="0072532C">
            <w:pPr>
              <w:ind w:right="44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1.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6BE" w14:textId="77777777" w:rsidR="000A06CF" w:rsidRPr="00DD0EA9" w:rsidRDefault="0072532C">
            <w:pPr>
              <w:ind w:left="4" w:right="825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Rodzina korzysta ze świadczeń z pomocy społecznej</w:t>
            </w: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(świadczenie 500+ nie jest świadczeniem z pomocy społecznej) □ TAK       □ NIE </w:t>
            </w:r>
          </w:p>
        </w:tc>
      </w:tr>
      <w:tr w:rsidR="000A06CF" w:rsidRPr="00DD0EA9" w14:paraId="6C49B6CA" w14:textId="77777777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8DA7" w14:textId="77777777" w:rsidR="000A06CF" w:rsidRPr="00DD0EA9" w:rsidRDefault="0072532C">
            <w:pPr>
              <w:ind w:right="44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2.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ADD" w14:textId="77777777" w:rsidR="000A06CF" w:rsidRPr="00DD0EA9" w:rsidRDefault="0072532C">
            <w:pPr>
              <w:ind w:left="4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Rodzina korzysta ze wsparcia Programu Operacyjnego Pomoc Żywnościowa </w:t>
            </w:r>
          </w:p>
        </w:tc>
      </w:tr>
      <w:tr w:rsidR="000A06CF" w:rsidRPr="00DD0EA9" w14:paraId="5EFE59E9" w14:textId="77777777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60A9" w14:textId="77777777" w:rsidR="000A06CF" w:rsidRPr="00DD0EA9" w:rsidRDefault="000A06CF">
            <w:pPr>
              <w:rPr>
                <w:sz w:val="18"/>
                <w:szCs w:val="18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2836" w14:textId="7777777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TAK       □ NIE </w:t>
            </w:r>
          </w:p>
        </w:tc>
      </w:tr>
      <w:tr w:rsidR="000A06CF" w:rsidRPr="00DD0EA9" w14:paraId="2AF81D86" w14:textId="77777777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259F" w14:textId="77777777" w:rsidR="000A06CF" w:rsidRPr="00DD0EA9" w:rsidRDefault="0072532C">
            <w:pPr>
              <w:ind w:left="12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3.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26C4" w14:textId="77777777" w:rsidR="000A06CF" w:rsidRPr="00DD0EA9" w:rsidRDefault="0072532C">
            <w:pPr>
              <w:ind w:right="5208"/>
              <w:jc w:val="both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Samotne wychowywanie dziecka </w:t>
            </w: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>□ TAK       □ NIE</w:t>
            </w: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</w:tr>
      <w:tr w:rsidR="000A06CF" w:rsidRPr="00DD0EA9" w14:paraId="3303DE61" w14:textId="77777777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5BE0" w14:textId="77777777" w:rsidR="000A06CF" w:rsidRPr="00DD0EA9" w:rsidRDefault="0072532C">
            <w:pPr>
              <w:ind w:left="12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4.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4AB5" w14:textId="77777777" w:rsidR="000A06CF" w:rsidRPr="00DD0EA9" w:rsidRDefault="0072532C">
            <w:pPr>
              <w:spacing w:after="3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Trudności dziecka z nauką </w:t>
            </w:r>
          </w:p>
          <w:p w14:paraId="2204F3A6" w14:textId="7777777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>□ Brak    □ Małe    □ Średnie   □ Duże</w:t>
            </w: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</w:tr>
      <w:tr w:rsidR="000A06CF" w:rsidRPr="00DD0EA9" w14:paraId="0EA8C5B2" w14:textId="77777777">
        <w:trPr>
          <w:trHeight w:val="5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F61F" w14:textId="77777777" w:rsidR="000A06CF" w:rsidRPr="00DD0EA9" w:rsidRDefault="0072532C">
            <w:pPr>
              <w:ind w:left="12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5.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D6A9" w14:textId="77777777" w:rsidR="000A06CF" w:rsidRPr="00DD0EA9" w:rsidRDefault="0072532C">
            <w:pPr>
              <w:spacing w:after="9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Trudności wychowawcze </w:t>
            </w:r>
          </w:p>
          <w:p w14:paraId="2953CB3E" w14:textId="7777777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>□ Brak    □ Małe    □ Średnie   □ Duże</w:t>
            </w: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</w:tr>
      <w:tr w:rsidR="000A06CF" w:rsidRPr="00DD0EA9" w14:paraId="1D061260" w14:textId="77777777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EBAB" w14:textId="77777777" w:rsidR="000A06CF" w:rsidRPr="00DD0EA9" w:rsidRDefault="0072532C">
            <w:pPr>
              <w:ind w:left="12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6.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ED30" w14:textId="77777777" w:rsidR="000A06CF" w:rsidRPr="00DD0EA9" w:rsidRDefault="0072532C">
            <w:pPr>
              <w:spacing w:after="7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Występowanie zjawisk negatywnych w rodzinie  </w:t>
            </w: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(np. alkohol, nikotyna) </w:t>
            </w:r>
          </w:p>
          <w:p w14:paraId="38B54432" w14:textId="7777777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Rzadko     □ Często     □ Bardzo często </w:t>
            </w:r>
          </w:p>
        </w:tc>
      </w:tr>
      <w:tr w:rsidR="000A06CF" w:rsidRPr="00DD0EA9" w14:paraId="588FD334" w14:textId="77777777" w:rsidTr="00DD0EA9">
        <w:trPr>
          <w:trHeight w:val="486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A90C" w14:textId="77777777" w:rsidR="000A06CF" w:rsidRPr="00DD0EA9" w:rsidRDefault="0072532C">
            <w:pPr>
              <w:ind w:left="12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7.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DF5E" w14:textId="77777777" w:rsidR="000A06CF" w:rsidRPr="00DD0EA9" w:rsidRDefault="0072532C">
            <w:pPr>
              <w:spacing w:line="277" w:lineRule="auto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Rodzina kwalifikuje się do wsparcia z pomocy społecznej z co najmniej jednego z poniższych powodów:  </w:t>
            </w:r>
          </w:p>
          <w:p w14:paraId="29D5E0DB" w14:textId="7777777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ubóstwa;  </w:t>
            </w:r>
          </w:p>
          <w:p w14:paraId="0D2004E2" w14:textId="77777777" w:rsidR="000A06CF" w:rsidRPr="00DD0EA9" w:rsidRDefault="0072532C">
            <w:pPr>
              <w:spacing w:line="276" w:lineRule="auto"/>
              <w:ind w:right="7210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sieroctwa;  □ bezdomności;  </w:t>
            </w:r>
          </w:p>
          <w:p w14:paraId="206804FB" w14:textId="77777777" w:rsidR="000A06CF" w:rsidRPr="00DD0EA9" w:rsidRDefault="0072532C">
            <w:pPr>
              <w:spacing w:after="2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bezrobocia;  </w:t>
            </w:r>
          </w:p>
          <w:p w14:paraId="5193D179" w14:textId="77777777" w:rsidR="000A06CF" w:rsidRPr="00DD0EA9" w:rsidRDefault="0072532C">
            <w:pPr>
              <w:spacing w:after="2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niepełnosprawności;  </w:t>
            </w:r>
          </w:p>
          <w:p w14:paraId="4CD8EFD4" w14:textId="77777777" w:rsidR="00DD0EA9" w:rsidRDefault="0072532C">
            <w:pPr>
              <w:spacing w:after="43" w:line="241" w:lineRule="auto"/>
              <w:ind w:right="4978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>□ długotrwałej lub ciężkiej choroby;</w:t>
            </w:r>
          </w:p>
          <w:p w14:paraId="2ED7E2F4" w14:textId="6CC28C04" w:rsidR="000A06CF" w:rsidRPr="00DD0EA9" w:rsidRDefault="0072532C">
            <w:pPr>
              <w:spacing w:after="43" w:line="241" w:lineRule="auto"/>
              <w:ind w:right="4978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przemocy w rodzinie;  </w:t>
            </w:r>
          </w:p>
          <w:p w14:paraId="2B2A75DF" w14:textId="77777777" w:rsidR="000A06CF" w:rsidRPr="00DD0EA9" w:rsidRDefault="0072532C">
            <w:pPr>
              <w:spacing w:after="23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potrzeby ochrony ofiar handlu ludźmi;  </w:t>
            </w:r>
          </w:p>
          <w:p w14:paraId="16F8AD94" w14:textId="7777777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potrzeby ochrony macierzyństwa lub wielodzietności;  </w:t>
            </w:r>
          </w:p>
          <w:p w14:paraId="5D27B7C4" w14:textId="77777777" w:rsidR="000A06CF" w:rsidRPr="00DD0EA9" w:rsidRDefault="0072532C">
            <w:pPr>
              <w:spacing w:line="279" w:lineRule="auto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bezradności w sprawach opiekuńczo-wychowawczych i prowadzenia gospodarstwa domowego, zwłaszcza w rodzinach niepełnych lub wielodzietnych;  </w:t>
            </w:r>
          </w:p>
          <w:p w14:paraId="57C1D276" w14:textId="77777777" w:rsidR="000A06CF" w:rsidRPr="00DD0EA9" w:rsidRDefault="0072532C">
            <w:pPr>
              <w:spacing w:after="47" w:line="238" w:lineRule="auto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 </w:t>
            </w:r>
          </w:p>
          <w:p w14:paraId="41B3E729" w14:textId="7777777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trudności w przystosowaniu do życia po zwolnieniu z zakładu karnego;  </w:t>
            </w:r>
          </w:p>
          <w:p w14:paraId="2DB7F81F" w14:textId="7777777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alkoholizmu lub narkomanii;  </w:t>
            </w:r>
          </w:p>
          <w:p w14:paraId="05B68A24" w14:textId="77777777" w:rsidR="000A06CF" w:rsidRPr="00DD0EA9" w:rsidRDefault="0072532C">
            <w:pPr>
              <w:spacing w:after="19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zdarzenia losowego i sytuacji kryzysowej;  </w:t>
            </w:r>
          </w:p>
          <w:p w14:paraId="46DE487E" w14:textId="77777777" w:rsidR="000A06CF" w:rsidRPr="00DD0EA9" w:rsidRDefault="0072532C">
            <w:pPr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>□ klęski żywiołowej lub ekologicznej</w:t>
            </w: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</w:tr>
      <w:tr w:rsidR="000A06CF" w:rsidRPr="00DD0EA9" w14:paraId="1EEDB943" w14:textId="77777777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4C08" w14:textId="77777777" w:rsidR="000A06CF" w:rsidRPr="00DD0EA9" w:rsidRDefault="0072532C">
            <w:pPr>
              <w:ind w:left="12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8.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617" w14:textId="77777777" w:rsidR="000A06CF" w:rsidRPr="00DD0EA9" w:rsidRDefault="0072532C">
            <w:pPr>
              <w:ind w:right="6552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Niepełnosprawność </w:t>
            </w: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>□ TAK       □ NIE</w:t>
            </w: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</w:tr>
      <w:tr w:rsidR="000A06CF" w:rsidRPr="00DD0EA9" w14:paraId="4CA070C0" w14:textId="77777777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0F11" w14:textId="77777777" w:rsidR="000A06CF" w:rsidRPr="00DD0EA9" w:rsidRDefault="0072532C">
            <w:pPr>
              <w:ind w:left="12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9.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BCD8" w14:textId="77777777" w:rsidR="000A06CF" w:rsidRPr="00DD0EA9" w:rsidRDefault="0072532C">
            <w:pPr>
              <w:ind w:right="2116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Dziecko posiada orzeczenie o potrzebie kształcenia specjalnego </w:t>
            </w: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>□ TAK      □ NIE</w:t>
            </w: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</w:tr>
      <w:tr w:rsidR="000A06CF" w:rsidRPr="00DD0EA9" w14:paraId="47E33BA6" w14:textId="77777777" w:rsidTr="00DD0EA9">
        <w:trPr>
          <w:trHeight w:val="1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5E20" w14:textId="77777777" w:rsidR="000A06CF" w:rsidRPr="00DD0EA9" w:rsidRDefault="0072532C">
            <w:pPr>
              <w:ind w:left="12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10.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CC70" w14:textId="77777777" w:rsidR="000A06CF" w:rsidRPr="00DD0EA9" w:rsidRDefault="0072532C">
            <w:pPr>
              <w:spacing w:line="241" w:lineRule="auto"/>
              <w:ind w:right="1437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Dziecko posiada inne orzeczenie lub opinię z poradni pedagogicznej lub specjalistycznej </w:t>
            </w: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TAK      □ NIE </w:t>
            </w:r>
          </w:p>
          <w:p w14:paraId="20FCC439" w14:textId="77777777" w:rsidR="000A06CF" w:rsidRPr="00DD0EA9" w:rsidRDefault="0072532C">
            <w:pPr>
              <w:spacing w:line="238" w:lineRule="auto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Jeżeli dziecko posiada inną opinię/orzeczenie, proszę wpisać kto ją wydał i z jakiego powodu: </w:t>
            </w:r>
          </w:p>
          <w:p w14:paraId="1C0088E3" w14:textId="77777777" w:rsidR="000A06CF" w:rsidRPr="00DD0EA9" w:rsidRDefault="0072532C">
            <w:pPr>
              <w:spacing w:after="23"/>
              <w:jc w:val="both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>………………………………………………………………………………………………</w:t>
            </w:r>
          </w:p>
          <w:p w14:paraId="5B903F8F" w14:textId="77777777" w:rsidR="000A06CF" w:rsidRPr="00DD0EA9" w:rsidRDefault="0072532C">
            <w:pPr>
              <w:jc w:val="both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……………………………………………………………………………………………… </w:t>
            </w:r>
          </w:p>
        </w:tc>
      </w:tr>
      <w:tr w:rsidR="000A06CF" w:rsidRPr="00DD0EA9" w14:paraId="599B5F51" w14:textId="77777777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1BF4" w14:textId="77777777" w:rsidR="000A06CF" w:rsidRPr="00DD0EA9" w:rsidRDefault="0072532C">
            <w:pPr>
              <w:ind w:left="12"/>
              <w:jc w:val="center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11.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58E0" w14:textId="77777777" w:rsidR="000A06CF" w:rsidRPr="00DD0EA9" w:rsidRDefault="0072532C" w:rsidP="00061F6D">
            <w:pPr>
              <w:ind w:right="1475"/>
              <w:rPr>
                <w:sz w:val="18"/>
                <w:szCs w:val="18"/>
              </w:rPr>
            </w:pP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Zamieszkanie na obszarze Gminy </w:t>
            </w:r>
            <w:r w:rsidR="00061F6D"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Łopuszno</w:t>
            </w:r>
            <w:r w:rsidRPr="00DD0EA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poddanym rewitalizacji </w:t>
            </w:r>
            <w:r w:rsidRPr="00DD0E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□ TAK   □ NIE    □ NIE WIEM </w:t>
            </w:r>
          </w:p>
        </w:tc>
      </w:tr>
    </w:tbl>
    <w:p w14:paraId="38A48D61" w14:textId="77777777" w:rsidR="000A06CF" w:rsidRDefault="0072532C">
      <w:pPr>
        <w:spacing w:after="5" w:line="249" w:lineRule="auto"/>
        <w:ind w:left="10" w:right="53" w:hanging="1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DD0EA9">
        <w:rPr>
          <w:rFonts w:ascii="Times New Roman" w:eastAsia="Times New Roman" w:hAnsi="Times New Roman" w:cs="Times New Roman"/>
          <w:sz w:val="20"/>
          <w:szCs w:val="18"/>
        </w:rPr>
        <w:t xml:space="preserve">Podane dane będą przetwarzane zgodnie z przepisami dotyczącymi ochrony danych osobowych, w tym Rozporządzenia Parlamentu Europejskiego i Rady (UE) 2016/679 z dnia 27 kwietnia 2016r. w sprawie ochrony osób fizycznych w związku z przetwarzaniem danych osobowych i w sprawie swobodnego przepływu takich danych. </w:t>
      </w:r>
    </w:p>
    <w:p w14:paraId="453163F2" w14:textId="77777777" w:rsidR="0053310F" w:rsidRDefault="0053310F">
      <w:pPr>
        <w:spacing w:after="5" w:line="249" w:lineRule="auto"/>
        <w:ind w:left="10" w:right="53" w:hanging="10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14:paraId="6C162E54" w14:textId="77777777" w:rsidR="0053310F" w:rsidRPr="00DD0EA9" w:rsidRDefault="0053310F">
      <w:pPr>
        <w:spacing w:after="5" w:line="249" w:lineRule="auto"/>
        <w:ind w:left="10" w:right="53" w:hanging="10"/>
        <w:jc w:val="both"/>
        <w:rPr>
          <w:sz w:val="18"/>
          <w:szCs w:val="18"/>
        </w:rPr>
      </w:pPr>
    </w:p>
    <w:p w14:paraId="482C2D3A" w14:textId="77777777" w:rsidR="00DD0EA9" w:rsidRDefault="00DD0EA9">
      <w:pPr>
        <w:spacing w:after="23"/>
        <w:jc w:val="right"/>
        <w:rPr>
          <w:rFonts w:ascii="Times New Roman" w:eastAsia="Times New Roman" w:hAnsi="Times New Roman" w:cs="Times New Roman"/>
          <w:sz w:val="24"/>
        </w:rPr>
      </w:pPr>
    </w:p>
    <w:p w14:paraId="61CFE7CE" w14:textId="77777777" w:rsidR="00DD0EA9" w:rsidRPr="00AE1F5F" w:rsidRDefault="00DD0EA9" w:rsidP="00DD0EA9">
      <w:pPr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AE1F5F">
        <w:rPr>
          <w:sz w:val="20"/>
          <w:szCs w:val="20"/>
        </w:rPr>
        <w:t>Oświadczam, że zapoznałem się z Regulaminem projektu i zobowiązuję się do jego przestrzegania.</w:t>
      </w:r>
    </w:p>
    <w:p w14:paraId="7FFCAC96" w14:textId="77777777" w:rsidR="00DD0EA9" w:rsidRPr="00AE1F5F" w:rsidRDefault="00DD0EA9" w:rsidP="00DD0EA9">
      <w:pPr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AE1F5F">
        <w:rPr>
          <w:sz w:val="20"/>
          <w:szCs w:val="20"/>
        </w:rPr>
        <w:t>Oświadczam, że posiadam status osoby zagrożonej ubóstwem lub wykluczeniem społecznym</w:t>
      </w:r>
    </w:p>
    <w:p w14:paraId="1B760622" w14:textId="77777777" w:rsidR="00DD0EA9" w:rsidRPr="00AE1F5F" w:rsidRDefault="00DD0EA9" w:rsidP="00DD0EA9">
      <w:pPr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AE1F5F">
        <w:rPr>
          <w:sz w:val="20"/>
          <w:szCs w:val="20"/>
        </w:rPr>
        <w:t>Oświadczam, że zostałem/</w:t>
      </w:r>
      <w:proofErr w:type="spellStart"/>
      <w:r w:rsidRPr="00AE1F5F">
        <w:rPr>
          <w:sz w:val="20"/>
          <w:szCs w:val="20"/>
        </w:rPr>
        <w:t>am</w:t>
      </w:r>
      <w:proofErr w:type="spellEnd"/>
      <w:r w:rsidRPr="00AE1F5F">
        <w:rPr>
          <w:sz w:val="20"/>
          <w:szCs w:val="20"/>
        </w:rPr>
        <w:t xml:space="preserve"> poinformowany/a o współfinansowaniu projektu przez Unię Europejską w ramach środków Europejskiego Funduszu Społecznego.</w:t>
      </w:r>
    </w:p>
    <w:p w14:paraId="19D601C6" w14:textId="77777777" w:rsidR="00DD0EA9" w:rsidRPr="00AE1F5F" w:rsidRDefault="00DD0EA9" w:rsidP="00DD0EA9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AE1F5F">
        <w:rPr>
          <w:sz w:val="20"/>
          <w:szCs w:val="20"/>
        </w:rPr>
        <w:t>Zostałem/</w:t>
      </w:r>
      <w:proofErr w:type="spellStart"/>
      <w:r w:rsidRPr="00AE1F5F">
        <w:rPr>
          <w:sz w:val="20"/>
          <w:szCs w:val="20"/>
        </w:rPr>
        <w:t>am</w:t>
      </w:r>
      <w:proofErr w:type="spellEnd"/>
      <w:r w:rsidRPr="00AE1F5F">
        <w:rPr>
          <w:sz w:val="20"/>
          <w:szCs w:val="20"/>
        </w:rPr>
        <w:t xml:space="preserve"> uprzedzony/a o odpowiedzialności karnej zgodnie z art. 233 Kodeksu Karnego za złożenie nieprawdziwego oświadczenia lub zatajenie prawdy. Niniejszym oświadczam, że dane zawarte w niniejszym formularzu są zgodne z prawdą.</w:t>
      </w:r>
    </w:p>
    <w:p w14:paraId="420EBDFB" w14:textId="77777777" w:rsidR="00DD0EA9" w:rsidRPr="00AE1F5F" w:rsidRDefault="00DD0EA9" w:rsidP="00DD0EA9">
      <w:pPr>
        <w:numPr>
          <w:ilvl w:val="0"/>
          <w:numId w:val="14"/>
        </w:numPr>
        <w:suppressAutoHyphens/>
        <w:spacing w:after="0" w:line="276" w:lineRule="auto"/>
        <w:rPr>
          <w:bCs/>
          <w:iCs/>
          <w:sz w:val="20"/>
          <w:szCs w:val="20"/>
        </w:rPr>
      </w:pPr>
      <w:r w:rsidRPr="00AE1F5F">
        <w:rPr>
          <w:bCs/>
          <w:iCs/>
          <w:sz w:val="20"/>
          <w:szCs w:val="20"/>
        </w:rPr>
        <w:t>Oświadczam, że nie korzystam z tego samego typu wsparcia w innym projekcie w ramach EFS.</w:t>
      </w:r>
    </w:p>
    <w:p w14:paraId="4A9B10BD" w14:textId="77777777" w:rsidR="00DD0EA9" w:rsidRPr="00AE1F5F" w:rsidRDefault="00DD0EA9" w:rsidP="00DD0EA9">
      <w:pPr>
        <w:pStyle w:val="Akapitzlist"/>
        <w:numPr>
          <w:ilvl w:val="0"/>
          <w:numId w:val="14"/>
        </w:numPr>
        <w:autoSpaceDE w:val="0"/>
        <w:spacing w:after="0" w:line="276" w:lineRule="auto"/>
        <w:ind w:right="-157"/>
        <w:contextualSpacing w:val="0"/>
        <w:jc w:val="both"/>
        <w:rPr>
          <w:bCs/>
          <w:iCs/>
          <w:sz w:val="20"/>
          <w:szCs w:val="20"/>
        </w:rPr>
      </w:pPr>
      <w:r w:rsidRPr="00AE1F5F">
        <w:rPr>
          <w:sz w:val="20"/>
          <w:szCs w:val="20"/>
        </w:rPr>
        <w:t>Wyrażam zgodę na udział w badaniach ankietowych na potrzeby projektu.</w:t>
      </w:r>
    </w:p>
    <w:p w14:paraId="39DDF23C" w14:textId="77777777" w:rsidR="00DD0EA9" w:rsidRPr="00AE1F5F" w:rsidRDefault="00DD0EA9" w:rsidP="00DD0EA9">
      <w:pPr>
        <w:pStyle w:val="Akapitzlist"/>
        <w:numPr>
          <w:ilvl w:val="0"/>
          <w:numId w:val="14"/>
        </w:numPr>
        <w:autoSpaceDE w:val="0"/>
        <w:spacing w:after="0" w:line="276" w:lineRule="auto"/>
        <w:ind w:right="-157"/>
        <w:contextualSpacing w:val="0"/>
        <w:jc w:val="both"/>
        <w:rPr>
          <w:bCs/>
          <w:iCs/>
          <w:sz w:val="20"/>
          <w:szCs w:val="20"/>
        </w:rPr>
      </w:pPr>
      <w:r w:rsidRPr="00AE1F5F">
        <w:rPr>
          <w:sz w:val="20"/>
          <w:szCs w:val="20"/>
        </w:rPr>
        <w:t>Wyrażam zgodę na wykorzystanie mojego wizerunku do celów promocyjnych projektu.</w:t>
      </w:r>
    </w:p>
    <w:p w14:paraId="1BD08BBF" w14:textId="3A5ACB0B" w:rsidR="000A06CF" w:rsidRDefault="0072532C">
      <w:pPr>
        <w:spacing w:after="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8DD922" w14:textId="77777777" w:rsidR="000A06CF" w:rsidRDefault="0072532C">
      <w:pPr>
        <w:spacing w:after="4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…………………………………………………………….……… </w:t>
      </w:r>
    </w:p>
    <w:p w14:paraId="1ECFB06A" w14:textId="77777777" w:rsidR="004141CC" w:rsidRDefault="0072532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Podpis Uczestnika/Uczestniczki projektu </w:t>
      </w:r>
      <w:r>
        <w:rPr>
          <w:rFonts w:ascii="Times New Roman" w:eastAsia="Times New Roman" w:hAnsi="Times New Roman" w:cs="Times New Roman"/>
          <w:sz w:val="24"/>
        </w:rPr>
        <w:t xml:space="preserve">(w przypadku osoby niepełnoletniej podpis składa Rodzic/opiekun prawny) </w:t>
      </w:r>
    </w:p>
    <w:p w14:paraId="20AF9BCA" w14:textId="77777777"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0BF86097" w14:textId="77777777"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529E29EA" w14:textId="77777777"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18BAE488" w14:textId="77777777"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085BA25B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7313B1A5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000DDBAA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4CC20083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498EB954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0241BFF2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0EC77BD0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20B53C42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0E9410F3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7B45756A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1BAE7CC3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44A7A46F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5BB15AC4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5455B698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0B901D1B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085372FD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5EAB1C1A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7BD65B4C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706AA795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5001CB1B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0AD36E63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3483A589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6EEC9DF7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53054400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294F75A5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6C844F90" w14:textId="77777777" w:rsidR="00DD0EA9" w:rsidRDefault="00DD0EA9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54DDE5CF" w14:textId="77777777"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5FC61D13" w14:textId="77777777" w:rsidR="004141CC" w:rsidRPr="00E03374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43952D9E" w14:textId="77777777" w:rsidR="000A06CF" w:rsidRPr="0053310F" w:rsidRDefault="0072532C">
      <w:pPr>
        <w:spacing w:after="4" w:line="267" w:lineRule="auto"/>
        <w:ind w:left="1966" w:right="51" w:hanging="10"/>
        <w:jc w:val="right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Załącznik nr 1 do formularza zgłoszeniowego</w:t>
      </w: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D03E256" w14:textId="77777777" w:rsidR="000A06CF" w:rsidRPr="0053310F" w:rsidRDefault="0072532C">
      <w:pPr>
        <w:spacing w:after="123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90ED236" w14:textId="77777777" w:rsidR="000A06CF" w:rsidRPr="0053310F" w:rsidRDefault="0072532C">
      <w:pPr>
        <w:spacing w:after="86" w:line="249" w:lineRule="auto"/>
        <w:ind w:left="10" w:right="53" w:hanging="10"/>
        <w:jc w:val="both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Imię i nazwisko Uczestnika/ki projektu:  ……………………………………………………. </w:t>
      </w:r>
    </w:p>
    <w:p w14:paraId="38A33AB5" w14:textId="77777777" w:rsidR="000A06CF" w:rsidRPr="0053310F" w:rsidRDefault="0072532C">
      <w:pPr>
        <w:spacing w:after="126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9100A78" w14:textId="77777777" w:rsidR="000A06CF" w:rsidRPr="0053310F" w:rsidRDefault="0072532C">
      <w:pPr>
        <w:spacing w:after="5" w:line="366" w:lineRule="auto"/>
        <w:ind w:left="10" w:right="53" w:hanging="10"/>
        <w:jc w:val="both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Imię i nazwisko Rodzica/Opiekuna Prawnego podpisującego deklarację w imieniu  uczestnika/ki w przypadku osoby niepełnoletniej ……………………….……..…………… </w:t>
      </w:r>
    </w:p>
    <w:p w14:paraId="276E79D5" w14:textId="77777777" w:rsidR="000A06CF" w:rsidRPr="0053310F" w:rsidRDefault="0072532C">
      <w:pPr>
        <w:spacing w:after="90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444AADB" w14:textId="77777777" w:rsidR="000A06CF" w:rsidRPr="0053310F" w:rsidRDefault="0072532C">
      <w:pPr>
        <w:tabs>
          <w:tab w:val="center" w:pos="1395"/>
          <w:tab w:val="center" w:pos="4536"/>
        </w:tabs>
        <w:spacing w:after="0"/>
        <w:ind w:left="-15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3310F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53310F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OŚWIADCZENIE UCZESTNIKA PROJEKTU </w:t>
      </w:r>
    </w:p>
    <w:p w14:paraId="24027646" w14:textId="77777777" w:rsidR="00E03374" w:rsidRPr="0053310F" w:rsidRDefault="0072532C" w:rsidP="00E03374">
      <w:pPr>
        <w:spacing w:line="276" w:lineRule="auto"/>
        <w:ind w:left="159"/>
        <w:jc w:val="center"/>
        <w:rPr>
          <w:rFonts w:ascii="Times New Roman" w:eastAsia="Tahoma" w:hAnsi="Times New Roman" w:cs="Times New Roman"/>
          <w:b/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E03374" w:rsidRPr="0053310F">
        <w:rPr>
          <w:rFonts w:ascii="Times New Roman" w:eastAsia="Tahoma" w:hAnsi="Times New Roman" w:cs="Times New Roman"/>
          <w:b/>
          <w:sz w:val="20"/>
          <w:szCs w:val="20"/>
        </w:rPr>
        <w:t>OŚWIADCZENIE UCZESTNIKA PROJEKTU</w:t>
      </w:r>
    </w:p>
    <w:p w14:paraId="0D801281" w14:textId="457CAD92" w:rsidR="00E03374" w:rsidRPr="0053310F" w:rsidRDefault="00E03374" w:rsidP="00E03374">
      <w:pPr>
        <w:spacing w:line="276" w:lineRule="auto"/>
        <w:ind w:left="159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 xml:space="preserve">W związku z przystąpieniem do projektu pn. </w:t>
      </w:r>
      <w:r w:rsidRPr="0053310F">
        <w:rPr>
          <w:rFonts w:ascii="Times New Roman" w:eastAsia="Times New Roman" w:hAnsi="Times New Roman" w:cs="Times New Roman"/>
          <w:b/>
          <w:sz w:val="20"/>
          <w:szCs w:val="20"/>
        </w:rPr>
        <w:t>„Utworzenie świetlic środowiskowych w Gminie Łopuszno</w:t>
      </w:r>
      <w:r w:rsidRPr="0053310F">
        <w:rPr>
          <w:rFonts w:ascii="Times New Roman" w:eastAsia="Tahoma" w:hAnsi="Times New Roman" w:cs="Times New Roman"/>
          <w:sz w:val="20"/>
          <w:szCs w:val="20"/>
        </w:rPr>
        <w:t xml:space="preserve"> oświadczam, że przyjmuję do wiadomości, iż:</w:t>
      </w:r>
    </w:p>
    <w:p w14:paraId="0552A5C0" w14:textId="77777777" w:rsidR="00E03374" w:rsidRPr="0053310F" w:rsidRDefault="00E03374" w:rsidP="00E03374">
      <w:pPr>
        <w:numPr>
          <w:ilvl w:val="1"/>
          <w:numId w:val="10"/>
        </w:numPr>
        <w:spacing w:after="0" w:line="276" w:lineRule="auto"/>
        <w:jc w:val="both"/>
        <w:rPr>
          <w:rFonts w:ascii="Times New Roman" w:eastAsia="Tahoma" w:hAnsi="Times New Roman" w:cs="Times New Roman"/>
          <w:i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53310F">
        <w:rPr>
          <w:rFonts w:ascii="Times New Roman" w:eastAsia="Tahoma" w:hAnsi="Times New Roman" w:cs="Times New Roman"/>
          <w:i/>
          <w:sz w:val="20"/>
          <w:szCs w:val="20"/>
        </w:rPr>
        <w:t>;</w:t>
      </w:r>
    </w:p>
    <w:p w14:paraId="4EAD63C8" w14:textId="77777777" w:rsidR="00E03374" w:rsidRPr="0053310F" w:rsidRDefault="00E03374" w:rsidP="00E03374">
      <w:pPr>
        <w:numPr>
          <w:ilvl w:val="1"/>
          <w:numId w:val="10"/>
        </w:numPr>
        <w:spacing w:after="0" w:line="276" w:lineRule="auto"/>
        <w:jc w:val="both"/>
        <w:rPr>
          <w:rFonts w:ascii="Times New Roman" w:eastAsia="Tahoma" w:hAnsi="Times New Roman" w:cs="Times New Roman"/>
          <w:i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Warszawa. Moje dane osobowe będą przetwarzane w celu obsługi ww. projektu, dofinansowanego ze środków Regionalnego Programu Operacyjnego Województwa Świętokrzyskiego na lata 2014 – 2020 (RPOWŚ), w szczególności:</w:t>
      </w:r>
    </w:p>
    <w:p w14:paraId="6CD9CFDD" w14:textId="77777777" w:rsidR="00E03374" w:rsidRPr="0053310F" w:rsidRDefault="00E03374" w:rsidP="00E0337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udzielenia wsparcia,</w:t>
      </w:r>
    </w:p>
    <w:p w14:paraId="7B0833D0" w14:textId="77777777" w:rsidR="00E03374" w:rsidRPr="0053310F" w:rsidRDefault="00E03374" w:rsidP="00E0337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 xml:space="preserve">potwierdzenia kwalifikowalności wydatków, </w:t>
      </w:r>
    </w:p>
    <w:p w14:paraId="04B8AD60" w14:textId="77777777" w:rsidR="00E03374" w:rsidRPr="0053310F" w:rsidRDefault="00E03374" w:rsidP="00E0337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monitoringu,</w:t>
      </w:r>
    </w:p>
    <w:p w14:paraId="3BDFE443" w14:textId="77777777" w:rsidR="00E03374" w:rsidRPr="0053310F" w:rsidRDefault="00E03374" w:rsidP="00E0337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ewaluacji,</w:t>
      </w:r>
    </w:p>
    <w:p w14:paraId="1744B483" w14:textId="77777777" w:rsidR="00E03374" w:rsidRPr="0053310F" w:rsidRDefault="00E03374" w:rsidP="00E0337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kontroli,</w:t>
      </w:r>
    </w:p>
    <w:p w14:paraId="41CDB4B8" w14:textId="77777777" w:rsidR="00E03374" w:rsidRPr="0053310F" w:rsidRDefault="00E03374" w:rsidP="00E0337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audytu prowadzonego przez upoważnione instytucje,</w:t>
      </w:r>
    </w:p>
    <w:p w14:paraId="0B9ADA5A" w14:textId="77777777" w:rsidR="00E03374" w:rsidRPr="0053310F" w:rsidRDefault="00E03374" w:rsidP="00E0337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sprawozdawczości,</w:t>
      </w:r>
    </w:p>
    <w:p w14:paraId="4EB76A90" w14:textId="77777777" w:rsidR="00E03374" w:rsidRPr="0053310F" w:rsidRDefault="00E03374" w:rsidP="00E0337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rozliczenia projektu,</w:t>
      </w:r>
    </w:p>
    <w:p w14:paraId="6D7FF52B" w14:textId="77777777" w:rsidR="00E03374" w:rsidRPr="0053310F" w:rsidRDefault="00E03374" w:rsidP="00E0337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ab/>
        <w:t>odzyskiwania wypłaconych beneficjentowi środków dofinansowania, w tym w postępowaniu administracyjnym zmierzającym do wydania decyzji określającej kwoty dofinansowania do zwrotu;</w:t>
      </w:r>
    </w:p>
    <w:p w14:paraId="60ED712C" w14:textId="77777777" w:rsidR="00E03374" w:rsidRPr="0053310F" w:rsidRDefault="00E03374" w:rsidP="00E0337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odzyskiwania wypłaconych beneficjentowi środków dofinansowania, w tym w postępowaniu administracyjnym zmierzającym do wydania decyzji określającej kwoty dofinansowania do zwrotu;</w:t>
      </w:r>
    </w:p>
    <w:p w14:paraId="101B9D3F" w14:textId="77777777" w:rsidR="00E03374" w:rsidRPr="0053310F" w:rsidRDefault="00E03374" w:rsidP="00E0337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zachowania trwałości projektu,</w:t>
      </w:r>
    </w:p>
    <w:p w14:paraId="0E6C41D2" w14:textId="77777777" w:rsidR="00E03374" w:rsidRPr="0053310F" w:rsidRDefault="00E03374" w:rsidP="00E0337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archiwizacji.</w:t>
      </w:r>
    </w:p>
    <w:p w14:paraId="6A25D726" w14:textId="77777777" w:rsidR="00E03374" w:rsidRPr="0053310F" w:rsidRDefault="00E03374" w:rsidP="00E03374">
      <w:pPr>
        <w:numPr>
          <w:ilvl w:val="1"/>
          <w:numId w:val="10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), wynikający z :</w:t>
      </w:r>
    </w:p>
    <w:p w14:paraId="48BBC00B" w14:textId="77777777" w:rsidR="00E03374" w:rsidRPr="0053310F" w:rsidRDefault="00E03374" w:rsidP="00E03374">
      <w:pPr>
        <w:numPr>
          <w:ilvl w:val="2"/>
          <w:numId w:val="10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14:paraId="65C34DC5" w14:textId="77777777" w:rsidR="00E03374" w:rsidRPr="0053310F" w:rsidRDefault="00E03374" w:rsidP="00E03374">
      <w:pPr>
        <w:numPr>
          <w:ilvl w:val="2"/>
          <w:numId w:val="10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lastRenderedPageBreak/>
        <w:t>rozporządzenia Parlamentu Europejskiego i Radcy (UE) nr 1304/2013 z dnia 17 grudnia 2013 r. w sprawie Europejskiego Funduszu Społecznego i uchylające rozporządzenie Rady (WE) nr 1081/2006;</w:t>
      </w:r>
    </w:p>
    <w:p w14:paraId="108B6E5D" w14:textId="77777777" w:rsidR="00E03374" w:rsidRPr="0053310F" w:rsidRDefault="00E03374" w:rsidP="00E03374">
      <w:pPr>
        <w:numPr>
          <w:ilvl w:val="2"/>
          <w:numId w:val="10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art. 9 ust. 2 ustawy z dnia 11 lipca 2014 r. o zasadach realizacji programów w zakresie polityki spójności finansowanych w perspektywie finansowej 2014-2020;</w:t>
      </w:r>
    </w:p>
    <w:p w14:paraId="5015998F" w14:textId="77777777" w:rsidR="00E03374" w:rsidRPr="0053310F" w:rsidRDefault="00E03374" w:rsidP="00E03374">
      <w:pPr>
        <w:numPr>
          <w:ilvl w:val="2"/>
          <w:numId w:val="10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audytowymi i pośredniczącymi;</w:t>
      </w:r>
    </w:p>
    <w:p w14:paraId="67B0F07E" w14:textId="77777777" w:rsidR="00E03374" w:rsidRPr="0053310F" w:rsidRDefault="00E03374" w:rsidP="00E03374">
      <w:pPr>
        <w:numPr>
          <w:ilvl w:val="2"/>
          <w:numId w:val="10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art. 207 ustawy z dnia 27 sierpnia 2009 r. o finansach publicznych;</w:t>
      </w:r>
    </w:p>
    <w:p w14:paraId="0A07010C" w14:textId="77777777" w:rsidR="00E03374" w:rsidRPr="0053310F" w:rsidRDefault="00E03374" w:rsidP="00E03374">
      <w:pPr>
        <w:numPr>
          <w:ilvl w:val="2"/>
          <w:numId w:val="10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ustawy z dnia 14 czerwca 1960 r. kodeks postępowania administracyjnego;</w:t>
      </w:r>
    </w:p>
    <w:p w14:paraId="49BFD2B8" w14:textId="77777777" w:rsidR="00E03374" w:rsidRPr="0053310F" w:rsidRDefault="00E03374" w:rsidP="00E03374">
      <w:pPr>
        <w:numPr>
          <w:ilvl w:val="2"/>
          <w:numId w:val="10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ustawy z dnia 14 lipca 1983 r. o narodowym zasobie archiwalnym i archiwach;</w:t>
      </w:r>
    </w:p>
    <w:p w14:paraId="5F03C0DF" w14:textId="61836BF6" w:rsidR="00E03374" w:rsidRPr="0053310F" w:rsidRDefault="00E03374" w:rsidP="00E03374">
      <w:pPr>
        <w:numPr>
          <w:ilvl w:val="1"/>
          <w:numId w:val="10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moje dane osobowe zostały powierzone do przetwarzania Instytucji Zarządzającej, beneficjentowi realizującemu projekt  - Gmina Łopuszno, ul. Konecka 12, 26-070 Łopuszno (nazwa i adres ww. podmiotów). Moje dane osobowe mogą zostać udostępnione firmom badawczym realizującym na zlecenie Instytucji Zarządzającej oraz specjalistycznym firmom realizującym na zlecenie IZ kontrole w ramach RPOWŚ 2014 - 2020;</w:t>
      </w:r>
    </w:p>
    <w:p w14:paraId="2E0B17A9" w14:textId="77777777" w:rsidR="00E03374" w:rsidRPr="0053310F" w:rsidRDefault="00E03374" w:rsidP="00E03374">
      <w:pPr>
        <w:numPr>
          <w:ilvl w:val="1"/>
          <w:numId w:val="10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>Moje dane osobowe mogą być ujawnione osobom fizycznym lub prawnym, upoważnionym przez administratora lub Beneficjenta, w związku z realizacją celów o których mowa w pkt 2, podmiotom upoważnionym na podstawie przepisów prawa, operatorowi pocztowemu lub kurierowi (w przypadku korespondencji papierowej), stronom i innym uczestnikom postepowań administracyjnych.</w:t>
      </w:r>
    </w:p>
    <w:p w14:paraId="7A977067" w14:textId="77777777" w:rsidR="00E03374" w:rsidRPr="0053310F" w:rsidRDefault="00E03374" w:rsidP="00E03374">
      <w:pPr>
        <w:numPr>
          <w:ilvl w:val="1"/>
          <w:numId w:val="10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>
        <w:rPr>
          <w:rFonts w:ascii="Times New Roman" w:eastAsia="Tahoma" w:hAnsi="Times New Roman" w:cs="Times New Roman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 w14:paraId="1EC02099" w14:textId="77777777" w:rsidR="00E03374" w:rsidRPr="0053310F" w:rsidRDefault="00E03374" w:rsidP="00E03374">
      <w:pPr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hAnsi="Times New Roman" w:cs="Times New Roman"/>
          <w:sz w:val="20"/>
          <w:szCs w:val="20"/>
        </w:rPr>
        <w:t>Osobie, której dane osobowe są przetwarzane przysługuje:</w:t>
      </w:r>
    </w:p>
    <w:p w14:paraId="4BAF46C0" w14:textId="77777777" w:rsidR="00E03374" w:rsidRPr="0053310F" w:rsidRDefault="00E03374" w:rsidP="00E0337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hAnsi="Times New Roman" w:cs="Times New Roman"/>
          <w:sz w:val="20"/>
          <w:szCs w:val="20"/>
        </w:rPr>
        <w:t>prawo żądania dostępu do danych osobowych oraz otrzymania ich kopii;</w:t>
      </w:r>
    </w:p>
    <w:p w14:paraId="1E3A244B" w14:textId="77777777" w:rsidR="00E03374" w:rsidRPr="0053310F" w:rsidRDefault="00E03374" w:rsidP="00E0337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hAnsi="Times New Roman" w:cs="Times New Roman"/>
          <w:sz w:val="20"/>
          <w:szCs w:val="20"/>
        </w:rPr>
        <w:t>prawo do sprostowania (poprawiania) swoich danych;</w:t>
      </w:r>
    </w:p>
    <w:p w14:paraId="378F2458" w14:textId="77777777" w:rsidR="00E03374" w:rsidRPr="0053310F" w:rsidRDefault="00E03374" w:rsidP="00E0337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hAnsi="Times New Roman" w:cs="Times New Roman"/>
          <w:sz w:val="20"/>
          <w:szCs w:val="20"/>
        </w:rPr>
        <w:t>prawo do ograniczenia przetwarzania danych;</w:t>
      </w:r>
    </w:p>
    <w:p w14:paraId="0972084F" w14:textId="77777777" w:rsidR="00E03374" w:rsidRPr="0053310F" w:rsidRDefault="00E03374" w:rsidP="00E0337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hAnsi="Times New Roman" w:cs="Times New Roman"/>
          <w:sz w:val="20"/>
          <w:szCs w:val="20"/>
        </w:rPr>
        <w:t>prawo do wniesienia skargi do organu nadzorczego tj. Prezesa Urzędu Ochrony Danych Osobowych z siedzibą: 00-193 Warszawa, ul. Stawki 2.</w:t>
      </w:r>
    </w:p>
    <w:p w14:paraId="76B564FC" w14:textId="77777777" w:rsidR="00E03374" w:rsidRPr="0053310F" w:rsidRDefault="00E03374" w:rsidP="00E03374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hAnsi="Times New Roman" w:cs="Times New Roman"/>
          <w:sz w:val="20"/>
          <w:szCs w:val="20"/>
        </w:rPr>
        <w:t>Na podstawie art. 17 ust. 3 lit. b i d RODO, zgodnie z którym nie jest możliwe usunięcie danych osobowych niezbędnych, w szczególności do:</w:t>
      </w:r>
    </w:p>
    <w:p w14:paraId="27F010C8" w14:textId="77777777" w:rsidR="00E03374" w:rsidRPr="0053310F" w:rsidRDefault="00E03374" w:rsidP="00E0337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hAnsi="Times New Roman" w:cs="Times New Roman"/>
          <w:sz w:val="20"/>
          <w:szCs w:val="20"/>
        </w:rPr>
        <w:t>wywiązania się z prawnego obowiązku wymagającego przetwarzania na mocy prawa Unii lub prawa państwa członkowskiego,</w:t>
      </w:r>
    </w:p>
    <w:p w14:paraId="3FC09E99" w14:textId="77777777" w:rsidR="00E03374" w:rsidRPr="0053310F" w:rsidRDefault="00E03374" w:rsidP="00E0337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hAnsi="Times New Roman" w:cs="Times New Roman"/>
          <w:sz w:val="20"/>
          <w:szCs w:val="20"/>
        </w:rPr>
        <w:t>celów archiwalnych w interesie publicznym,</w:t>
      </w:r>
    </w:p>
    <w:p w14:paraId="5B913A88" w14:textId="77777777" w:rsidR="00E03374" w:rsidRPr="0053310F" w:rsidRDefault="00E03374" w:rsidP="00E03374">
      <w:pPr>
        <w:pStyle w:val="Akapitzlist"/>
        <w:ind w:left="680"/>
        <w:jc w:val="both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hAnsi="Times New Roman" w:cs="Times New Roman"/>
          <w:sz w:val="20"/>
          <w:szCs w:val="20"/>
        </w:rPr>
        <w:t>mając na uwadze cel i podstawę prawną przetwarzania danych w ramach RPOWŚ 2014-2020, osobie której dane są przetwarzane nie przysługuje prawo do usunięcia albo przenoszenia tych danych.</w:t>
      </w:r>
    </w:p>
    <w:p w14:paraId="6D7F6346" w14:textId="77777777" w:rsidR="00E03374" w:rsidRPr="0053310F" w:rsidRDefault="00E03374" w:rsidP="00E03374">
      <w:pPr>
        <w:numPr>
          <w:ilvl w:val="1"/>
          <w:numId w:val="10"/>
        </w:num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3310F" w:rsidDel="00A02929">
        <w:rPr>
          <w:rFonts w:ascii="Times New Roman" w:eastAsia="Tahoma" w:hAnsi="Times New Roman" w:cs="Times New Roman"/>
          <w:sz w:val="20"/>
          <w:szCs w:val="20"/>
        </w:rPr>
        <w:t>M</w:t>
      </w:r>
      <w:r w:rsidRPr="0053310F">
        <w:rPr>
          <w:rFonts w:ascii="Times New Roman" w:eastAsia="Tahoma" w:hAnsi="Times New Roman" w:cs="Times New Roman"/>
          <w:sz w:val="20"/>
          <w:szCs w:val="20"/>
        </w:rPr>
        <w:t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w art. 22 RODO.</w:t>
      </w:r>
    </w:p>
    <w:p w14:paraId="695B8286" w14:textId="4B105589" w:rsidR="000A06CF" w:rsidRPr="0053310F" w:rsidRDefault="000A06CF">
      <w:pPr>
        <w:spacing w:after="75"/>
        <w:rPr>
          <w:rFonts w:ascii="Times New Roman" w:hAnsi="Times New Roman" w:cs="Times New Roman"/>
          <w:sz w:val="20"/>
          <w:szCs w:val="20"/>
        </w:rPr>
      </w:pPr>
    </w:p>
    <w:p w14:paraId="5E69AA1E" w14:textId="77777777" w:rsidR="000A06CF" w:rsidRPr="0053310F" w:rsidRDefault="0072532C">
      <w:pPr>
        <w:spacing w:after="5" w:line="249" w:lineRule="auto"/>
        <w:ind w:left="10" w:right="53" w:hanging="10"/>
        <w:jc w:val="both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………………………………………. </w:t>
      </w:r>
    </w:p>
    <w:p w14:paraId="16B02F58" w14:textId="77777777" w:rsidR="000A06CF" w:rsidRPr="0053310F" w:rsidRDefault="0072532C">
      <w:pPr>
        <w:spacing w:after="5" w:line="249" w:lineRule="auto"/>
        <w:ind w:left="10" w:right="53" w:hanging="10"/>
        <w:jc w:val="both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MIEJSCOWOSC I DATA </w:t>
      </w:r>
    </w:p>
    <w:p w14:paraId="001512C6" w14:textId="77777777" w:rsidR="000A06CF" w:rsidRPr="0053310F" w:rsidRDefault="007253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37DD433" w14:textId="77777777" w:rsidR="000A06CF" w:rsidRPr="0053310F" w:rsidRDefault="0072532C">
      <w:pPr>
        <w:spacing w:after="36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D42910E" w14:textId="77777777" w:rsidR="000A06CF" w:rsidRPr="0053310F" w:rsidRDefault="0072532C">
      <w:pPr>
        <w:spacing w:after="83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DC3961D" w14:textId="77777777" w:rsidR="000A06CF" w:rsidRPr="0053310F" w:rsidRDefault="0072532C">
      <w:pPr>
        <w:spacing w:after="33" w:line="267" w:lineRule="auto"/>
        <w:ind w:left="10" w:right="51" w:hanging="10"/>
        <w:jc w:val="right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…………………………………………………………….……… </w:t>
      </w:r>
    </w:p>
    <w:p w14:paraId="236289B7" w14:textId="77777777" w:rsidR="000A06CF" w:rsidRPr="0053310F" w:rsidRDefault="0072532C">
      <w:pPr>
        <w:spacing w:after="16"/>
        <w:ind w:left="10" w:right="48" w:hanging="10"/>
        <w:jc w:val="right"/>
        <w:rPr>
          <w:rFonts w:ascii="Times New Roman" w:hAnsi="Times New Roman" w:cs="Times New Roman"/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b/>
          <w:sz w:val="20"/>
          <w:szCs w:val="20"/>
        </w:rPr>
        <w:t xml:space="preserve">Podpis Uczestnika/Uczestniczki projektu </w:t>
      </w:r>
    </w:p>
    <w:p w14:paraId="1649E748" w14:textId="77777777" w:rsidR="000A06CF" w:rsidRPr="0053310F" w:rsidRDefault="0072532C">
      <w:pPr>
        <w:spacing w:after="4" w:line="267" w:lineRule="auto"/>
        <w:ind w:left="10" w:right="51" w:hanging="10"/>
        <w:jc w:val="right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(w przypadku osoby niepełnoletniej podpis składa Rodzic/opiekun prawny) </w:t>
      </w:r>
    </w:p>
    <w:p w14:paraId="2C3A78AB" w14:textId="77777777" w:rsidR="000A06CF" w:rsidRPr="0053310F" w:rsidRDefault="0072532C">
      <w:pPr>
        <w:spacing w:after="0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5A3404D9" w14:textId="77777777" w:rsidR="000A06CF" w:rsidRPr="0053310F" w:rsidRDefault="0072532C">
      <w:pPr>
        <w:spacing w:after="0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8AAD2AC" w14:textId="77777777" w:rsidR="004141CC" w:rsidRPr="0053310F" w:rsidRDefault="0072532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* niepotrzebne skreślić    </w:t>
      </w:r>
    </w:p>
    <w:p w14:paraId="6C60E227" w14:textId="77777777" w:rsidR="004141CC" w:rsidRPr="0053310F" w:rsidRDefault="004141C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B22277F" w14:textId="06373FB2" w:rsidR="000A06CF" w:rsidRPr="0053310F" w:rsidRDefault="0072532C">
      <w:pPr>
        <w:spacing w:after="0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4141CC" w:rsidRPr="0053310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3310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Załącznik nr 2 do formularza </w:t>
      </w:r>
      <w:r w:rsidR="004141CC" w:rsidRPr="0053310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z</w:t>
      </w:r>
      <w:r w:rsidRPr="0053310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głoszeniowego</w:t>
      </w: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852282D" w14:textId="77777777" w:rsidR="000A06CF" w:rsidRPr="0053310F" w:rsidRDefault="0072532C">
      <w:pPr>
        <w:spacing w:after="31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2DC15B3" w14:textId="77777777" w:rsidR="000A06CF" w:rsidRPr="0053310F" w:rsidRDefault="0072532C">
      <w:pPr>
        <w:spacing w:after="0"/>
        <w:ind w:left="671" w:right="722" w:hanging="10"/>
        <w:jc w:val="center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RODO </w:t>
      </w:r>
    </w:p>
    <w:p w14:paraId="70393536" w14:textId="77777777" w:rsidR="000A06CF" w:rsidRPr="0053310F" w:rsidRDefault="0072532C">
      <w:pPr>
        <w:spacing w:after="18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5DBB59DE" w14:textId="77777777" w:rsidR="000A06CF" w:rsidRPr="0053310F" w:rsidRDefault="0072532C">
      <w:pPr>
        <w:numPr>
          <w:ilvl w:val="0"/>
          <w:numId w:val="2"/>
        </w:numPr>
        <w:spacing w:after="5" w:line="269" w:lineRule="auto"/>
        <w:ind w:right="54" w:hanging="10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osobowych/ danych osobowych dziecka* jest:</w:t>
      </w: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738039" w14:textId="77777777" w:rsidR="000A06CF" w:rsidRPr="0053310F" w:rsidRDefault="0072532C">
      <w:pPr>
        <w:spacing w:after="5" w:line="249" w:lineRule="auto"/>
        <w:ind w:left="10" w:right="53" w:hanging="10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Gmina </w:t>
      </w:r>
      <w:r w:rsidR="005777E2" w:rsidRPr="0053310F">
        <w:rPr>
          <w:rFonts w:ascii="Times New Roman" w:eastAsia="Times New Roman" w:hAnsi="Times New Roman" w:cs="Times New Roman"/>
          <w:sz w:val="20"/>
          <w:szCs w:val="20"/>
        </w:rPr>
        <w:t>Łopuszno</w:t>
      </w: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– ul. </w:t>
      </w:r>
      <w:r w:rsidR="005777E2" w:rsidRPr="0053310F">
        <w:rPr>
          <w:rFonts w:ascii="Times New Roman" w:eastAsia="Times New Roman" w:hAnsi="Times New Roman" w:cs="Times New Roman"/>
          <w:sz w:val="20"/>
          <w:szCs w:val="20"/>
        </w:rPr>
        <w:t>Konecka 12</w:t>
      </w:r>
      <w:r w:rsidRPr="0053310F">
        <w:rPr>
          <w:rFonts w:ascii="Times New Roman" w:eastAsia="Times New Roman" w:hAnsi="Times New Roman" w:cs="Times New Roman"/>
          <w:sz w:val="20"/>
          <w:szCs w:val="20"/>
        </w:rPr>
        <w:t>, 26-</w:t>
      </w:r>
      <w:r w:rsidR="005777E2" w:rsidRPr="0053310F">
        <w:rPr>
          <w:rFonts w:ascii="Times New Roman" w:eastAsia="Times New Roman" w:hAnsi="Times New Roman" w:cs="Times New Roman"/>
          <w:sz w:val="20"/>
          <w:szCs w:val="20"/>
        </w:rPr>
        <w:t>070 Łopuszno</w:t>
      </w: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250AFE19" w14:textId="77777777" w:rsidR="000A06CF" w:rsidRPr="0053310F" w:rsidRDefault="0072532C">
      <w:pPr>
        <w:spacing w:after="0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31C2D46F" w14:textId="77777777" w:rsidR="000A06CF" w:rsidRPr="0053310F" w:rsidRDefault="0072532C">
      <w:pPr>
        <w:numPr>
          <w:ilvl w:val="0"/>
          <w:numId w:val="2"/>
        </w:numPr>
        <w:spacing w:after="5" w:line="269" w:lineRule="auto"/>
        <w:ind w:right="54" w:hanging="10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Na podstawie obowiązujących przepisów, wyznaczyliśmy Inspektora Ochrony Danych, z którym można kontaktować się: • przez e-mail: </w:t>
      </w:r>
      <w:r w:rsidRPr="0053310F">
        <w:rPr>
          <w:rFonts w:ascii="Times New Roman" w:eastAsia="Times New Roman" w:hAnsi="Times New Roman" w:cs="Times New Roman"/>
          <w:sz w:val="20"/>
          <w:szCs w:val="20"/>
        </w:rPr>
        <w:t>inspektor@cbi24.pl.</w:t>
      </w: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1A5C6784" w14:textId="77777777" w:rsidR="000A06CF" w:rsidRPr="0053310F" w:rsidRDefault="0072532C">
      <w:pPr>
        <w:spacing w:after="23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5FBE77A" w14:textId="77777777" w:rsidR="000A06CF" w:rsidRPr="0053310F" w:rsidRDefault="0072532C">
      <w:pPr>
        <w:numPr>
          <w:ilvl w:val="0"/>
          <w:numId w:val="2"/>
        </w:numPr>
        <w:spacing w:after="5" w:line="269" w:lineRule="auto"/>
        <w:ind w:right="54" w:hanging="10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Dane osobowe pozyskane w związku z zawarciem z Panią/Panem umowy będą przetwarzane  w następujących celach: </w:t>
      </w:r>
    </w:p>
    <w:p w14:paraId="0BEC19D3" w14:textId="77777777" w:rsidR="000A06CF" w:rsidRPr="0053310F" w:rsidRDefault="0072532C">
      <w:pPr>
        <w:numPr>
          <w:ilvl w:val="0"/>
          <w:numId w:val="3"/>
        </w:numPr>
        <w:spacing w:after="5" w:line="269" w:lineRule="auto"/>
        <w:ind w:right="54" w:hanging="144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związanych z realizacją podpisanej z Panią/Panem umowy, </w:t>
      </w:r>
    </w:p>
    <w:p w14:paraId="7BA779B5" w14:textId="77777777" w:rsidR="000A06CF" w:rsidRPr="0053310F" w:rsidRDefault="0072532C">
      <w:pPr>
        <w:numPr>
          <w:ilvl w:val="0"/>
          <w:numId w:val="3"/>
        </w:numPr>
        <w:spacing w:after="5" w:line="269" w:lineRule="auto"/>
        <w:ind w:right="54" w:hanging="144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>związanych z dochodzeniem ewentualnych roszczeń, odszkodowań,</w:t>
      </w: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>• udzielania odpowiedzi na Pani/Pana pisma, wnioski i skargi,</w:t>
      </w: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2F50E96" w14:textId="77777777" w:rsidR="000A06CF" w:rsidRPr="0053310F" w:rsidRDefault="0072532C">
      <w:pPr>
        <w:numPr>
          <w:ilvl w:val="0"/>
          <w:numId w:val="3"/>
        </w:numPr>
        <w:spacing w:after="5" w:line="269" w:lineRule="auto"/>
        <w:ind w:right="54" w:hanging="144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udzielania odpowiedzi w toczących się postępowaniach. </w:t>
      </w:r>
    </w:p>
    <w:p w14:paraId="6E3D77D1" w14:textId="77777777" w:rsidR="000A06CF" w:rsidRPr="0053310F" w:rsidRDefault="0072532C">
      <w:pPr>
        <w:spacing w:after="23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2A7946" w14:textId="77777777" w:rsidR="000A06CF" w:rsidRPr="0053310F" w:rsidRDefault="0072532C">
      <w:pPr>
        <w:spacing w:after="5" w:line="269" w:lineRule="auto"/>
        <w:ind w:left="-5" w:right="54" w:hanging="10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4) Podstawą prawną przetwarzania Pani/Pana danych/ danych dziecka* jest: </w:t>
      </w:r>
    </w:p>
    <w:p w14:paraId="437B3F15" w14:textId="77777777" w:rsidR="000A06CF" w:rsidRPr="0053310F" w:rsidRDefault="0072532C">
      <w:pPr>
        <w:numPr>
          <w:ilvl w:val="0"/>
          <w:numId w:val="4"/>
        </w:numPr>
        <w:spacing w:after="5" w:line="269" w:lineRule="auto"/>
        <w:ind w:right="54" w:hanging="10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niezbędność do wykonania umowy lub do podjęcia działań na Pani/Pana żądanie przed zawarciem umowy (art. 6 ust. 1 lit. b RODO), • konieczność wypełnienia obowiązku prawnego ciążącego na administratorze (art. 6 ust. 1 lit. c RODO), </w:t>
      </w:r>
    </w:p>
    <w:p w14:paraId="6A2FDB7F" w14:textId="77777777" w:rsidR="000A06CF" w:rsidRPr="0053310F" w:rsidRDefault="0072532C">
      <w:pPr>
        <w:numPr>
          <w:ilvl w:val="0"/>
          <w:numId w:val="4"/>
        </w:numPr>
        <w:spacing w:after="297" w:line="269" w:lineRule="auto"/>
        <w:ind w:right="54" w:hanging="10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>niezbędność do celów wynikających z prawnie uzasadnionych interesów realizowanych przez administratora (art. 6 ust. 1 lit. f RODO).</w:t>
      </w: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904934B" w14:textId="77777777" w:rsidR="000A06CF" w:rsidRPr="0053310F" w:rsidRDefault="0072532C">
      <w:pPr>
        <w:numPr>
          <w:ilvl w:val="0"/>
          <w:numId w:val="5"/>
        </w:numPr>
        <w:spacing w:after="291" w:line="269" w:lineRule="auto"/>
        <w:ind w:right="54" w:hanging="257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Podanie danych osobowych jest dobrowolne, ale niezbędne do zawarcia i realizacji umowy. </w:t>
      </w:r>
    </w:p>
    <w:p w14:paraId="4F937D43" w14:textId="77777777" w:rsidR="000A06CF" w:rsidRPr="0053310F" w:rsidRDefault="0072532C">
      <w:pPr>
        <w:numPr>
          <w:ilvl w:val="0"/>
          <w:numId w:val="5"/>
        </w:numPr>
        <w:spacing w:after="5" w:line="269" w:lineRule="auto"/>
        <w:ind w:right="54" w:hanging="257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>Pozyskane od Pani/Pana dane osobowe mogą być przekazywane:</w:t>
      </w: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394516" w14:textId="77777777" w:rsidR="000A06CF" w:rsidRPr="0053310F" w:rsidRDefault="0072532C">
      <w:pPr>
        <w:numPr>
          <w:ilvl w:val="0"/>
          <w:numId w:val="6"/>
        </w:numPr>
        <w:spacing w:after="5" w:line="269" w:lineRule="auto"/>
        <w:ind w:right="54" w:hanging="144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podmiotom przetwarzającym je na nasze zlecenie oraz </w:t>
      </w:r>
    </w:p>
    <w:p w14:paraId="781C3D59" w14:textId="77777777" w:rsidR="000A06CF" w:rsidRPr="0053310F" w:rsidRDefault="0072532C">
      <w:pPr>
        <w:numPr>
          <w:ilvl w:val="0"/>
          <w:numId w:val="6"/>
        </w:numPr>
        <w:spacing w:after="294" w:line="269" w:lineRule="auto"/>
        <w:ind w:right="54" w:hanging="144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6E6A6FCC" w14:textId="77777777" w:rsidR="000A06CF" w:rsidRPr="0053310F" w:rsidRDefault="0072532C">
      <w:pPr>
        <w:numPr>
          <w:ilvl w:val="0"/>
          <w:numId w:val="7"/>
        </w:numPr>
        <w:spacing w:after="245" w:line="269" w:lineRule="auto"/>
        <w:ind w:right="54" w:hanging="257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Pani/Pana/dziecka* dane nie będą przekazane do państw trzecich. </w:t>
      </w:r>
    </w:p>
    <w:p w14:paraId="044FD7AE" w14:textId="77777777" w:rsidR="000A06CF" w:rsidRPr="0053310F" w:rsidRDefault="0072532C">
      <w:pPr>
        <w:numPr>
          <w:ilvl w:val="0"/>
          <w:numId w:val="7"/>
        </w:numPr>
        <w:spacing w:after="5" w:line="269" w:lineRule="auto"/>
        <w:ind w:right="54" w:hanging="257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Okres przetwarzania Pani/Pana/dziecka* danych osobowych jest uzależniony od celu w jakim dane są przetwarzane. Okres, przez który Pani/Pana dane osobowe będą przechowywane jest obliczany w oparciu o następujące kryteria: </w:t>
      </w:r>
    </w:p>
    <w:p w14:paraId="0611D75A" w14:textId="77777777" w:rsidR="000A06CF" w:rsidRPr="0053310F" w:rsidRDefault="0072532C">
      <w:pPr>
        <w:numPr>
          <w:ilvl w:val="0"/>
          <w:numId w:val="8"/>
        </w:numPr>
        <w:spacing w:after="5" w:line="269" w:lineRule="auto"/>
        <w:ind w:right="54" w:hanging="144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czasu obowiązywania umowy,  </w:t>
      </w:r>
    </w:p>
    <w:p w14:paraId="757F4074" w14:textId="77777777" w:rsidR="000A06CF" w:rsidRPr="0053310F" w:rsidRDefault="0072532C">
      <w:pPr>
        <w:numPr>
          <w:ilvl w:val="0"/>
          <w:numId w:val="8"/>
        </w:numPr>
        <w:spacing w:after="5" w:line="269" w:lineRule="auto"/>
        <w:ind w:right="54" w:hanging="144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przepisy prawa, które mogą nas obligować do przetwarzania danych przez określony czas,  </w:t>
      </w:r>
    </w:p>
    <w:p w14:paraId="2DD89B27" w14:textId="77777777" w:rsidR="000A06CF" w:rsidRPr="0053310F" w:rsidRDefault="0072532C">
      <w:pPr>
        <w:numPr>
          <w:ilvl w:val="0"/>
          <w:numId w:val="8"/>
        </w:numPr>
        <w:spacing w:after="271" w:line="269" w:lineRule="auto"/>
        <w:ind w:right="54" w:hanging="144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okres, który jest niezbędny do obrony naszych interesów. </w:t>
      </w:r>
    </w:p>
    <w:p w14:paraId="69C4E821" w14:textId="77777777" w:rsidR="000A06CF" w:rsidRPr="0053310F" w:rsidRDefault="0072532C">
      <w:pPr>
        <w:spacing w:after="5" w:line="269" w:lineRule="auto"/>
        <w:ind w:left="-5" w:right="54" w:hanging="10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9) Ponadto, informujemy, że ma Pani/Pan prawo do: </w:t>
      </w:r>
    </w:p>
    <w:p w14:paraId="420A2656" w14:textId="77777777" w:rsidR="000A06CF" w:rsidRPr="0053310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dostępu do swoich/ dziecka* danych osobowych, </w:t>
      </w:r>
    </w:p>
    <w:p w14:paraId="1A6D7DBF" w14:textId="77777777" w:rsidR="000A06CF" w:rsidRPr="0053310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żądania sprostowania swoich/dziecka danych osobowych, które są nieprawidłowe oraz uzupełnienia niekompletnych danych osobowych, </w:t>
      </w:r>
    </w:p>
    <w:p w14:paraId="757DCD51" w14:textId="77777777" w:rsidR="000A06CF" w:rsidRPr="0053310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żądania usunięcia swoich/dziecka* danych osobowych, w szczególności w przypadku cofnięcia przez Panią/Pana zgody na przetwarzanie, gdy nie ma innej podstawy prawnej przetwarzania, </w:t>
      </w:r>
    </w:p>
    <w:p w14:paraId="763AA0D2" w14:textId="77777777" w:rsidR="000A06CF" w:rsidRPr="0053310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żądania ograniczenia przetwarzania swoich/dziecka*  danych osobowych, </w:t>
      </w:r>
    </w:p>
    <w:p w14:paraId="423896FE" w14:textId="77777777" w:rsidR="000A06CF" w:rsidRPr="0053310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wniesienia sprzeciwu wobec przetwarzania swoich/dziecka* danych, ze względu na </w:t>
      </w:r>
    </w:p>
    <w:p w14:paraId="10056E1C" w14:textId="77777777" w:rsidR="000A06CF" w:rsidRPr="0053310F" w:rsidRDefault="0072532C">
      <w:pPr>
        <w:spacing w:after="5" w:line="269" w:lineRule="auto"/>
        <w:ind w:left="-5" w:right="54" w:hanging="10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Pani/Pana/dziecka* szczególną sytuację, w przypadkach, kiedy przetwarzamy Pani/Pana/dziecka* dane na podstawie naszego prawnie usprawiedliwionego interesu czy też na potrzeby marketingu bezpośredniego, </w:t>
      </w:r>
    </w:p>
    <w:p w14:paraId="3B5DE7DD" w14:textId="77777777" w:rsidR="000A06CF" w:rsidRPr="0053310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 xml:space="preserve">przenoszenia swoich/dziecka* danych osobowych,  </w:t>
      </w:r>
    </w:p>
    <w:p w14:paraId="1C94CBE6" w14:textId="77777777" w:rsidR="000A06CF" w:rsidRPr="0053310F" w:rsidRDefault="0072532C">
      <w:pPr>
        <w:numPr>
          <w:ilvl w:val="0"/>
          <w:numId w:val="9"/>
        </w:numPr>
        <w:spacing w:after="289" w:line="269" w:lineRule="auto"/>
        <w:ind w:right="54" w:hanging="261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>wniesienia skargi do organu nadzorczego zajmującego się ochroną danych osobowych, tj. Prezesa Urzędu Ochrony Danych Osobowych.</w:t>
      </w: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35EFC64" w14:textId="77777777" w:rsidR="000A06CF" w:rsidRPr="0053310F" w:rsidRDefault="0072532C">
      <w:pPr>
        <w:spacing w:after="254" w:line="269" w:lineRule="auto"/>
        <w:ind w:left="-5" w:right="54" w:hanging="10"/>
        <w:jc w:val="both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i/>
          <w:sz w:val="20"/>
          <w:szCs w:val="20"/>
        </w:rPr>
        <w:t>10) W zakresie, w jakim Pani/Pana/dziecka*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0546E5" w14:textId="77777777" w:rsidR="000A06CF" w:rsidRPr="0053310F" w:rsidRDefault="0072532C">
      <w:pPr>
        <w:spacing w:after="0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6B7D8C5D" w14:textId="77777777" w:rsidR="000A06CF" w:rsidRPr="0053310F" w:rsidRDefault="0072532C">
      <w:pPr>
        <w:spacing w:after="26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4A7ECF6F" w14:textId="77777777" w:rsidR="000A06CF" w:rsidRPr="0053310F" w:rsidRDefault="0072532C">
      <w:pPr>
        <w:spacing w:after="0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b/>
          <w:i/>
          <w:sz w:val="20"/>
          <w:szCs w:val="20"/>
        </w:rPr>
        <w:t>Zapoznałem(</w:t>
      </w:r>
      <w:proofErr w:type="spellStart"/>
      <w:r w:rsidRPr="0053310F">
        <w:rPr>
          <w:rFonts w:ascii="Times New Roman" w:eastAsia="Times New Roman" w:hAnsi="Times New Roman" w:cs="Times New Roman"/>
          <w:b/>
          <w:i/>
          <w:sz w:val="20"/>
          <w:szCs w:val="20"/>
        </w:rPr>
        <w:t>am</w:t>
      </w:r>
      <w:proofErr w:type="spellEnd"/>
      <w:r w:rsidRPr="0053310F">
        <w:rPr>
          <w:rFonts w:ascii="Times New Roman" w:eastAsia="Times New Roman" w:hAnsi="Times New Roman" w:cs="Times New Roman"/>
          <w:b/>
          <w:i/>
          <w:sz w:val="20"/>
          <w:szCs w:val="20"/>
        </w:rPr>
        <w:t>) się i przyjąłem(</w:t>
      </w:r>
      <w:proofErr w:type="spellStart"/>
      <w:r w:rsidRPr="0053310F">
        <w:rPr>
          <w:rFonts w:ascii="Times New Roman" w:eastAsia="Times New Roman" w:hAnsi="Times New Roman" w:cs="Times New Roman"/>
          <w:b/>
          <w:i/>
          <w:sz w:val="20"/>
          <w:szCs w:val="20"/>
        </w:rPr>
        <w:t>ęłam</w:t>
      </w:r>
      <w:proofErr w:type="spellEnd"/>
      <w:r w:rsidRPr="0053310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) do wiadomości </w:t>
      </w: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E8B4B4" w14:textId="77777777" w:rsidR="000A06CF" w:rsidRPr="0053310F" w:rsidRDefault="0072532C">
      <w:pPr>
        <w:spacing w:after="0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69665C" w14:textId="77777777" w:rsidR="000A06CF" w:rsidRPr="0053310F" w:rsidRDefault="0072532C">
      <w:pPr>
        <w:spacing w:after="0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88B2C2" w14:textId="77777777" w:rsidR="000A06CF" w:rsidRPr="0053310F" w:rsidRDefault="0072532C">
      <w:pPr>
        <w:spacing w:after="23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03EA66C" w14:textId="77777777" w:rsidR="000A06CF" w:rsidRPr="0053310F" w:rsidRDefault="0072532C">
      <w:pPr>
        <w:spacing w:after="33" w:line="267" w:lineRule="auto"/>
        <w:ind w:left="10" w:right="51" w:hanging="10"/>
        <w:jc w:val="right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…………………………………………………………….……… </w:t>
      </w:r>
    </w:p>
    <w:p w14:paraId="5E83774B" w14:textId="77777777" w:rsidR="000A06CF" w:rsidRPr="0053310F" w:rsidRDefault="0072532C">
      <w:pPr>
        <w:spacing w:after="16"/>
        <w:ind w:left="10" w:right="48" w:hanging="10"/>
        <w:jc w:val="right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b/>
          <w:sz w:val="20"/>
          <w:szCs w:val="20"/>
        </w:rPr>
        <w:t xml:space="preserve">Podpis Uczestnika/Uczestniczki projektu </w:t>
      </w:r>
    </w:p>
    <w:p w14:paraId="74844DF6" w14:textId="77777777" w:rsidR="000A06CF" w:rsidRPr="0053310F" w:rsidRDefault="0072532C">
      <w:pPr>
        <w:spacing w:after="4" w:line="267" w:lineRule="auto"/>
        <w:ind w:left="10" w:right="51" w:hanging="10"/>
        <w:jc w:val="right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sz w:val="20"/>
          <w:szCs w:val="20"/>
        </w:rPr>
        <w:t xml:space="preserve">(w przypadku osoby niepełnoletniej podpis składa Rodzic/opiekun prawny) </w:t>
      </w:r>
    </w:p>
    <w:p w14:paraId="12AFCEC8" w14:textId="77777777" w:rsidR="000A06CF" w:rsidRPr="0053310F" w:rsidRDefault="0072532C">
      <w:pPr>
        <w:spacing w:after="0"/>
        <w:rPr>
          <w:sz w:val="20"/>
          <w:szCs w:val="20"/>
        </w:rPr>
      </w:pPr>
      <w:r w:rsidRPr="0053310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7D9C7E3B" w14:textId="77777777"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A3AABF" w14:textId="77777777"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DA5167" w14:textId="77777777"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71CB89" w14:textId="77777777"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9A2EEC" w14:textId="77777777"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06D9A4" w14:textId="77777777"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D85479" w14:textId="77777777"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2D9560" w14:textId="77777777"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C8618A" w14:textId="77777777" w:rsidR="000A06CF" w:rsidRDefault="0072532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644464" w14:textId="77777777" w:rsidR="00DD0EA9" w:rsidRDefault="00DD0EA9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95B8807" w14:textId="77777777" w:rsidR="00DD0EA9" w:rsidRDefault="00DD0EA9">
      <w:pPr>
        <w:spacing w:after="0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5F1CAA9D" w14:textId="77777777" w:rsidR="00DD0EA9" w:rsidRDefault="00DD0EA9">
      <w:pPr>
        <w:spacing w:after="0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7CAEABCF" w14:textId="77777777" w:rsidR="0053310F" w:rsidRDefault="0053310F">
      <w:pPr>
        <w:spacing w:after="0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1E922720" w14:textId="77777777" w:rsidR="0053310F" w:rsidRDefault="0053310F">
      <w:pPr>
        <w:spacing w:after="0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0CB9F7A0" w14:textId="77777777" w:rsidR="0053310F" w:rsidRDefault="0053310F">
      <w:pPr>
        <w:spacing w:after="0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7C77029F" w14:textId="77777777" w:rsidR="0053310F" w:rsidRDefault="0053310F">
      <w:pPr>
        <w:spacing w:after="0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01FD37FF" w14:textId="77777777" w:rsidR="0053310F" w:rsidRDefault="0053310F">
      <w:pPr>
        <w:spacing w:after="0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251629BE" w14:textId="77777777" w:rsidR="0053310F" w:rsidRDefault="0053310F">
      <w:pPr>
        <w:spacing w:after="0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0E4EF305" w14:textId="77777777" w:rsidR="00DD0EA9" w:rsidRDefault="00DD0EA9">
      <w:pPr>
        <w:spacing w:after="0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40E0BBE0" w14:textId="77777777" w:rsidR="00DD0EA9" w:rsidRDefault="00DD0EA9">
      <w:pPr>
        <w:spacing w:after="0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3D2DAEF9" w14:textId="77777777" w:rsidR="00DD0EA9" w:rsidRDefault="00DD0EA9">
      <w:pPr>
        <w:spacing w:after="0"/>
        <w:rPr>
          <w:rFonts w:ascii="Times New Roman" w:eastAsia="Times New Roman" w:hAnsi="Times New Roman" w:cs="Times New Roman"/>
          <w:sz w:val="24"/>
          <w:u w:val="single" w:color="000000"/>
        </w:rPr>
      </w:pPr>
    </w:p>
    <w:sectPr w:rsidR="00DD0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3" w:right="1354" w:bottom="1206" w:left="1277" w:header="252" w:footer="3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7FA9" w14:textId="77777777" w:rsidR="00DD5984" w:rsidRDefault="00DD5984">
      <w:pPr>
        <w:spacing w:after="0" w:line="240" w:lineRule="auto"/>
      </w:pPr>
      <w:r>
        <w:separator/>
      </w:r>
    </w:p>
  </w:endnote>
  <w:endnote w:type="continuationSeparator" w:id="0">
    <w:p w14:paraId="2701C678" w14:textId="77777777" w:rsidR="00DD5984" w:rsidRDefault="00DD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48E" w14:textId="77777777" w:rsidR="000A06CF" w:rsidRDefault="0072532C">
    <w:pPr>
      <w:spacing w:after="0"/>
      <w:ind w:right="6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sz w:val="20"/>
        </w:rPr>
        <w:t>7</w:t>
      </w:r>
    </w:fldSimple>
    <w:r>
      <w:rPr>
        <w:sz w:val="20"/>
      </w:rPr>
      <w:t xml:space="preserve"> </w:t>
    </w:r>
  </w:p>
  <w:p w14:paraId="7A9CD17C" w14:textId="77777777" w:rsidR="000A06CF" w:rsidRDefault="0072532C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A0EE" w14:textId="77777777" w:rsidR="000A06CF" w:rsidRDefault="0072532C">
    <w:pPr>
      <w:spacing w:after="0"/>
      <w:ind w:right="6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93640" w:rsidRPr="00693640">
      <w:rPr>
        <w:b/>
        <w:noProof/>
        <w:sz w:val="20"/>
      </w:rPr>
      <w:t>6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693640" w:rsidRPr="00693640">
        <w:rPr>
          <w:b/>
          <w:noProof/>
          <w:sz w:val="20"/>
        </w:rPr>
        <w:t>8</w:t>
      </w:r>
    </w:fldSimple>
    <w:r>
      <w:rPr>
        <w:sz w:val="20"/>
      </w:rPr>
      <w:t xml:space="preserve"> </w:t>
    </w:r>
  </w:p>
  <w:p w14:paraId="1D528F53" w14:textId="77777777" w:rsidR="000A06CF" w:rsidRDefault="0072532C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F43E" w14:textId="77777777" w:rsidR="000A06CF" w:rsidRDefault="0072532C">
    <w:pPr>
      <w:spacing w:after="0"/>
      <w:ind w:right="6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sz w:val="20"/>
        </w:rPr>
        <w:t>7</w:t>
      </w:r>
    </w:fldSimple>
    <w:r>
      <w:rPr>
        <w:sz w:val="20"/>
      </w:rPr>
      <w:t xml:space="preserve"> </w:t>
    </w:r>
  </w:p>
  <w:p w14:paraId="4075E6C9" w14:textId="77777777" w:rsidR="000A06CF" w:rsidRDefault="0072532C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9798" w14:textId="77777777" w:rsidR="00DD5984" w:rsidRDefault="00DD5984">
      <w:pPr>
        <w:spacing w:after="0" w:line="240" w:lineRule="auto"/>
      </w:pPr>
      <w:r>
        <w:separator/>
      </w:r>
    </w:p>
  </w:footnote>
  <w:footnote w:type="continuationSeparator" w:id="0">
    <w:p w14:paraId="6B687329" w14:textId="77777777" w:rsidR="00DD5984" w:rsidRDefault="00DD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56D9" w14:textId="77777777" w:rsidR="000A06CF" w:rsidRDefault="0072532C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6F769A1" wp14:editId="1C9C2DA4">
          <wp:simplePos x="0" y="0"/>
          <wp:positionH relativeFrom="page">
            <wp:posOffset>1207135</wp:posOffset>
          </wp:positionH>
          <wp:positionV relativeFrom="page">
            <wp:posOffset>179705</wp:posOffset>
          </wp:positionV>
          <wp:extent cx="1296670" cy="54737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6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8FB27D" wp14:editId="59BF2AF1">
              <wp:simplePos x="0" y="0"/>
              <wp:positionH relativeFrom="page">
                <wp:posOffset>2894330</wp:posOffset>
              </wp:positionH>
              <wp:positionV relativeFrom="page">
                <wp:posOffset>160020</wp:posOffset>
              </wp:positionV>
              <wp:extent cx="3489960" cy="567055"/>
              <wp:effectExtent l="0" t="0" r="0" b="0"/>
              <wp:wrapSquare wrapText="bothSides"/>
              <wp:docPr id="14087" name="Group 14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9960" cy="567055"/>
                        <a:chOff x="0" y="0"/>
                        <a:chExt cx="3489960" cy="567055"/>
                      </a:xfrm>
                    </wpg:grpSpPr>
                    <wps:wsp>
                      <wps:cNvPr id="14090" name="Rectangle 14090"/>
                      <wps:cNvSpPr/>
                      <wps:spPr>
                        <a:xfrm>
                          <a:off x="285369" y="5029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8D0FA6" w14:textId="77777777" w:rsidR="000A06CF" w:rsidRDefault="0072532C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089" name="Picture 140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38275" y="19685"/>
                          <a:ext cx="2051685" cy="547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088" name="Picture 1408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690" cy="543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8FB27D" id="Group 14087" o:spid="_x0000_s1026" style="position:absolute;margin-left:227.9pt;margin-top:12.6pt;width:274.8pt;height:44.65pt;z-index:251659264;mso-position-horizontal-relative:page;mso-position-vertical-relative:page" coordsize="34899,56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">
              <v:rect id="Rectangle 14090" o:spid="_x0000_s1027" style="position:absolute;left:2853;top:50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" filled="f" stroked="f">
                <v:textbox inset="0,0,0,0">
                  <w:txbxContent>
                    <w:p w14:paraId="258D0FA6" w14:textId="77777777" w:rsidR="000A06CF" w:rsidRDefault="0072532C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89" o:spid="_x0000_s1028" type="#_x0000_t75" style="position:absolute;left:14382;top:196;width:20517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">
                <v:imagedata r:id="rId4" o:title=""/>
              </v:shape>
              <v:shape id="Picture 14088" o:spid="_x0000_s1029" type="#_x0000_t75" style="position:absolute;width:12026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">
                <v:imagedata r:id="rId5" o:title=""/>
              </v:shape>
              <w10:wrap type="square" anchorx="page" anchory="page"/>
            </v:group>
          </w:pict>
        </mc:Fallback>
      </mc:AlternateContent>
    </w: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0731" w14:textId="77777777" w:rsidR="000A06CF" w:rsidRDefault="004141CC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5DF4EF9" wp14:editId="32E55DC1">
              <wp:simplePos x="0" y="0"/>
              <wp:positionH relativeFrom="page">
                <wp:posOffset>1051560</wp:posOffset>
              </wp:positionH>
              <wp:positionV relativeFrom="page">
                <wp:posOffset>601980</wp:posOffset>
              </wp:positionV>
              <wp:extent cx="5766435" cy="439025"/>
              <wp:effectExtent l="0" t="0" r="0" b="0"/>
              <wp:wrapSquare wrapText="bothSides"/>
              <wp:docPr id="7738" name="Group 7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6435" cy="439025"/>
                        <a:chOff x="0" y="0"/>
                        <a:chExt cx="5766435" cy="439025"/>
                      </a:xfrm>
                    </wpg:grpSpPr>
                    <wps:wsp>
                      <wps:cNvPr id="7743" name="Rectangle 7743"/>
                      <wps:cNvSpPr/>
                      <wps:spPr>
                        <a:xfrm>
                          <a:off x="1028954" y="432816"/>
                          <a:ext cx="1832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AD95DF" w14:textId="77777777" w:rsidR="004141CC" w:rsidRDefault="004141CC" w:rsidP="004141CC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4" name="Rectangle 7744"/>
                      <wps:cNvSpPr/>
                      <wps:spPr>
                        <a:xfrm>
                          <a:off x="2548763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11915B" w14:textId="77777777" w:rsidR="004141CC" w:rsidRDefault="004141CC" w:rsidP="004141CC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5" name="Rectangle 7745"/>
                      <wps:cNvSpPr/>
                      <wps:spPr>
                        <a:xfrm>
                          <a:off x="3867277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2A1389" w14:textId="77777777" w:rsidR="004141CC" w:rsidRDefault="004141CC" w:rsidP="004141CC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39" name="Picture 77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0" name="Picture 77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7920" y="0"/>
                          <a:ext cx="14084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1" name="Picture 774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96235" y="0"/>
                          <a:ext cx="9639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2" name="Picture 774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35120" y="0"/>
                          <a:ext cx="1631315" cy="436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DF4EF9" id="Group 7738" o:spid="_x0000_s1030" style="position:absolute;margin-left:82.8pt;margin-top:47.4pt;width:454.05pt;height:34.55pt;z-index:251665408;mso-position-horizontal-relative:page;mso-position-vertical-relative:page" coordsize="57664,4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">
              <v:rect id="Rectangle 7743" o:spid="_x0000_s1031" style="position:absolute;left:10289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bp5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P1tunnHAAAA3QAA&#10;AA8AAAAAAAAAAAAAAAAABwIAAGRycy9kb3ducmV2LnhtbFBLBQYAAAAAAwADALcAAAD7AgAAAAA=&#10;" filled="f" stroked="f">
                <v:textbox inset="0,0,0,0">
                  <w:txbxContent>
                    <w:p w14:paraId="5CAD95DF" w14:textId="77777777" w:rsidR="004141CC" w:rsidRDefault="004141CC" w:rsidP="004141CC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44" o:spid="_x0000_s1032" style="position:absolute;left:25487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IN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PZzO4vQlPQG6uAAAA//8DAFBLAQItABQABgAIAAAAIQDb4fbL7gAAAIUBAAATAAAAAAAA&#10;AAAAAAAAAAAAAABbQ29udGVudF9UeXBlc10ueG1sUEsBAi0AFAAGAAgAAAAhAFr0LFu/AAAAFQEA&#10;AAsAAAAAAAAAAAAAAAAAHwEAAF9yZWxzLy5yZWxzUEsBAi0AFAAGAAgAAAAhAHKEIg3HAAAA3QAA&#10;AA8AAAAAAAAAAAAAAAAABwIAAGRycy9kb3ducmV2LnhtbFBLBQYAAAAAAwADALcAAAD7AgAAAAA=&#10;" filled="f" stroked="f">
                <v:textbox inset="0,0,0,0">
                  <w:txbxContent>
                    <w:p w14:paraId="6F11915B" w14:textId="77777777" w:rsidR="004141CC" w:rsidRDefault="004141CC" w:rsidP="004141CC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45" o:spid="_x0000_s1033" style="position:absolute;left:38672;top:4328;width:1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W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P30ZwfxOegEx/AQAA//8DAFBLAQItABQABgAIAAAAIQDb4fbL7gAAAIUBAAATAAAAAAAA&#10;AAAAAAAAAAAAAABbQ29udGVudF9UeXBlc10ueG1sUEsBAi0AFAAGAAgAAAAhAFr0LFu/AAAAFQEA&#10;AAsAAAAAAAAAAAAAAAAAHwEAAF9yZWxzLy5yZWxzUEsBAi0AFAAGAAgAAAAhAB3Ih5bHAAAA3QAA&#10;AA8AAAAAAAAAAAAAAAAABwIAAGRycy9kb3ducmV2LnhtbFBLBQYAAAAAAwADALcAAAD7AgAAAAA=&#10;" filled="f" stroked="f">
                <v:textbox inset="0,0,0,0">
                  <w:txbxContent>
                    <w:p w14:paraId="432A1389" w14:textId="77777777" w:rsidR="004141CC" w:rsidRDefault="004141CC" w:rsidP="004141CC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39" o:spid="_x0000_s1034" type="#_x0000_t75" style="position:absolute;width:1029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">
                <v:imagedata r:id="rId5" o:title=""/>
              </v:shape>
              <v:shape id="Picture 7740" o:spid="_x0000_s1035" type="#_x0000_t75" style="position:absolute;left:11379;width:14084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">
                <v:imagedata r:id="rId6" o:title=""/>
              </v:shape>
              <v:shape id="Picture 7741" o:spid="_x0000_s1036" type="#_x0000_t75" style="position:absolute;left:28962;width:963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">
                <v:imagedata r:id="rId7" o:title=""/>
              </v:shape>
              <v:shape id="Picture 7742" o:spid="_x0000_s1037" type="#_x0000_t75" style="position:absolute;left:41351;width:16313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">
                <v:imagedata r:id="rId8" o:title=""/>
              </v:shape>
              <w10:wrap type="square" anchorx="page" anchory="page"/>
            </v:group>
          </w:pict>
        </mc:Fallback>
      </mc:AlternateContent>
    </w:r>
    <w:r w:rsidR="0072532C"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94F2" w14:textId="77777777" w:rsidR="000A06CF" w:rsidRDefault="0072532C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44A90E7" wp14:editId="5BA5B4F3">
          <wp:simplePos x="0" y="0"/>
          <wp:positionH relativeFrom="page">
            <wp:posOffset>1207135</wp:posOffset>
          </wp:positionH>
          <wp:positionV relativeFrom="page">
            <wp:posOffset>179705</wp:posOffset>
          </wp:positionV>
          <wp:extent cx="1296670" cy="54737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6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F1BAF9B" wp14:editId="642CCBA3">
              <wp:simplePos x="0" y="0"/>
              <wp:positionH relativeFrom="page">
                <wp:posOffset>2894330</wp:posOffset>
              </wp:positionH>
              <wp:positionV relativeFrom="page">
                <wp:posOffset>160020</wp:posOffset>
              </wp:positionV>
              <wp:extent cx="3489960" cy="567055"/>
              <wp:effectExtent l="0" t="0" r="0" b="0"/>
              <wp:wrapSquare wrapText="bothSides"/>
              <wp:docPr id="14035" name="Group 14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9960" cy="567055"/>
                        <a:chOff x="0" y="0"/>
                        <a:chExt cx="3489960" cy="567055"/>
                      </a:xfrm>
                    </wpg:grpSpPr>
                    <wps:wsp>
                      <wps:cNvPr id="14038" name="Rectangle 14038"/>
                      <wps:cNvSpPr/>
                      <wps:spPr>
                        <a:xfrm>
                          <a:off x="285369" y="5029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B51D21" w14:textId="77777777" w:rsidR="000A06CF" w:rsidRDefault="0072532C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037" name="Picture 140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38275" y="19685"/>
                          <a:ext cx="2051685" cy="547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036" name="Picture 1403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690" cy="543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1BAF9B" id="Group 14035" o:spid="_x0000_s1038" style="position:absolute;margin-left:227.9pt;margin-top:12.6pt;width:274.8pt;height:44.65pt;z-index:251663360;mso-position-horizontal-relative:page;mso-position-vertical-relative:page" coordsize="34899,56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">
              <v:rect id="Rectangle 14038" o:spid="_x0000_s1039" style="position:absolute;left:2853;top:50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gIcyAAAAN4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" filled="f" stroked="f">
                <v:textbox inset="0,0,0,0">
                  <w:txbxContent>
                    <w:p w14:paraId="60B51D21" w14:textId="77777777" w:rsidR="000A06CF" w:rsidRDefault="0072532C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37" o:spid="_x0000_s1040" type="#_x0000_t75" style="position:absolute;left:14382;top:196;width:20517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">
                <v:imagedata r:id="rId4" o:title=""/>
              </v:shape>
              <v:shape id="Picture 14036" o:spid="_x0000_s1041" type="#_x0000_t75" style="position:absolute;width:12026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">
                <v:imagedata r:id="rId5" o:title=""/>
              </v:shape>
              <w10:wrap type="square" anchorx="page" anchory="page"/>
            </v:group>
          </w:pict>
        </mc:Fallback>
      </mc:AlternateContent>
    </w: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95A3485"/>
    <w:multiLevelType w:val="hybridMultilevel"/>
    <w:tmpl w:val="39CA5FF4"/>
    <w:lvl w:ilvl="0" w:tplc="B212CBAA">
      <w:start w:val="7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43A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AB5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02F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CF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6C4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834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648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88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4A1F50"/>
    <w:multiLevelType w:val="hybridMultilevel"/>
    <w:tmpl w:val="D870C59E"/>
    <w:lvl w:ilvl="0" w:tplc="55481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3683"/>
    <w:multiLevelType w:val="hybridMultilevel"/>
    <w:tmpl w:val="E64C9038"/>
    <w:lvl w:ilvl="0" w:tplc="402894E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EC7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4CF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E59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46F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662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6B7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A5E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4C6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F21474"/>
    <w:multiLevelType w:val="hybridMultilevel"/>
    <w:tmpl w:val="DAA22CEA"/>
    <w:lvl w:ilvl="0" w:tplc="6492A5B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894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60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A32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CDA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073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603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6F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66F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4462"/>
    <w:multiLevelType w:val="hybridMultilevel"/>
    <w:tmpl w:val="683C2D12"/>
    <w:lvl w:ilvl="0" w:tplc="59545E4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050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0DE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430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052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028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63B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43F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4A4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260540"/>
    <w:multiLevelType w:val="hybridMultilevel"/>
    <w:tmpl w:val="2BACF03C"/>
    <w:lvl w:ilvl="0" w:tplc="F2A442F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46B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87B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C02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478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661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C33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D9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C92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FF78BA"/>
    <w:multiLevelType w:val="hybridMultilevel"/>
    <w:tmpl w:val="3AD440B6"/>
    <w:lvl w:ilvl="0" w:tplc="3C7246BE">
      <w:start w:val="1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EB806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A91DE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E490C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011B6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2302A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EF14A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ABE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8EBA0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933F2F"/>
    <w:multiLevelType w:val="hybridMultilevel"/>
    <w:tmpl w:val="5F5831E8"/>
    <w:lvl w:ilvl="0" w:tplc="D8D620F4">
      <w:start w:val="5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27E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AC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2E3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403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CD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E9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86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2C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7AC51B42"/>
    <w:multiLevelType w:val="hybridMultilevel"/>
    <w:tmpl w:val="B12C5ECE"/>
    <w:lvl w:ilvl="0" w:tplc="98D8021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C57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0D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06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61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61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C8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68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64C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934B45"/>
    <w:multiLevelType w:val="hybridMultilevel"/>
    <w:tmpl w:val="C96853D0"/>
    <w:lvl w:ilvl="0" w:tplc="BC50FB78">
      <w:start w:val="1"/>
      <w:numFmt w:val="bullet"/>
      <w:lvlText w:val="•"/>
      <w:lvlJc w:val="left"/>
      <w:pPr>
        <w:ind w:left="2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445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88A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A62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E5B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E9E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8F3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2CF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E62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5170105">
    <w:abstractNumId w:val="8"/>
  </w:num>
  <w:num w:numId="2" w16cid:durableId="1101798880">
    <w:abstractNumId w:val="11"/>
  </w:num>
  <w:num w:numId="3" w16cid:durableId="690841461">
    <w:abstractNumId w:val="6"/>
  </w:num>
  <w:num w:numId="4" w16cid:durableId="150950685">
    <w:abstractNumId w:val="7"/>
  </w:num>
  <w:num w:numId="5" w16cid:durableId="93020901">
    <w:abstractNumId w:val="9"/>
  </w:num>
  <w:num w:numId="6" w16cid:durableId="886719640">
    <w:abstractNumId w:val="3"/>
  </w:num>
  <w:num w:numId="7" w16cid:durableId="814495079">
    <w:abstractNumId w:val="1"/>
  </w:num>
  <w:num w:numId="8" w16cid:durableId="449708959">
    <w:abstractNumId w:val="4"/>
  </w:num>
  <w:num w:numId="9" w16cid:durableId="632710796">
    <w:abstractNumId w:val="13"/>
  </w:num>
  <w:num w:numId="10" w16cid:durableId="547184718">
    <w:abstractNumId w:val="0"/>
  </w:num>
  <w:num w:numId="11" w16cid:durableId="1848403150">
    <w:abstractNumId w:val="10"/>
  </w:num>
  <w:num w:numId="12" w16cid:durableId="1846091408">
    <w:abstractNumId w:val="12"/>
  </w:num>
  <w:num w:numId="13" w16cid:durableId="799688742">
    <w:abstractNumId w:val="5"/>
  </w:num>
  <w:num w:numId="14" w16cid:durableId="345982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CF"/>
    <w:rsid w:val="00061F6D"/>
    <w:rsid w:val="00092046"/>
    <w:rsid w:val="000A06CF"/>
    <w:rsid w:val="00280CB7"/>
    <w:rsid w:val="003C225D"/>
    <w:rsid w:val="004141CC"/>
    <w:rsid w:val="0053310F"/>
    <w:rsid w:val="005777E2"/>
    <w:rsid w:val="00693640"/>
    <w:rsid w:val="00706215"/>
    <w:rsid w:val="0072532C"/>
    <w:rsid w:val="008A474B"/>
    <w:rsid w:val="00AF504C"/>
    <w:rsid w:val="00C43656"/>
    <w:rsid w:val="00C94868"/>
    <w:rsid w:val="00DD0EA9"/>
    <w:rsid w:val="00DD5984"/>
    <w:rsid w:val="00E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6F97"/>
  <w15:docId w15:val="{25F2C2B5-E6CA-4D3D-863F-71821F5C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693640"/>
    <w:pPr>
      <w:ind w:left="720"/>
      <w:contextualSpacing/>
    </w:pPr>
  </w:style>
  <w:style w:type="paragraph" w:customStyle="1" w:styleId="Default">
    <w:name w:val="Default"/>
    <w:rsid w:val="00DD0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g"/><Relationship Id="rId7" Type="http://schemas.openxmlformats.org/officeDocument/2006/relationships/image" Target="media/image12.jpe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2520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Cieślak</dc:creator>
  <cp:lastModifiedBy>Patrycja Jas</cp:lastModifiedBy>
  <cp:revision>5</cp:revision>
  <dcterms:created xsi:type="dcterms:W3CDTF">2023-11-09T08:52:00Z</dcterms:created>
  <dcterms:modified xsi:type="dcterms:W3CDTF">2023-11-09T13:54:00Z</dcterms:modified>
</cp:coreProperties>
</file>